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8E66E" w14:textId="0F0F2A6D" w:rsidR="00B057B0" w:rsidRPr="00B057B0" w:rsidRDefault="00843C75" w:rsidP="00B057B0">
      <w:pPr>
        <w:spacing w:after="0"/>
        <w:jc w:val="center"/>
        <w:rPr>
          <w:rFonts w:eastAsiaTheme="minorEastAsia"/>
          <w:b/>
          <w:bCs/>
          <w:sz w:val="28"/>
          <w:szCs w:val="28"/>
        </w:rPr>
      </w:pPr>
      <w:bookmarkStart w:id="0" w:name="_GoBack"/>
      <w:bookmarkEnd w:id="0"/>
      <w:r>
        <w:rPr>
          <w:rFonts w:eastAsiaTheme="minorEastAsia"/>
          <w:b/>
          <w:bCs/>
          <w:color w:val="000000" w:themeColor="text1"/>
          <w:sz w:val="28"/>
          <w:szCs w:val="28"/>
        </w:rPr>
        <w:t>CAV UHB</w:t>
      </w:r>
      <w:r w:rsidR="00B057B0" w:rsidRPr="0C5B9528">
        <w:rPr>
          <w:rFonts w:eastAsiaTheme="minorEastAsia"/>
          <w:b/>
          <w:bCs/>
          <w:color w:val="000000" w:themeColor="text1"/>
          <w:sz w:val="28"/>
          <w:szCs w:val="28"/>
        </w:rPr>
        <w:t xml:space="preserve"> Neuro-Developmental Service</w:t>
      </w:r>
      <w:r w:rsidR="00B057B0" w:rsidRPr="0C5B9528">
        <w:rPr>
          <w:rFonts w:eastAsiaTheme="minorEastAsia"/>
          <w:b/>
          <w:bCs/>
          <w:sz w:val="28"/>
          <w:szCs w:val="28"/>
        </w:rPr>
        <w:t xml:space="preserve"> </w:t>
      </w:r>
    </w:p>
    <w:p w14:paraId="3C1CECA7" w14:textId="60359DDA" w:rsidR="00D92783" w:rsidRDefault="00D92783" w:rsidP="00735D0B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AF9F8"/>
        </w:rPr>
      </w:pPr>
      <w:r w:rsidRPr="00B057B0">
        <w:rPr>
          <w:rFonts w:ascii="Arial" w:hAnsi="Arial" w:cs="Arial"/>
          <w:b/>
          <w:bCs/>
          <w:sz w:val="24"/>
          <w:szCs w:val="24"/>
          <w:shd w:val="clear" w:color="auto" w:fill="FAF9F8"/>
        </w:rPr>
        <w:t>Parent/Carer Questionnaire</w:t>
      </w:r>
    </w:p>
    <w:p w14:paraId="03F5AC02" w14:textId="77777777" w:rsidR="00735D0B" w:rsidRPr="00735D0B" w:rsidRDefault="00735D0B" w:rsidP="00735D0B">
      <w:pPr>
        <w:rPr>
          <w:rFonts w:ascii="Arial" w:hAnsi="Arial" w:cs="Arial"/>
          <w:b/>
          <w:bCs/>
          <w:sz w:val="24"/>
          <w:szCs w:val="24"/>
          <w:shd w:val="clear" w:color="auto" w:fill="FAF9F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4"/>
        <w:gridCol w:w="1727"/>
        <w:gridCol w:w="4485"/>
      </w:tblGrid>
      <w:tr w:rsidR="00095DEA" w14:paraId="3B268F84" w14:textId="77777777" w:rsidTr="00B057B0">
        <w:tc>
          <w:tcPr>
            <w:tcW w:w="2804" w:type="dxa"/>
          </w:tcPr>
          <w:p w14:paraId="2757F7CB" w14:textId="77777777" w:rsidR="00095DEA" w:rsidRPr="00095DEA" w:rsidRDefault="00095DEA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D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Child’s name: </w:t>
            </w:r>
          </w:p>
          <w:p w14:paraId="7F5B07A7" w14:textId="77777777" w:rsidR="00095DEA" w:rsidRPr="00095DEA" w:rsidRDefault="00095DEA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9376CF" w14:textId="62417B17" w:rsidR="00095DEA" w:rsidRPr="00095DEA" w:rsidRDefault="00095DEA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14:paraId="6841B0BF" w14:textId="5EF88DDA" w:rsidR="00095DEA" w:rsidRPr="00095DEA" w:rsidRDefault="00095DEA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D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of birth: </w:t>
            </w:r>
          </w:p>
        </w:tc>
      </w:tr>
      <w:tr w:rsidR="00095DEA" w14:paraId="0844B15A" w14:textId="77777777" w:rsidTr="00B057B0">
        <w:tc>
          <w:tcPr>
            <w:tcW w:w="2804" w:type="dxa"/>
          </w:tcPr>
          <w:p w14:paraId="1A4DC8BC" w14:textId="1ED647C6" w:rsidR="00095DEA" w:rsidRPr="00095DEA" w:rsidRDefault="00095DEA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DEA">
              <w:rPr>
                <w:rFonts w:ascii="Arial" w:hAnsi="Arial" w:cs="Arial"/>
                <w:b/>
                <w:bCs/>
                <w:sz w:val="24"/>
                <w:szCs w:val="24"/>
              </w:rPr>
              <w:t>Form completed by (name):</w:t>
            </w:r>
          </w:p>
          <w:p w14:paraId="57F3F04A" w14:textId="77777777" w:rsidR="00095DEA" w:rsidRPr="00095DEA" w:rsidRDefault="00095DEA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5C85A8" w14:textId="445618C8" w:rsidR="00095DEA" w:rsidRPr="00095DEA" w:rsidRDefault="00095DEA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14:paraId="65805B8A" w14:textId="69995131" w:rsidR="00095DEA" w:rsidRPr="00095DEA" w:rsidRDefault="00095DEA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DEA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</w:tc>
      </w:tr>
      <w:tr w:rsidR="00095DEA" w14:paraId="399FFDD7" w14:textId="77777777" w:rsidTr="00A538BA">
        <w:tc>
          <w:tcPr>
            <w:tcW w:w="9016" w:type="dxa"/>
            <w:gridSpan w:val="3"/>
          </w:tcPr>
          <w:p w14:paraId="63A66595" w14:textId="77777777" w:rsidR="00095DEA" w:rsidRPr="00E21073" w:rsidRDefault="00095DEA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1073">
              <w:rPr>
                <w:rFonts w:ascii="Arial" w:hAnsi="Arial" w:cs="Arial"/>
                <w:b/>
                <w:bCs/>
                <w:sz w:val="24"/>
                <w:szCs w:val="24"/>
              </w:rPr>
              <w:t>Address your child lives at:</w:t>
            </w:r>
          </w:p>
          <w:p w14:paraId="25F6A70E" w14:textId="77777777" w:rsidR="00095DEA" w:rsidRPr="00E21073" w:rsidRDefault="00095DEA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009E01" w14:textId="77777777" w:rsidR="00095DEA" w:rsidRPr="00E21073" w:rsidRDefault="00095DEA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336D5A" w14:textId="77777777" w:rsidR="00095DEA" w:rsidRPr="00E21073" w:rsidRDefault="00095DEA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BD84E5" w14:textId="062107C3" w:rsidR="00095DEA" w:rsidRPr="00E21073" w:rsidRDefault="00095DEA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04DE3" w14:paraId="4D154CEE" w14:textId="77777777" w:rsidTr="00044D2E">
        <w:tc>
          <w:tcPr>
            <w:tcW w:w="9016" w:type="dxa"/>
            <w:gridSpan w:val="3"/>
          </w:tcPr>
          <w:p w14:paraId="249F5678" w14:textId="77777777" w:rsidR="00804DE3" w:rsidRPr="00E21073" w:rsidRDefault="00804DE3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1073">
              <w:rPr>
                <w:rFonts w:ascii="Arial" w:hAnsi="Arial" w:cs="Arial"/>
                <w:b/>
                <w:bCs/>
                <w:sz w:val="24"/>
                <w:szCs w:val="24"/>
              </w:rPr>
              <w:t>Telephone number:</w:t>
            </w:r>
          </w:p>
          <w:p w14:paraId="46949497" w14:textId="77777777" w:rsidR="00804DE3" w:rsidRPr="00E21073" w:rsidRDefault="00804DE3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21073" w14:paraId="67EC0B9A" w14:textId="77777777" w:rsidTr="00084CE9">
        <w:tc>
          <w:tcPr>
            <w:tcW w:w="9016" w:type="dxa"/>
            <w:gridSpan w:val="3"/>
          </w:tcPr>
          <w:p w14:paraId="5A1D4A9F" w14:textId="77777777" w:rsidR="00E21073" w:rsidRPr="00E21073" w:rsidRDefault="00E21073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1073">
              <w:rPr>
                <w:rFonts w:ascii="Arial" w:hAnsi="Arial" w:cs="Arial"/>
                <w:b/>
                <w:bCs/>
                <w:sz w:val="24"/>
                <w:szCs w:val="24"/>
              </w:rPr>
              <w:t>Name of school/playgroup/nursery:</w:t>
            </w:r>
          </w:p>
          <w:p w14:paraId="23DCC7DC" w14:textId="77777777" w:rsidR="00E21073" w:rsidRPr="00E21073" w:rsidRDefault="00E21073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21073" w14:paraId="39B764FA" w14:textId="77777777" w:rsidTr="00E21073">
        <w:tc>
          <w:tcPr>
            <w:tcW w:w="9016" w:type="dxa"/>
            <w:gridSpan w:val="3"/>
            <w:shd w:val="clear" w:color="auto" w:fill="B4C6E7" w:themeFill="accent1" w:themeFillTint="66"/>
          </w:tcPr>
          <w:p w14:paraId="5EF36004" w14:textId="0246EB15" w:rsidR="00E21073" w:rsidRPr="00E21073" w:rsidRDefault="00E21073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1073">
              <w:rPr>
                <w:rFonts w:ascii="Arial" w:hAnsi="Arial" w:cs="Arial"/>
                <w:b/>
                <w:bCs/>
                <w:sz w:val="24"/>
                <w:szCs w:val="24"/>
              </w:rPr>
              <w:t>Which of the following professionals are involved with your child?</w:t>
            </w:r>
          </w:p>
        </w:tc>
      </w:tr>
      <w:tr w:rsidR="00095DEA" w14:paraId="64FF63EA" w14:textId="77777777" w:rsidTr="00B057B0">
        <w:tc>
          <w:tcPr>
            <w:tcW w:w="2804" w:type="dxa"/>
          </w:tcPr>
          <w:p w14:paraId="1D86F02D" w14:textId="77777777" w:rsidR="00095DEA" w:rsidRPr="00E21073" w:rsidRDefault="00E21073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1073">
              <w:rPr>
                <w:rFonts w:ascii="Arial" w:hAnsi="Arial" w:cs="Arial"/>
                <w:b/>
                <w:bCs/>
                <w:sz w:val="24"/>
                <w:szCs w:val="24"/>
              </w:rPr>
              <w:t>GP</w:t>
            </w:r>
          </w:p>
          <w:p w14:paraId="4BA99766" w14:textId="66CE9069" w:rsidR="00E21073" w:rsidRPr="00E21073" w:rsidRDefault="00E21073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14:paraId="4421EFF5" w14:textId="77777777" w:rsidR="00095DEA" w:rsidRDefault="00095DEA" w:rsidP="00D92783">
            <w:pPr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095DEA" w14:paraId="437F3F06" w14:textId="77777777" w:rsidTr="00B057B0">
        <w:tc>
          <w:tcPr>
            <w:tcW w:w="2804" w:type="dxa"/>
          </w:tcPr>
          <w:p w14:paraId="42FBBB42" w14:textId="77777777" w:rsidR="00095DEA" w:rsidRPr="00E21073" w:rsidRDefault="00E21073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1073">
              <w:rPr>
                <w:rFonts w:ascii="Arial" w:hAnsi="Arial" w:cs="Arial"/>
                <w:b/>
                <w:bCs/>
                <w:sz w:val="24"/>
                <w:szCs w:val="24"/>
              </w:rPr>
              <w:t>Community Paediatrician</w:t>
            </w:r>
          </w:p>
          <w:p w14:paraId="34A90703" w14:textId="39350B35" w:rsidR="00E21073" w:rsidRPr="00E21073" w:rsidRDefault="00E21073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14:paraId="537ED35B" w14:textId="77777777" w:rsidR="00095DEA" w:rsidRDefault="00095DEA" w:rsidP="00D92783">
            <w:pPr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E21073" w14:paraId="331EA1E1" w14:textId="77777777" w:rsidTr="00B057B0">
        <w:tc>
          <w:tcPr>
            <w:tcW w:w="2804" w:type="dxa"/>
          </w:tcPr>
          <w:p w14:paraId="3A2E8021" w14:textId="77777777" w:rsidR="00E21073" w:rsidRPr="00E21073" w:rsidRDefault="00E21073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10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Health Visitor/ School Nurse </w:t>
            </w:r>
          </w:p>
          <w:p w14:paraId="4741A247" w14:textId="3AA07ED5" w:rsidR="00E21073" w:rsidRPr="00E21073" w:rsidRDefault="00E21073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14:paraId="3BFB4F51" w14:textId="77777777" w:rsidR="00E21073" w:rsidRDefault="00E21073" w:rsidP="00D92783">
            <w:pPr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E21073" w14:paraId="4A7F90A2" w14:textId="77777777" w:rsidTr="00B057B0">
        <w:tc>
          <w:tcPr>
            <w:tcW w:w="2804" w:type="dxa"/>
          </w:tcPr>
          <w:p w14:paraId="26BC3A51" w14:textId="271B04F0" w:rsidR="00E21073" w:rsidRPr="00E21073" w:rsidRDefault="00E21073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10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Speech and </w:t>
            </w:r>
            <w:r w:rsidR="004B7170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E210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anguage </w:t>
            </w:r>
            <w:r w:rsidR="004B7170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E21073">
              <w:rPr>
                <w:rFonts w:ascii="Arial" w:hAnsi="Arial" w:cs="Arial"/>
                <w:b/>
                <w:bCs/>
                <w:sz w:val="24"/>
                <w:szCs w:val="24"/>
              </w:rPr>
              <w:t>herapist</w:t>
            </w:r>
          </w:p>
          <w:p w14:paraId="140DF6C3" w14:textId="25220F93" w:rsidR="00E21073" w:rsidRPr="00E21073" w:rsidRDefault="00E21073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14:paraId="76C04E0F" w14:textId="77777777" w:rsidR="00E21073" w:rsidRDefault="00E21073" w:rsidP="00D92783">
            <w:pPr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E21073" w14:paraId="014B85DA" w14:textId="77777777" w:rsidTr="00B057B0">
        <w:tc>
          <w:tcPr>
            <w:tcW w:w="2804" w:type="dxa"/>
          </w:tcPr>
          <w:p w14:paraId="38585F20" w14:textId="77777777" w:rsidR="00E21073" w:rsidRPr="00E21073" w:rsidRDefault="00E21073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1073">
              <w:rPr>
                <w:rFonts w:ascii="Arial" w:hAnsi="Arial" w:cs="Arial"/>
                <w:b/>
                <w:bCs/>
                <w:sz w:val="24"/>
                <w:szCs w:val="24"/>
              </w:rPr>
              <w:t>Clinical Psychologist</w:t>
            </w:r>
          </w:p>
          <w:p w14:paraId="54FCAAE1" w14:textId="50611B12" w:rsidR="00E21073" w:rsidRPr="00E21073" w:rsidRDefault="00E21073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14:paraId="7C346675" w14:textId="77777777" w:rsidR="00E21073" w:rsidRDefault="00E21073" w:rsidP="00D92783">
            <w:pPr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E21073" w14:paraId="70740C0B" w14:textId="77777777" w:rsidTr="00B057B0">
        <w:tc>
          <w:tcPr>
            <w:tcW w:w="2804" w:type="dxa"/>
          </w:tcPr>
          <w:p w14:paraId="2059566E" w14:textId="77777777" w:rsidR="00E21073" w:rsidRPr="00E21073" w:rsidRDefault="00E21073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1073">
              <w:rPr>
                <w:rFonts w:ascii="Arial" w:hAnsi="Arial" w:cs="Arial"/>
                <w:b/>
                <w:bCs/>
                <w:sz w:val="24"/>
                <w:szCs w:val="24"/>
              </w:rPr>
              <w:t>Educational Psychologist</w:t>
            </w:r>
          </w:p>
          <w:p w14:paraId="0D7ACBC5" w14:textId="11485E60" w:rsidR="00E21073" w:rsidRPr="00E21073" w:rsidRDefault="00E21073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14:paraId="3AE7FA24" w14:textId="77777777" w:rsidR="00E21073" w:rsidRDefault="00E21073" w:rsidP="00D92783">
            <w:pPr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E21073" w14:paraId="7BE867B8" w14:textId="77777777" w:rsidTr="00B057B0">
        <w:tc>
          <w:tcPr>
            <w:tcW w:w="2804" w:type="dxa"/>
          </w:tcPr>
          <w:p w14:paraId="77EC287F" w14:textId="77777777" w:rsidR="00E21073" w:rsidRPr="00E21073" w:rsidRDefault="00E21073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1073">
              <w:rPr>
                <w:rFonts w:ascii="Arial" w:hAnsi="Arial" w:cs="Arial"/>
                <w:b/>
                <w:bCs/>
                <w:sz w:val="24"/>
                <w:szCs w:val="24"/>
              </w:rPr>
              <w:t>Portage/Early Years Teacher</w:t>
            </w:r>
          </w:p>
          <w:p w14:paraId="44C8066F" w14:textId="432B8723" w:rsidR="00E21073" w:rsidRPr="00E21073" w:rsidRDefault="00E21073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14:paraId="48ABA511" w14:textId="77777777" w:rsidR="00E21073" w:rsidRDefault="00E21073" w:rsidP="00D92783">
            <w:pPr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E21073" w14:paraId="6F784B69" w14:textId="77777777" w:rsidTr="00B057B0">
        <w:tc>
          <w:tcPr>
            <w:tcW w:w="2804" w:type="dxa"/>
          </w:tcPr>
          <w:p w14:paraId="5E6E2919" w14:textId="77777777" w:rsidR="00E21073" w:rsidRPr="00E21073" w:rsidRDefault="00E21073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10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Other professionals </w:t>
            </w:r>
          </w:p>
          <w:p w14:paraId="4266579C" w14:textId="6A912CBC" w:rsidR="00E21073" w:rsidRPr="00E21073" w:rsidRDefault="00E21073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14:paraId="6B3BC819" w14:textId="77777777" w:rsidR="00E21073" w:rsidRDefault="00E21073" w:rsidP="00D92783">
            <w:pPr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E21073" w14:paraId="250E1D90" w14:textId="77777777" w:rsidTr="00B057B0">
        <w:tc>
          <w:tcPr>
            <w:tcW w:w="2804" w:type="dxa"/>
          </w:tcPr>
          <w:p w14:paraId="32F4F3A0" w14:textId="77777777" w:rsidR="00E21073" w:rsidRPr="00E21073" w:rsidRDefault="00E21073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1073">
              <w:rPr>
                <w:rFonts w:ascii="Arial" w:hAnsi="Arial" w:cs="Arial"/>
                <w:b/>
                <w:bCs/>
                <w:sz w:val="24"/>
                <w:szCs w:val="24"/>
              </w:rPr>
              <w:t>Language(s) spoken at home</w:t>
            </w:r>
          </w:p>
          <w:p w14:paraId="447665B7" w14:textId="77777777" w:rsidR="00E21073" w:rsidRDefault="00E21073" w:rsidP="00D92783">
            <w:pPr>
              <w:rPr>
                <w:rFonts w:ascii="Arial" w:hAnsi="Arial" w:cs="Arial"/>
                <w:sz w:val="24"/>
                <w:szCs w:val="24"/>
              </w:rPr>
            </w:pPr>
            <w:r w:rsidRPr="00E21073">
              <w:rPr>
                <w:rFonts w:ascii="Arial" w:hAnsi="Arial" w:cs="Arial"/>
                <w:sz w:val="24"/>
                <w:szCs w:val="24"/>
              </w:rPr>
              <w:t>(</w:t>
            </w:r>
            <w:r w:rsidR="00E24D25">
              <w:rPr>
                <w:rFonts w:ascii="Arial" w:hAnsi="Arial" w:cs="Arial"/>
                <w:sz w:val="24"/>
                <w:szCs w:val="24"/>
              </w:rPr>
              <w:t>P</w:t>
            </w:r>
            <w:r w:rsidRPr="00E21073">
              <w:rPr>
                <w:rFonts w:ascii="Arial" w:hAnsi="Arial" w:cs="Arial"/>
                <w:sz w:val="24"/>
                <w:szCs w:val="24"/>
              </w:rPr>
              <w:t>lease indicate child’s main language)</w:t>
            </w:r>
          </w:p>
          <w:p w14:paraId="1069E1AE" w14:textId="646CFEC3" w:rsidR="00E24D25" w:rsidRPr="00E21073" w:rsidRDefault="00E24D25" w:rsidP="00D92783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14:paraId="4903778C" w14:textId="77777777" w:rsidR="00E21073" w:rsidRDefault="00E21073" w:rsidP="00D92783">
            <w:pPr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E21073" w14:paraId="446831DD" w14:textId="77777777" w:rsidTr="00E21073">
        <w:tc>
          <w:tcPr>
            <w:tcW w:w="9016" w:type="dxa"/>
            <w:gridSpan w:val="3"/>
            <w:shd w:val="clear" w:color="auto" w:fill="B4C6E7" w:themeFill="accent1" w:themeFillTint="66"/>
          </w:tcPr>
          <w:p w14:paraId="4FAD3F74" w14:textId="72443A1F" w:rsidR="00E21073" w:rsidRPr="00E21073" w:rsidRDefault="00E21073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1073">
              <w:rPr>
                <w:rFonts w:ascii="Arial" w:hAnsi="Arial" w:cs="Arial"/>
                <w:b/>
                <w:bCs/>
                <w:sz w:val="24"/>
                <w:szCs w:val="24"/>
              </w:rPr>
              <w:t>Background information</w:t>
            </w:r>
          </w:p>
        </w:tc>
      </w:tr>
      <w:tr w:rsidR="00E21073" w14:paraId="734CC660" w14:textId="77777777" w:rsidTr="00086C9D">
        <w:tc>
          <w:tcPr>
            <w:tcW w:w="9016" w:type="dxa"/>
            <w:gridSpan w:val="3"/>
          </w:tcPr>
          <w:p w14:paraId="5287EA1B" w14:textId="77777777" w:rsidR="00E21073" w:rsidRPr="004B7170" w:rsidRDefault="00E21073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71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Who lives with your child? </w:t>
            </w:r>
          </w:p>
          <w:p w14:paraId="2C46E269" w14:textId="7E235A64" w:rsidR="00E21073" w:rsidRDefault="00E21073" w:rsidP="00D92783">
            <w:pPr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</w:p>
          <w:p w14:paraId="2D4FAFF5" w14:textId="77777777" w:rsidR="00E21073" w:rsidRDefault="00E21073" w:rsidP="00D92783">
            <w:pPr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</w:p>
          <w:p w14:paraId="66544953" w14:textId="77777777" w:rsidR="00E21073" w:rsidRDefault="00E21073" w:rsidP="00D92783">
            <w:pPr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</w:p>
          <w:p w14:paraId="4019579D" w14:textId="77777777" w:rsidR="00E21073" w:rsidRDefault="00E21073" w:rsidP="00D92783">
            <w:pPr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</w:p>
          <w:p w14:paraId="123E18DE" w14:textId="4A8DE1B9" w:rsidR="00E21073" w:rsidRDefault="00E21073" w:rsidP="00D92783">
            <w:pPr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E21073" w14:paraId="75FF2A89" w14:textId="77777777" w:rsidTr="00FF33AC">
        <w:tc>
          <w:tcPr>
            <w:tcW w:w="9016" w:type="dxa"/>
            <w:gridSpan w:val="3"/>
          </w:tcPr>
          <w:p w14:paraId="788258C8" w14:textId="77777777" w:rsidR="00E21073" w:rsidRDefault="00E21073" w:rsidP="00D92783">
            <w:pPr>
              <w:rPr>
                <w:rFonts w:ascii="Arial" w:hAnsi="Arial" w:cs="Arial"/>
                <w:sz w:val="24"/>
                <w:szCs w:val="24"/>
              </w:rPr>
            </w:pPr>
            <w:r w:rsidRPr="00E210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 there other people who also look after your child who do not live at your child’s address, who may also be able to provide information on your child’s difficulties? </w:t>
            </w:r>
            <w:r w:rsidRPr="00E21073">
              <w:rPr>
                <w:rFonts w:ascii="Arial" w:hAnsi="Arial" w:cs="Arial"/>
                <w:sz w:val="24"/>
                <w:szCs w:val="24"/>
              </w:rPr>
              <w:t>(e.g., Child Minder, other relatives etc.)</w:t>
            </w:r>
          </w:p>
          <w:p w14:paraId="5842C3C6" w14:textId="77777777" w:rsidR="00E21073" w:rsidRDefault="00E21073" w:rsidP="00D927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40D1C7" w14:textId="77777777" w:rsidR="00E21073" w:rsidRDefault="00E21073" w:rsidP="00D927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173ED3" w14:textId="651E06C5" w:rsidR="00E21073" w:rsidRDefault="00E21073" w:rsidP="00D927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F69952" w14:textId="77777777" w:rsidR="00E21073" w:rsidRDefault="00E21073" w:rsidP="00D927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2E5852" w14:textId="42D1E16B" w:rsidR="00E21073" w:rsidRPr="00E21073" w:rsidRDefault="00E21073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21073" w14:paraId="3F66A354" w14:textId="77777777" w:rsidTr="00E21073">
        <w:tc>
          <w:tcPr>
            <w:tcW w:w="9016" w:type="dxa"/>
            <w:gridSpan w:val="3"/>
            <w:shd w:val="clear" w:color="auto" w:fill="B4C6E7" w:themeFill="accent1" w:themeFillTint="66"/>
          </w:tcPr>
          <w:p w14:paraId="55C34623" w14:textId="38B5B204" w:rsidR="00E21073" w:rsidRPr="00E21073" w:rsidRDefault="00E21073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10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 there any family history of the following? </w:t>
            </w:r>
          </w:p>
        </w:tc>
      </w:tr>
      <w:tr w:rsidR="00E21073" w14:paraId="5677FC2A" w14:textId="77777777" w:rsidTr="00015F29">
        <w:tc>
          <w:tcPr>
            <w:tcW w:w="9016" w:type="dxa"/>
            <w:gridSpan w:val="3"/>
          </w:tcPr>
          <w:p w14:paraId="1B56B7C8" w14:textId="77777777" w:rsidR="00E21073" w:rsidRPr="00E21073" w:rsidRDefault="00E21073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1073">
              <w:rPr>
                <w:rFonts w:ascii="Arial" w:hAnsi="Arial" w:cs="Arial"/>
                <w:b/>
                <w:bCs/>
                <w:sz w:val="24"/>
                <w:szCs w:val="24"/>
              </w:rPr>
              <w:t>Autism Spectrum Disorder or ADHD</w:t>
            </w:r>
          </w:p>
          <w:p w14:paraId="3B9A46D0" w14:textId="77777777" w:rsidR="00E21073" w:rsidRPr="00E21073" w:rsidRDefault="00E21073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935934" w14:textId="40B54A30" w:rsidR="00E21073" w:rsidRDefault="00E21073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EBE4E3" w14:textId="77777777" w:rsidR="00B057B0" w:rsidRDefault="00B057B0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39B8EC" w14:textId="2252BFC3" w:rsidR="00B057B0" w:rsidRPr="00E21073" w:rsidRDefault="00B057B0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21073" w14:paraId="550AE32C" w14:textId="77777777" w:rsidTr="00761207">
        <w:tc>
          <w:tcPr>
            <w:tcW w:w="9016" w:type="dxa"/>
            <w:gridSpan w:val="3"/>
          </w:tcPr>
          <w:p w14:paraId="6A875633" w14:textId="77777777" w:rsidR="00E21073" w:rsidRPr="00E21073" w:rsidRDefault="00E21073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1073">
              <w:rPr>
                <w:rFonts w:ascii="Arial" w:hAnsi="Arial" w:cs="Arial"/>
                <w:b/>
                <w:bCs/>
                <w:sz w:val="24"/>
                <w:szCs w:val="24"/>
              </w:rPr>
              <w:t>Learning difficulties including specific difficulties such as dyslexia?</w:t>
            </w:r>
          </w:p>
          <w:p w14:paraId="3948628C" w14:textId="3ED21707" w:rsidR="00E21073" w:rsidRDefault="00E21073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CA3A0B" w14:textId="3597FDAC" w:rsidR="00B057B0" w:rsidRDefault="00B057B0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EB8761" w14:textId="77777777" w:rsidR="00B057B0" w:rsidRPr="00E21073" w:rsidRDefault="00B057B0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E2A619" w14:textId="28F97106" w:rsidR="00E21073" w:rsidRPr="00E21073" w:rsidRDefault="00E21073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21073" w14:paraId="681AB651" w14:textId="77777777" w:rsidTr="00AE2B8C">
        <w:tc>
          <w:tcPr>
            <w:tcW w:w="9016" w:type="dxa"/>
            <w:gridSpan w:val="3"/>
          </w:tcPr>
          <w:p w14:paraId="2C6F1951" w14:textId="79E69C77" w:rsidR="00E21073" w:rsidRDefault="00E21073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1073">
              <w:rPr>
                <w:rFonts w:ascii="Arial" w:hAnsi="Arial" w:cs="Arial"/>
                <w:b/>
                <w:bCs/>
                <w:sz w:val="24"/>
                <w:szCs w:val="24"/>
              </w:rPr>
              <w:t>Mental health conditions e.g., anxiety, depression, psychoses, schizophrenia</w:t>
            </w:r>
          </w:p>
          <w:p w14:paraId="3374E569" w14:textId="77777777" w:rsidR="00E21073" w:rsidRDefault="00E21073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10B389" w14:textId="02DC0437" w:rsidR="00E21073" w:rsidRDefault="00E21073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9A5ABE" w14:textId="77777777" w:rsidR="00B057B0" w:rsidRDefault="00B057B0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2204B0" w14:textId="15216AF3" w:rsidR="00B057B0" w:rsidRPr="00E21073" w:rsidRDefault="00B057B0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21073" w14:paraId="4A035257" w14:textId="77777777" w:rsidTr="00A1766E">
        <w:tc>
          <w:tcPr>
            <w:tcW w:w="9016" w:type="dxa"/>
            <w:gridSpan w:val="3"/>
          </w:tcPr>
          <w:p w14:paraId="30D1A28E" w14:textId="77777777" w:rsidR="00E21073" w:rsidRDefault="00E21073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1073">
              <w:rPr>
                <w:rFonts w:ascii="Arial" w:hAnsi="Arial" w:cs="Arial"/>
                <w:b/>
                <w:bCs/>
                <w:sz w:val="24"/>
                <w:szCs w:val="24"/>
              </w:rPr>
              <w:t>Genetic conditions</w:t>
            </w:r>
          </w:p>
          <w:p w14:paraId="7DFA5D82" w14:textId="21C45EA5" w:rsidR="00E21073" w:rsidRDefault="00E21073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6FAB8C" w14:textId="47F15131" w:rsidR="00B057B0" w:rsidRDefault="00B057B0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C4902F" w14:textId="77777777" w:rsidR="00B057B0" w:rsidRDefault="00B057B0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125994" w14:textId="7555F73A" w:rsidR="00E21073" w:rsidRPr="00E21073" w:rsidRDefault="00E21073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21073" w14:paraId="198C95AE" w14:textId="77777777" w:rsidTr="00B057B0">
        <w:tc>
          <w:tcPr>
            <w:tcW w:w="2804" w:type="dxa"/>
            <w:shd w:val="clear" w:color="auto" w:fill="B4C6E7" w:themeFill="accent1" w:themeFillTint="66"/>
          </w:tcPr>
          <w:p w14:paraId="42068C8C" w14:textId="2A3FF7AE" w:rsidR="00E21073" w:rsidRPr="002F522F" w:rsidRDefault="002F522F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22F">
              <w:rPr>
                <w:rFonts w:ascii="Arial" w:hAnsi="Arial" w:cs="Arial"/>
                <w:b/>
                <w:bCs/>
                <w:sz w:val="24"/>
                <w:szCs w:val="24"/>
              </w:rPr>
              <w:t>Medical History</w:t>
            </w:r>
          </w:p>
        </w:tc>
        <w:tc>
          <w:tcPr>
            <w:tcW w:w="6212" w:type="dxa"/>
            <w:gridSpan w:val="2"/>
            <w:shd w:val="clear" w:color="auto" w:fill="B4C6E7" w:themeFill="accent1" w:themeFillTint="66"/>
          </w:tcPr>
          <w:p w14:paraId="104A9D98" w14:textId="77777777" w:rsidR="00E21073" w:rsidRPr="002F522F" w:rsidRDefault="00E21073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F522F" w14:paraId="4F1E7E89" w14:textId="77777777" w:rsidTr="000434DA">
        <w:tc>
          <w:tcPr>
            <w:tcW w:w="9016" w:type="dxa"/>
            <w:gridSpan w:val="3"/>
          </w:tcPr>
          <w:p w14:paraId="613C387D" w14:textId="77777777" w:rsidR="002F522F" w:rsidRDefault="002F522F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22F">
              <w:rPr>
                <w:rFonts w:ascii="Arial" w:hAnsi="Arial" w:cs="Arial"/>
                <w:b/>
                <w:bCs/>
                <w:sz w:val="24"/>
                <w:szCs w:val="24"/>
              </w:rPr>
              <w:t>Were there any problems during the pregnancy or birth of your child?</w:t>
            </w:r>
          </w:p>
          <w:p w14:paraId="3F21B5D2" w14:textId="77777777" w:rsidR="002F522F" w:rsidRDefault="002F522F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7DB2FF" w14:textId="2814D7E7" w:rsidR="002F522F" w:rsidRDefault="002F522F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AB7BAE" w14:textId="7CCCCB6B" w:rsidR="00B057B0" w:rsidRDefault="00B057B0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A4CD9E" w14:textId="77777777" w:rsidR="00B057B0" w:rsidRDefault="00B057B0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170B6F" w14:textId="0B4920D8" w:rsidR="002F522F" w:rsidRPr="002F522F" w:rsidRDefault="002F522F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F522F" w14:paraId="1B14A9F5" w14:textId="77777777" w:rsidTr="00491C96">
        <w:tc>
          <w:tcPr>
            <w:tcW w:w="9016" w:type="dxa"/>
            <w:gridSpan w:val="3"/>
          </w:tcPr>
          <w:p w14:paraId="701D53C4" w14:textId="267E9585" w:rsidR="002F522F" w:rsidRDefault="002F522F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22F">
              <w:rPr>
                <w:rFonts w:ascii="Arial" w:hAnsi="Arial" w:cs="Arial"/>
                <w:b/>
                <w:bCs/>
                <w:sz w:val="24"/>
                <w:szCs w:val="24"/>
              </w:rPr>
              <w:t>Has your child ever been admitted to hospital or been under review by a consultant?</w:t>
            </w:r>
            <w:r w:rsidR="00E24D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Yes/No.</w:t>
            </w:r>
            <w:r w:rsidRPr="002F52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If YES please provide further details below: </w:t>
            </w:r>
          </w:p>
          <w:p w14:paraId="5D1EDE94" w14:textId="77777777" w:rsidR="002F522F" w:rsidRDefault="002F522F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009754" w14:textId="47B495FB" w:rsidR="002F522F" w:rsidRDefault="002F522F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EA9ADE" w14:textId="68710914" w:rsidR="00B057B0" w:rsidRDefault="00B057B0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762692" w14:textId="77777777" w:rsidR="00B057B0" w:rsidRDefault="00B057B0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5370A2" w14:textId="044DC80F" w:rsidR="002F522F" w:rsidRPr="002F522F" w:rsidRDefault="002F522F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F522F" w14:paraId="52B6F719" w14:textId="77777777" w:rsidTr="0041141F">
        <w:tc>
          <w:tcPr>
            <w:tcW w:w="9016" w:type="dxa"/>
            <w:gridSpan w:val="3"/>
          </w:tcPr>
          <w:p w14:paraId="4B860EAA" w14:textId="77777777" w:rsidR="002F522F" w:rsidRDefault="002F522F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22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Does your child take any liquid medicines, tablets, inhalers etc.? If YES please give details below:</w:t>
            </w:r>
          </w:p>
          <w:p w14:paraId="5FEA5964" w14:textId="44442AF0" w:rsidR="002F522F" w:rsidRDefault="002F522F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300F6F" w14:textId="76B294DD" w:rsidR="00B057B0" w:rsidRDefault="00B057B0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05DCB8" w14:textId="77777777" w:rsidR="00B057B0" w:rsidRDefault="00B057B0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7AE45D" w14:textId="77777777" w:rsidR="002F522F" w:rsidRDefault="002F522F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132674" w14:textId="3C7429F8" w:rsidR="002F522F" w:rsidRPr="002F522F" w:rsidRDefault="002F522F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F522F" w14:paraId="1D08E05B" w14:textId="77777777" w:rsidTr="00E935F0">
        <w:tc>
          <w:tcPr>
            <w:tcW w:w="9016" w:type="dxa"/>
            <w:gridSpan w:val="3"/>
            <w:shd w:val="clear" w:color="auto" w:fill="B4C6E7" w:themeFill="accent1" w:themeFillTint="66"/>
          </w:tcPr>
          <w:p w14:paraId="0D62A963" w14:textId="38DEFB1C" w:rsidR="002F522F" w:rsidRPr="002F522F" w:rsidRDefault="002F522F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22F">
              <w:rPr>
                <w:rFonts w:ascii="Arial" w:hAnsi="Arial" w:cs="Arial"/>
                <w:b/>
                <w:bCs/>
                <w:sz w:val="24"/>
                <w:szCs w:val="24"/>
              </w:rPr>
              <w:t>Current concerns</w:t>
            </w:r>
          </w:p>
        </w:tc>
      </w:tr>
      <w:tr w:rsidR="002F522F" w14:paraId="3EF2BB48" w14:textId="77777777" w:rsidTr="00E93A83">
        <w:tc>
          <w:tcPr>
            <w:tcW w:w="9016" w:type="dxa"/>
            <w:gridSpan w:val="3"/>
          </w:tcPr>
          <w:p w14:paraId="57D2754E" w14:textId="77777777" w:rsidR="002F522F" w:rsidRDefault="002F522F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22F">
              <w:rPr>
                <w:rFonts w:ascii="Arial" w:hAnsi="Arial" w:cs="Arial"/>
                <w:b/>
                <w:bCs/>
                <w:sz w:val="24"/>
                <w:szCs w:val="24"/>
              </w:rPr>
              <w:t>What are you particularly concerned about at this point in time?</w:t>
            </w:r>
          </w:p>
          <w:p w14:paraId="3B12213D" w14:textId="77777777" w:rsidR="002F522F" w:rsidRDefault="002F522F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1D8343" w14:textId="77777777" w:rsidR="002F522F" w:rsidRDefault="002F522F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28DE8B" w14:textId="45B89CF3" w:rsidR="002F522F" w:rsidRDefault="002F522F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69F0DD" w14:textId="297B6AF4" w:rsidR="00B057B0" w:rsidRDefault="00B057B0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C2E13D" w14:textId="1547CFC2" w:rsidR="00B057B0" w:rsidRDefault="00B057B0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F9FCD8" w14:textId="77777777" w:rsidR="00B057B0" w:rsidRDefault="00B057B0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6A5D55" w14:textId="77777777" w:rsidR="00B057B0" w:rsidRDefault="00B057B0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248AEF" w14:textId="3B39A1D9" w:rsidR="00E24D25" w:rsidRDefault="00E24D25" w:rsidP="00D92783">
            <w:pPr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2F522F" w14:paraId="648633DF" w14:textId="77777777" w:rsidTr="00194EF9">
        <w:tc>
          <w:tcPr>
            <w:tcW w:w="9016" w:type="dxa"/>
            <w:gridSpan w:val="3"/>
          </w:tcPr>
          <w:p w14:paraId="4360C3DE" w14:textId="77777777" w:rsidR="002F522F" w:rsidRDefault="002F522F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22F">
              <w:rPr>
                <w:rFonts w:ascii="Arial" w:hAnsi="Arial" w:cs="Arial"/>
                <w:b/>
                <w:bCs/>
                <w:sz w:val="24"/>
                <w:szCs w:val="24"/>
              </w:rPr>
              <w:t>Are there any aspects of behaviour that are difficult to manage?</w:t>
            </w:r>
          </w:p>
          <w:p w14:paraId="2752ED70" w14:textId="3B8B7E37" w:rsidR="002F522F" w:rsidRDefault="002F522F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75D307" w14:textId="502DA595" w:rsidR="00B057B0" w:rsidRDefault="00B057B0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3630A8" w14:textId="73F5433E" w:rsidR="00B057B0" w:rsidRDefault="00B057B0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2193CB" w14:textId="5A2F9D4C" w:rsidR="00B057B0" w:rsidRDefault="00B057B0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B2628B" w14:textId="77777777" w:rsidR="00B057B0" w:rsidRDefault="00B057B0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E11FED" w14:textId="77777777" w:rsidR="002F522F" w:rsidRDefault="002F522F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EA26C4" w14:textId="77777777" w:rsidR="002F522F" w:rsidRDefault="002F522F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F7D3D3" w14:textId="46FB4746" w:rsidR="00E24D25" w:rsidRPr="002F522F" w:rsidRDefault="00E24D25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24D25" w14:paraId="7B2067BF" w14:textId="77777777" w:rsidTr="00194EF9">
        <w:tc>
          <w:tcPr>
            <w:tcW w:w="9016" w:type="dxa"/>
            <w:gridSpan w:val="3"/>
          </w:tcPr>
          <w:p w14:paraId="61994AD1" w14:textId="50D82B10" w:rsidR="00E24D25" w:rsidRDefault="00E24D25" w:rsidP="00E24D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 there any particular areas of strength? </w:t>
            </w:r>
          </w:p>
          <w:p w14:paraId="30655785" w14:textId="77777777" w:rsidR="00E24D25" w:rsidRDefault="00E24D25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FC2CC4" w14:textId="77777777" w:rsidR="00E24D25" w:rsidRDefault="00E24D25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13F2A9" w14:textId="5765F396" w:rsidR="00E24D25" w:rsidRDefault="00E24D25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3EAAEA" w14:textId="682FC2A6" w:rsidR="00B057B0" w:rsidRDefault="00B057B0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4B4D06" w14:textId="62D6962D" w:rsidR="00B057B0" w:rsidRDefault="00B057B0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4C22A0" w14:textId="4CD92BA4" w:rsidR="00B057B0" w:rsidRDefault="00B057B0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6C1269" w14:textId="77777777" w:rsidR="00B057B0" w:rsidRDefault="00B057B0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66D5AE" w14:textId="0E512D7E" w:rsidR="00E24D25" w:rsidRPr="002F522F" w:rsidRDefault="00E24D25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F522F" w14:paraId="5F5DC3FA" w14:textId="77777777" w:rsidTr="002F522F">
        <w:tc>
          <w:tcPr>
            <w:tcW w:w="9016" w:type="dxa"/>
            <w:gridSpan w:val="3"/>
            <w:shd w:val="clear" w:color="auto" w:fill="B4C6E7" w:themeFill="accent1" w:themeFillTint="66"/>
          </w:tcPr>
          <w:p w14:paraId="5789DFDB" w14:textId="314EBCD6" w:rsidR="002F522F" w:rsidRPr="002F522F" w:rsidRDefault="002F522F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2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 you have concerns about any of the following areas? </w:t>
            </w:r>
          </w:p>
        </w:tc>
      </w:tr>
      <w:tr w:rsidR="00871DDF" w14:paraId="01C9BF1B" w14:textId="77777777" w:rsidTr="00B057B0">
        <w:tc>
          <w:tcPr>
            <w:tcW w:w="2804" w:type="dxa"/>
          </w:tcPr>
          <w:p w14:paraId="22EA21A3" w14:textId="77777777" w:rsidR="00871DDF" w:rsidRPr="00871DDF" w:rsidRDefault="00871DDF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D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Development/Learning </w:t>
            </w:r>
          </w:p>
          <w:p w14:paraId="4E25DD49" w14:textId="77777777" w:rsidR="00871DDF" w:rsidRDefault="00871DDF" w:rsidP="00D92783">
            <w:pPr>
              <w:rPr>
                <w:rFonts w:ascii="Arial" w:hAnsi="Arial" w:cs="Arial"/>
                <w:sz w:val="24"/>
                <w:szCs w:val="24"/>
              </w:rPr>
            </w:pPr>
            <w:r w:rsidRPr="00871DDF">
              <w:rPr>
                <w:rFonts w:ascii="Arial" w:hAnsi="Arial" w:cs="Arial"/>
                <w:sz w:val="24"/>
                <w:szCs w:val="24"/>
              </w:rPr>
              <w:t>Please mention if your child has learning difficulties/ has the child lost any skills or abilities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A5CB2F1" w14:textId="070B0E07" w:rsidR="00871DDF" w:rsidRPr="00871DDF" w:rsidRDefault="00871DDF" w:rsidP="00D927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</w:tcPr>
          <w:p w14:paraId="61A4DC2E" w14:textId="20830180" w:rsidR="00871DDF" w:rsidRPr="00871DDF" w:rsidRDefault="00871DDF" w:rsidP="00E24D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DD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73765CEE" wp14:editId="0422089E">
                      <wp:simplePos x="0" y="0"/>
                      <wp:positionH relativeFrom="column">
                        <wp:posOffset>300547</wp:posOffset>
                      </wp:positionH>
                      <wp:positionV relativeFrom="paragraph">
                        <wp:posOffset>279414</wp:posOffset>
                      </wp:positionV>
                      <wp:extent cx="265814" cy="212651"/>
                      <wp:effectExtent l="0" t="0" r="20320" b="1651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814" cy="212651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B212BF2" id="Rectangle 2" o:spid="_x0000_s1026" style="position:absolute;margin-left:23.65pt;margin-top:22pt;width:20.95pt;height:16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" fillcolor="white [3201]" strokecolor="black [3213]" strokeweight="1pt"/>
                  </w:pict>
                </mc:Fallback>
              </mc:AlternateContent>
            </w:r>
            <w:r w:rsidRPr="00871DDF">
              <w:rPr>
                <w:rFonts w:ascii="Arial" w:hAnsi="Arial" w:cs="Arial"/>
                <w:b/>
                <w:bCs/>
                <w:sz w:val="24"/>
                <w:szCs w:val="24"/>
              </w:rPr>
              <w:t>No concerns</w:t>
            </w:r>
          </w:p>
        </w:tc>
        <w:tc>
          <w:tcPr>
            <w:tcW w:w="4485" w:type="dxa"/>
          </w:tcPr>
          <w:p w14:paraId="12AB6324" w14:textId="77777777" w:rsidR="00871DDF" w:rsidRDefault="00871DDF" w:rsidP="00D92783">
            <w:pPr>
              <w:rPr>
                <w:rFonts w:ascii="Arial" w:hAnsi="Arial" w:cs="Arial"/>
                <w:sz w:val="24"/>
                <w:szCs w:val="24"/>
              </w:rPr>
            </w:pPr>
            <w:r w:rsidRPr="00871D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Yes </w:t>
            </w:r>
            <w:r w:rsidRPr="00871DDF">
              <w:rPr>
                <w:rFonts w:ascii="Arial" w:hAnsi="Arial" w:cs="Arial"/>
                <w:sz w:val="24"/>
                <w:szCs w:val="24"/>
              </w:rPr>
              <w:t>(Please give details)</w:t>
            </w:r>
          </w:p>
          <w:p w14:paraId="30ACCC93" w14:textId="77777777" w:rsidR="00B057B0" w:rsidRDefault="00B057B0" w:rsidP="00D927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8A3B0E" w14:textId="77777777" w:rsidR="00B057B0" w:rsidRDefault="00B057B0" w:rsidP="00D927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B68B6A" w14:textId="77777777" w:rsidR="00B057B0" w:rsidRDefault="00B057B0" w:rsidP="00D927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9E146B" w14:textId="77777777" w:rsidR="00B057B0" w:rsidRDefault="00B057B0" w:rsidP="00D927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283064" w14:textId="77777777" w:rsidR="00B057B0" w:rsidRDefault="00B057B0" w:rsidP="00D927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49A84A" w14:textId="2D822091" w:rsidR="00B057B0" w:rsidRPr="00871DDF" w:rsidRDefault="00B057B0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71DDF" w14:paraId="4EEC244B" w14:textId="77777777" w:rsidTr="00B057B0">
        <w:tc>
          <w:tcPr>
            <w:tcW w:w="2804" w:type="dxa"/>
          </w:tcPr>
          <w:p w14:paraId="3E5AA7F5" w14:textId="77777777" w:rsidR="00871DDF" w:rsidRDefault="00871DDF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DD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Play</w:t>
            </w:r>
          </w:p>
          <w:p w14:paraId="54BB8B7B" w14:textId="77777777" w:rsidR="00871DDF" w:rsidRDefault="00871DDF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D8C5A4" w14:textId="77777777" w:rsidR="00871DDF" w:rsidRDefault="00871DDF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AFB5C1" w14:textId="77777777" w:rsidR="00871DDF" w:rsidRDefault="00871DDF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F1B0D0" w14:textId="4A22F221" w:rsidR="00871DDF" w:rsidRPr="00871DDF" w:rsidRDefault="00871DDF" w:rsidP="00D92783">
            <w:pPr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727" w:type="dxa"/>
          </w:tcPr>
          <w:p w14:paraId="4382550D" w14:textId="77777777" w:rsidR="00871DDF" w:rsidRDefault="00F71E5C" w:rsidP="00D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DDF">
              <w:rPr>
                <w:rFonts w:ascii="Arial" w:hAnsi="Arial" w:cs="Arial"/>
                <w:b/>
                <w:bCs/>
                <w:sz w:val="24"/>
                <w:szCs w:val="24"/>
              </w:rPr>
              <w:t>No concerns</w:t>
            </w:r>
          </w:p>
          <w:p w14:paraId="451CF34A" w14:textId="68B89834" w:rsidR="00F71E5C" w:rsidRDefault="00E24D25" w:rsidP="00F71E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DD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6FC7CF72" wp14:editId="194539FD">
                      <wp:simplePos x="0" y="0"/>
                      <wp:positionH relativeFrom="column">
                        <wp:posOffset>309910</wp:posOffset>
                      </wp:positionH>
                      <wp:positionV relativeFrom="paragraph">
                        <wp:posOffset>172410</wp:posOffset>
                      </wp:positionV>
                      <wp:extent cx="265814" cy="212651"/>
                      <wp:effectExtent l="0" t="0" r="20320" b="1651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814" cy="212651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D2B8554" id="Rectangle 3" o:spid="_x0000_s1026" style="position:absolute;margin-left:24.4pt;margin-top:13.6pt;width:20.95pt;height:16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" fillcolor="white [3201]" strokecolor="black [3213]" strokeweight="1pt"/>
                  </w:pict>
                </mc:Fallback>
              </mc:AlternateContent>
            </w:r>
          </w:p>
          <w:p w14:paraId="77E87663" w14:textId="61C8A040" w:rsidR="00F71E5C" w:rsidRPr="00F71E5C" w:rsidRDefault="00F71E5C" w:rsidP="00F71E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</w:tcPr>
          <w:p w14:paraId="49867C9A" w14:textId="77777777" w:rsidR="00871DDF" w:rsidRDefault="00F71E5C" w:rsidP="00D92783">
            <w:pPr>
              <w:rPr>
                <w:rFonts w:ascii="Arial" w:hAnsi="Arial" w:cs="Arial"/>
                <w:sz w:val="24"/>
                <w:szCs w:val="24"/>
              </w:rPr>
            </w:pPr>
            <w:r w:rsidRPr="00871D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Yes </w:t>
            </w:r>
            <w:r w:rsidRPr="00871DDF">
              <w:rPr>
                <w:rFonts w:ascii="Arial" w:hAnsi="Arial" w:cs="Arial"/>
                <w:sz w:val="24"/>
                <w:szCs w:val="24"/>
              </w:rPr>
              <w:t>(Please give details)</w:t>
            </w:r>
          </w:p>
          <w:p w14:paraId="56806F0F" w14:textId="77777777" w:rsidR="00B057B0" w:rsidRDefault="00B057B0" w:rsidP="00B057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2AF803" w14:textId="77777777" w:rsidR="00B057B0" w:rsidRDefault="00B057B0" w:rsidP="00B057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7117E7" w14:textId="77777777" w:rsidR="00B057B0" w:rsidRDefault="00B057B0" w:rsidP="00B057B0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0DF18A75" w14:textId="77777777" w:rsidR="00B057B0" w:rsidRDefault="00B057B0" w:rsidP="00B057B0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F6B615B" w14:textId="77CD2D53" w:rsidR="00B057B0" w:rsidRDefault="00B057B0" w:rsidP="00B057B0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550CC94" w14:textId="57C51451" w:rsidR="00CF7DC3" w:rsidRDefault="00CF7DC3" w:rsidP="00B057B0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EA95D5D" w14:textId="77777777" w:rsidR="00CF7DC3" w:rsidRDefault="00CF7DC3" w:rsidP="00B057B0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519194B" w14:textId="06596B05" w:rsidR="00B057B0" w:rsidRPr="00B057B0" w:rsidRDefault="00B057B0" w:rsidP="00B057B0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E5C" w14:paraId="2134E21F" w14:textId="77777777" w:rsidTr="00B057B0">
        <w:tc>
          <w:tcPr>
            <w:tcW w:w="2804" w:type="dxa"/>
          </w:tcPr>
          <w:p w14:paraId="6FF877E5" w14:textId="77777777" w:rsidR="00F71E5C" w:rsidRDefault="00F71E5C" w:rsidP="00F71E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DDF">
              <w:rPr>
                <w:rFonts w:ascii="Arial" w:hAnsi="Arial" w:cs="Arial"/>
                <w:b/>
                <w:bCs/>
                <w:sz w:val="24"/>
                <w:szCs w:val="24"/>
              </w:rPr>
              <w:t>Communication</w:t>
            </w:r>
          </w:p>
          <w:p w14:paraId="210135F2" w14:textId="77777777" w:rsidR="00F71E5C" w:rsidRDefault="00F71E5C" w:rsidP="00F71E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7D70AA" w14:textId="77777777" w:rsidR="00F71E5C" w:rsidRDefault="00F71E5C" w:rsidP="00F71E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532702" w14:textId="77777777" w:rsidR="00F71E5C" w:rsidRDefault="00F71E5C" w:rsidP="00F71E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75EB56" w14:textId="3657E75A" w:rsidR="00F71E5C" w:rsidRDefault="00F71E5C" w:rsidP="00F71E5C">
            <w:pPr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727" w:type="dxa"/>
          </w:tcPr>
          <w:p w14:paraId="032F5946" w14:textId="77777777" w:rsidR="00F71E5C" w:rsidRDefault="00F71E5C" w:rsidP="00F71E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DDF">
              <w:rPr>
                <w:rFonts w:ascii="Arial" w:hAnsi="Arial" w:cs="Arial"/>
                <w:b/>
                <w:bCs/>
                <w:sz w:val="24"/>
                <w:szCs w:val="24"/>
              </w:rPr>
              <w:t>No concerns</w:t>
            </w:r>
          </w:p>
          <w:p w14:paraId="4A8092CB" w14:textId="4FD3A1B7" w:rsidR="00F71E5C" w:rsidRDefault="00F71E5C" w:rsidP="00F71E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976EF2" w14:textId="04EFBE01" w:rsidR="00F71E5C" w:rsidRDefault="00E24D25" w:rsidP="00F71E5C">
            <w:pPr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871DD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CF82C7C" wp14:editId="77EF1404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12065</wp:posOffset>
                      </wp:positionV>
                      <wp:extent cx="265430" cy="212090"/>
                      <wp:effectExtent l="0" t="0" r="20320" b="1651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1209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68F09AC" id="Rectangle 4" o:spid="_x0000_s1026" style="position:absolute;margin-left:25.2pt;margin-top:.95pt;width:20.9pt;height:16.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" fillcolor="white [3201]" strokecolor="black [3213]" strokeweight="1pt"/>
                  </w:pict>
                </mc:Fallback>
              </mc:AlternateContent>
            </w:r>
          </w:p>
          <w:p w14:paraId="183BDBE1" w14:textId="3F199DE6" w:rsidR="00F71E5C" w:rsidRPr="00F71E5C" w:rsidRDefault="00F71E5C" w:rsidP="00F71E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</w:tcPr>
          <w:p w14:paraId="698BDE68" w14:textId="296E20A1" w:rsidR="001C1E8E" w:rsidRDefault="00F71E5C" w:rsidP="001C1E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1D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Yes </w:t>
            </w:r>
            <w:r w:rsidR="001C1E8E" w:rsidRPr="001C1E8E">
              <w:rPr>
                <w:rFonts w:ascii="Arial" w:hAnsi="Arial" w:cs="Arial"/>
              </w:rPr>
              <w:t>(e.g. language levels, both understanding and use of language, use of gesture, body language, facial expressions, tone of voice and eye contact)</w:t>
            </w:r>
          </w:p>
          <w:p w14:paraId="3037C419" w14:textId="77777777" w:rsidR="00B057B0" w:rsidRDefault="00B057B0" w:rsidP="00B057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6CE09E" w14:textId="77777777" w:rsidR="00B057B0" w:rsidRDefault="00B057B0" w:rsidP="00B057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6E96DB" w14:textId="77777777" w:rsidR="00B057B0" w:rsidRDefault="00B057B0" w:rsidP="00B057B0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2011B1F7" w14:textId="77777777" w:rsidR="00B057B0" w:rsidRDefault="00B057B0" w:rsidP="00B057B0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AA86DE0" w14:textId="77777777" w:rsidR="00B057B0" w:rsidRDefault="00B057B0" w:rsidP="00B057B0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BEBB3C7" w14:textId="77777777" w:rsidR="00B057B0" w:rsidRDefault="00B057B0" w:rsidP="00B057B0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4D241D8" w14:textId="1626DCA7" w:rsidR="00B057B0" w:rsidRPr="00B057B0" w:rsidRDefault="00B057B0" w:rsidP="00B057B0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E5C" w14:paraId="493F6CA6" w14:textId="77777777" w:rsidTr="00B057B0">
        <w:tc>
          <w:tcPr>
            <w:tcW w:w="2804" w:type="dxa"/>
          </w:tcPr>
          <w:p w14:paraId="167DF56A" w14:textId="77777777" w:rsidR="00F71E5C" w:rsidRPr="00F71E5C" w:rsidRDefault="00F71E5C" w:rsidP="00F71E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E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Social skills </w:t>
            </w:r>
          </w:p>
          <w:p w14:paraId="233CE172" w14:textId="77777777" w:rsidR="00F71E5C" w:rsidRPr="00F71E5C" w:rsidRDefault="00F71E5C" w:rsidP="00F71E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3A9837" w14:textId="77777777" w:rsidR="00F71E5C" w:rsidRPr="00F71E5C" w:rsidRDefault="00F71E5C" w:rsidP="00F71E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2300D7" w14:textId="77777777" w:rsidR="00F71E5C" w:rsidRPr="00F71E5C" w:rsidRDefault="00F71E5C" w:rsidP="00F71E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304140" w14:textId="641A0447" w:rsidR="00F71E5C" w:rsidRPr="00F71E5C" w:rsidRDefault="00F71E5C" w:rsidP="00F71E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</w:tcPr>
          <w:p w14:paraId="54782DC5" w14:textId="77777777" w:rsidR="00F71E5C" w:rsidRDefault="00F71E5C" w:rsidP="00F71E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DDF">
              <w:rPr>
                <w:rFonts w:ascii="Arial" w:hAnsi="Arial" w:cs="Arial"/>
                <w:b/>
                <w:bCs/>
                <w:sz w:val="24"/>
                <w:szCs w:val="24"/>
              </w:rPr>
              <w:t>No concerns</w:t>
            </w:r>
          </w:p>
          <w:p w14:paraId="7D3A5C6E" w14:textId="187EA771" w:rsidR="00F71E5C" w:rsidRDefault="00F71E5C" w:rsidP="00F71E5C">
            <w:pPr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871DD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DEA637B" wp14:editId="46557063">
                      <wp:simplePos x="0" y="0"/>
                      <wp:positionH relativeFrom="column">
                        <wp:posOffset>319597</wp:posOffset>
                      </wp:positionH>
                      <wp:positionV relativeFrom="paragraph">
                        <wp:posOffset>186040</wp:posOffset>
                      </wp:positionV>
                      <wp:extent cx="265814" cy="212651"/>
                      <wp:effectExtent l="0" t="0" r="20320" b="1651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814" cy="212651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73FDBA9" id="Rectangle 5" o:spid="_x0000_s1026" style="position:absolute;margin-left:25.15pt;margin-top:14.65pt;width:20.95pt;height:16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4485" w:type="dxa"/>
          </w:tcPr>
          <w:p w14:paraId="10A1F74D" w14:textId="3098F920" w:rsidR="00CF7DC3" w:rsidRDefault="00F71E5C" w:rsidP="00CF7D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1D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Yes </w:t>
            </w:r>
            <w:r w:rsidR="00CF7DC3" w:rsidRPr="00CF7DC3">
              <w:rPr>
                <w:rFonts w:ascii="Arial" w:hAnsi="Arial" w:cs="Arial"/>
              </w:rPr>
              <w:t>(e.g. level of interest in others, ability to seek and provide comfort, empathy, understanding of social rules such as turn taking)</w:t>
            </w:r>
          </w:p>
          <w:p w14:paraId="4A741186" w14:textId="77777777" w:rsidR="00B057B0" w:rsidRDefault="00B057B0" w:rsidP="00B057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CF295F" w14:textId="77777777" w:rsidR="00B057B0" w:rsidRDefault="00B057B0" w:rsidP="00B057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91C3D5" w14:textId="77777777" w:rsidR="00B057B0" w:rsidRDefault="00B057B0" w:rsidP="00B057B0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4410CA38" w14:textId="77777777" w:rsidR="00B057B0" w:rsidRDefault="00B057B0" w:rsidP="00B057B0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2697B978" w14:textId="77777777" w:rsidR="00B057B0" w:rsidRDefault="00B057B0" w:rsidP="00B057B0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68603CF5" w14:textId="77777777" w:rsidR="00B057B0" w:rsidRDefault="00B057B0" w:rsidP="00B057B0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209C8044" w14:textId="77777777" w:rsidR="00CF7DC3" w:rsidRDefault="00CF7DC3" w:rsidP="00B057B0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2144034D" w14:textId="4F0F7F89" w:rsidR="00CF7DC3" w:rsidRPr="00B057B0" w:rsidRDefault="00CF7DC3" w:rsidP="00B057B0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E5C" w14:paraId="0BD244D8" w14:textId="77777777" w:rsidTr="00B057B0">
        <w:tc>
          <w:tcPr>
            <w:tcW w:w="2804" w:type="dxa"/>
          </w:tcPr>
          <w:p w14:paraId="5F9A0ABF" w14:textId="77777777" w:rsidR="00F71E5C" w:rsidRPr="00F71E5C" w:rsidRDefault="00F71E5C" w:rsidP="00F71E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E5C">
              <w:rPr>
                <w:rFonts w:ascii="Arial" w:hAnsi="Arial" w:cs="Arial"/>
                <w:b/>
                <w:bCs/>
                <w:sz w:val="24"/>
                <w:szCs w:val="24"/>
              </w:rPr>
              <w:t>Concentration</w:t>
            </w:r>
          </w:p>
          <w:p w14:paraId="756B4FB6" w14:textId="77777777" w:rsidR="00F71E5C" w:rsidRPr="00F71E5C" w:rsidRDefault="00F71E5C" w:rsidP="00F71E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7ED2DD" w14:textId="77777777" w:rsidR="00F71E5C" w:rsidRPr="00F71E5C" w:rsidRDefault="00F71E5C" w:rsidP="00F71E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C9F071" w14:textId="77777777" w:rsidR="00F71E5C" w:rsidRPr="00F71E5C" w:rsidRDefault="00F71E5C" w:rsidP="00F71E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35C001" w14:textId="726C4618" w:rsidR="00F71E5C" w:rsidRPr="00F71E5C" w:rsidRDefault="00F71E5C" w:rsidP="00F71E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</w:tcPr>
          <w:p w14:paraId="34456A08" w14:textId="77777777" w:rsidR="00F71E5C" w:rsidRDefault="00F71E5C" w:rsidP="00F71E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DDF">
              <w:rPr>
                <w:rFonts w:ascii="Arial" w:hAnsi="Arial" w:cs="Arial"/>
                <w:b/>
                <w:bCs/>
                <w:sz w:val="24"/>
                <w:szCs w:val="24"/>
              </w:rPr>
              <w:t>No concerns</w:t>
            </w:r>
          </w:p>
          <w:p w14:paraId="3139B750" w14:textId="25E00444" w:rsidR="00F71E5C" w:rsidRDefault="00F71E5C" w:rsidP="00F71E5C">
            <w:pPr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871DD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E106D76" wp14:editId="4DD1D91E">
                      <wp:simplePos x="0" y="0"/>
                      <wp:positionH relativeFrom="column">
                        <wp:posOffset>320365</wp:posOffset>
                      </wp:positionH>
                      <wp:positionV relativeFrom="paragraph">
                        <wp:posOffset>209698</wp:posOffset>
                      </wp:positionV>
                      <wp:extent cx="265814" cy="212651"/>
                      <wp:effectExtent l="0" t="0" r="20320" b="1651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814" cy="212651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AAE9A11" id="Rectangle 6" o:spid="_x0000_s1026" style="position:absolute;margin-left:25.25pt;margin-top:16.5pt;width:20.95pt;height:1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4485" w:type="dxa"/>
          </w:tcPr>
          <w:p w14:paraId="2C11474F" w14:textId="3F568DB3" w:rsidR="00B057B0" w:rsidRDefault="00F71E5C" w:rsidP="00B057B0">
            <w:pPr>
              <w:rPr>
                <w:rFonts w:ascii="Arial" w:hAnsi="Arial" w:cs="Arial"/>
                <w:sz w:val="24"/>
                <w:szCs w:val="24"/>
              </w:rPr>
            </w:pPr>
            <w:r w:rsidRPr="00871D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Yes </w:t>
            </w:r>
            <w:r w:rsidR="00CF7DC3" w:rsidRPr="00CF7DC3">
              <w:rPr>
                <w:rFonts w:ascii="Arial" w:hAnsi="Arial" w:cs="Arial"/>
              </w:rPr>
              <w:t>(e.g. difficulties with following instruction, with sustained mental effort, listening, organisation, losing things, being easily distracted, forgetful)</w:t>
            </w:r>
          </w:p>
          <w:p w14:paraId="6EBFAB20" w14:textId="2EF16DD9" w:rsidR="00B057B0" w:rsidRDefault="00B057B0" w:rsidP="00B057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0FD9B2" w14:textId="1E1F86E4" w:rsidR="00CF7DC3" w:rsidRDefault="00CF7DC3" w:rsidP="00B057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868ACE" w14:textId="5687E098" w:rsidR="00CF7DC3" w:rsidRDefault="00CF7DC3" w:rsidP="00B057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C0064E" w14:textId="22BEA512" w:rsidR="00CF7DC3" w:rsidRDefault="00CF7DC3" w:rsidP="00B057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CF6900" w14:textId="5DFBE716" w:rsidR="00CF7DC3" w:rsidRDefault="00CF7DC3" w:rsidP="00B057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DD18C7" w14:textId="740C3F57" w:rsidR="00CF7DC3" w:rsidRDefault="00CF7DC3" w:rsidP="00B057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E6DD86" w14:textId="77777777" w:rsidR="00CF7DC3" w:rsidRDefault="00CF7DC3" w:rsidP="00B057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13CDFD" w14:textId="3E8A774D" w:rsidR="00B057B0" w:rsidRPr="00B057B0" w:rsidRDefault="00B057B0" w:rsidP="00B057B0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E5C" w14:paraId="325FAB78" w14:textId="77777777" w:rsidTr="00B057B0">
        <w:tc>
          <w:tcPr>
            <w:tcW w:w="2804" w:type="dxa"/>
          </w:tcPr>
          <w:p w14:paraId="6DDCE2FF" w14:textId="77777777" w:rsidR="00F71E5C" w:rsidRPr="00F71E5C" w:rsidRDefault="00F71E5C" w:rsidP="00F71E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E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Hyperactivity levels </w:t>
            </w:r>
          </w:p>
          <w:p w14:paraId="0963C1D2" w14:textId="77777777" w:rsidR="00F71E5C" w:rsidRPr="00F71E5C" w:rsidRDefault="00F71E5C" w:rsidP="00F71E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DA7F37" w14:textId="77777777" w:rsidR="00F71E5C" w:rsidRPr="00F71E5C" w:rsidRDefault="00F71E5C" w:rsidP="00F71E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436D7D" w14:textId="77777777" w:rsidR="00F71E5C" w:rsidRPr="00F71E5C" w:rsidRDefault="00F71E5C" w:rsidP="00F71E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658827" w14:textId="2BCC59A2" w:rsidR="00F71E5C" w:rsidRPr="00F71E5C" w:rsidRDefault="00F71E5C" w:rsidP="00F71E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</w:tcPr>
          <w:p w14:paraId="06589AEC" w14:textId="77777777" w:rsidR="00F71E5C" w:rsidRDefault="00F71E5C" w:rsidP="00F71E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DD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No concerns</w:t>
            </w:r>
          </w:p>
          <w:p w14:paraId="08589125" w14:textId="2A2C3AD8" w:rsidR="00F71E5C" w:rsidRDefault="00F71E5C" w:rsidP="00F71E5C">
            <w:pPr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871DD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DA4A4E" wp14:editId="73E01A0B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167478</wp:posOffset>
                      </wp:positionV>
                      <wp:extent cx="265814" cy="212651"/>
                      <wp:effectExtent l="0" t="0" r="20320" b="1651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814" cy="212651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F6A2FA6" id="Rectangle 7" o:spid="_x0000_s1026" style="position:absolute;margin-left:26.85pt;margin-top:13.2pt;width:20.95pt;height: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4485" w:type="dxa"/>
          </w:tcPr>
          <w:p w14:paraId="34092B41" w14:textId="2F6BD5E8" w:rsidR="00F71E5C" w:rsidRPr="00CF7DC3" w:rsidRDefault="00F71E5C" w:rsidP="00F71E5C">
            <w:pPr>
              <w:rPr>
                <w:rFonts w:ascii="Arial" w:hAnsi="Arial" w:cs="Arial"/>
              </w:rPr>
            </w:pPr>
            <w:r w:rsidRPr="00871D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Yes </w:t>
            </w:r>
            <w:r w:rsidRPr="00CF7DC3">
              <w:rPr>
                <w:rFonts w:ascii="Arial" w:hAnsi="Arial" w:cs="Arial"/>
              </w:rPr>
              <w:t>(</w:t>
            </w:r>
            <w:r w:rsidR="00CF7DC3" w:rsidRPr="00CF7DC3">
              <w:rPr>
                <w:rFonts w:ascii="Arial" w:hAnsi="Arial" w:cs="Arial"/>
              </w:rPr>
              <w:t>e.g. fidgety, runs or climbs excessively, on the go, noisy in play/leisure activities, talks excessively, often leaves seat)</w:t>
            </w:r>
          </w:p>
          <w:p w14:paraId="7FCEC768" w14:textId="77777777" w:rsidR="00B057B0" w:rsidRDefault="00B057B0" w:rsidP="00B057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8D9A28" w14:textId="77777777" w:rsidR="00B057B0" w:rsidRDefault="00B057B0" w:rsidP="00B057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03BCCC" w14:textId="026F8EE2" w:rsidR="00B057B0" w:rsidRDefault="00B057B0" w:rsidP="00B057B0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0CC91C44" w14:textId="1A4E1DF8" w:rsidR="00CF7DC3" w:rsidRDefault="00CF7DC3" w:rsidP="00B057B0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41E08595" w14:textId="77777777" w:rsidR="00CF7DC3" w:rsidRDefault="00CF7DC3" w:rsidP="00B057B0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589B5180" w14:textId="77777777" w:rsidR="00B057B0" w:rsidRDefault="00B057B0" w:rsidP="00B057B0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6469E83B" w14:textId="77777777" w:rsidR="00B057B0" w:rsidRDefault="00B057B0" w:rsidP="00B057B0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6A2541F1" w14:textId="599280F4" w:rsidR="00B057B0" w:rsidRPr="00B057B0" w:rsidRDefault="00B057B0" w:rsidP="00B057B0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E5C" w14:paraId="20152FCB" w14:textId="77777777" w:rsidTr="00B057B0">
        <w:tc>
          <w:tcPr>
            <w:tcW w:w="2804" w:type="dxa"/>
          </w:tcPr>
          <w:p w14:paraId="3F08CAEE" w14:textId="77777777" w:rsidR="00F71E5C" w:rsidRPr="00F71E5C" w:rsidRDefault="00F71E5C" w:rsidP="00F71E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E5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Anxiety</w:t>
            </w:r>
          </w:p>
          <w:p w14:paraId="61F11747" w14:textId="77777777" w:rsidR="00F71E5C" w:rsidRPr="00F71E5C" w:rsidRDefault="00F71E5C" w:rsidP="00F71E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BA5FE7" w14:textId="77777777" w:rsidR="00F71E5C" w:rsidRPr="00F71E5C" w:rsidRDefault="00F71E5C" w:rsidP="00F71E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7F92C0" w14:textId="77777777" w:rsidR="00F71E5C" w:rsidRPr="00F71E5C" w:rsidRDefault="00F71E5C" w:rsidP="00F71E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0D6F3B" w14:textId="08FDC51D" w:rsidR="00F71E5C" w:rsidRPr="00F71E5C" w:rsidRDefault="00F71E5C" w:rsidP="00F71E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</w:tcPr>
          <w:p w14:paraId="69132CB2" w14:textId="77777777" w:rsidR="00F71E5C" w:rsidRDefault="00F71E5C" w:rsidP="00F71E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DDF">
              <w:rPr>
                <w:rFonts w:ascii="Arial" w:hAnsi="Arial" w:cs="Arial"/>
                <w:b/>
                <w:bCs/>
                <w:sz w:val="24"/>
                <w:szCs w:val="24"/>
              </w:rPr>
              <w:t>No concerns</w:t>
            </w:r>
          </w:p>
          <w:p w14:paraId="7F1C4239" w14:textId="3224B720" w:rsidR="00F71E5C" w:rsidRDefault="00F71E5C" w:rsidP="00F71E5C">
            <w:pPr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871DD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922077" wp14:editId="7622932D">
                      <wp:simplePos x="0" y="0"/>
                      <wp:positionH relativeFrom="column">
                        <wp:posOffset>363234</wp:posOffset>
                      </wp:positionH>
                      <wp:positionV relativeFrom="paragraph">
                        <wp:posOffset>209712</wp:posOffset>
                      </wp:positionV>
                      <wp:extent cx="265814" cy="212651"/>
                      <wp:effectExtent l="0" t="0" r="20320" b="1651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814" cy="212651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3853CDC" id="Rectangle 8" o:spid="_x0000_s1026" style="position:absolute;margin-left:28.6pt;margin-top:16.5pt;width:20.95pt;height:1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4485" w:type="dxa"/>
          </w:tcPr>
          <w:p w14:paraId="4B9F0DBA" w14:textId="77777777" w:rsidR="00F71E5C" w:rsidRDefault="004B7170" w:rsidP="00F71E5C">
            <w:pPr>
              <w:rPr>
                <w:rFonts w:ascii="Arial" w:hAnsi="Arial" w:cs="Arial"/>
                <w:sz w:val="24"/>
                <w:szCs w:val="24"/>
              </w:rPr>
            </w:pPr>
            <w:r w:rsidRPr="00871D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Yes </w:t>
            </w:r>
            <w:r w:rsidRPr="00871DDF">
              <w:rPr>
                <w:rFonts w:ascii="Arial" w:hAnsi="Arial" w:cs="Arial"/>
                <w:sz w:val="24"/>
                <w:szCs w:val="24"/>
              </w:rPr>
              <w:t>(Please give details)</w:t>
            </w:r>
          </w:p>
          <w:p w14:paraId="062AFD0D" w14:textId="77777777" w:rsidR="00B057B0" w:rsidRDefault="00B057B0" w:rsidP="00B057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27599F" w14:textId="77777777" w:rsidR="00B057B0" w:rsidRDefault="00B057B0" w:rsidP="00B057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5F1600" w14:textId="5D716F32" w:rsidR="00B057B0" w:rsidRDefault="00B057B0" w:rsidP="00B05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C3AD06" w14:textId="64D1B38B" w:rsidR="00CF7DC3" w:rsidRDefault="00CF7DC3" w:rsidP="00B05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E1B8B5" w14:textId="77777777" w:rsidR="00CF7DC3" w:rsidRDefault="00CF7DC3" w:rsidP="00B05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379DE3" w14:textId="77777777" w:rsidR="00B057B0" w:rsidRDefault="00B057B0" w:rsidP="00B05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A15B4F" w14:textId="77777777" w:rsidR="00B057B0" w:rsidRDefault="00B057B0" w:rsidP="00B05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70D7D7" w14:textId="70B0CC7A" w:rsidR="00B057B0" w:rsidRPr="00B057B0" w:rsidRDefault="00B057B0" w:rsidP="00B05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E5C" w14:paraId="0B707AD5" w14:textId="77777777" w:rsidTr="00B057B0">
        <w:tc>
          <w:tcPr>
            <w:tcW w:w="2804" w:type="dxa"/>
          </w:tcPr>
          <w:p w14:paraId="0C152CBE" w14:textId="77777777" w:rsidR="00F71E5C" w:rsidRPr="00F71E5C" w:rsidRDefault="00F71E5C" w:rsidP="00F71E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E5C">
              <w:rPr>
                <w:rFonts w:ascii="Arial" w:hAnsi="Arial" w:cs="Arial"/>
                <w:b/>
                <w:bCs/>
                <w:sz w:val="24"/>
                <w:szCs w:val="24"/>
              </w:rPr>
              <w:t>Sleeping</w:t>
            </w:r>
          </w:p>
          <w:p w14:paraId="0995B2B5" w14:textId="77777777" w:rsidR="00F71E5C" w:rsidRPr="00F71E5C" w:rsidRDefault="00F71E5C" w:rsidP="00F71E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B807C3" w14:textId="77777777" w:rsidR="00F71E5C" w:rsidRPr="00F71E5C" w:rsidRDefault="00F71E5C" w:rsidP="00F71E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48D5FA" w14:textId="77777777" w:rsidR="00F71E5C" w:rsidRPr="00F71E5C" w:rsidRDefault="00F71E5C" w:rsidP="00F71E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3B43DD" w14:textId="1E0E8674" w:rsidR="00F71E5C" w:rsidRPr="00F71E5C" w:rsidRDefault="00F71E5C" w:rsidP="00F71E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</w:tcPr>
          <w:p w14:paraId="2EFF5371" w14:textId="77777777" w:rsidR="004B7170" w:rsidRDefault="004B7170" w:rsidP="004B7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DDF">
              <w:rPr>
                <w:rFonts w:ascii="Arial" w:hAnsi="Arial" w:cs="Arial"/>
                <w:b/>
                <w:bCs/>
                <w:sz w:val="24"/>
                <w:szCs w:val="24"/>
              </w:rPr>
              <w:t>No concerns</w:t>
            </w:r>
          </w:p>
          <w:p w14:paraId="782DAD5D" w14:textId="1305276D" w:rsidR="00F71E5C" w:rsidRDefault="00E24D25" w:rsidP="00F71E5C">
            <w:pPr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871DD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B6F6073" wp14:editId="193897EC">
                      <wp:simplePos x="0" y="0"/>
                      <wp:positionH relativeFrom="column">
                        <wp:posOffset>362142</wp:posOffset>
                      </wp:positionH>
                      <wp:positionV relativeFrom="paragraph">
                        <wp:posOffset>156476</wp:posOffset>
                      </wp:positionV>
                      <wp:extent cx="265814" cy="212651"/>
                      <wp:effectExtent l="0" t="0" r="20320" b="1651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814" cy="212651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3BB3B5D" id="Rectangle 13" o:spid="_x0000_s1026" style="position:absolute;margin-left:28.5pt;margin-top:12.3pt;width:20.95pt;height:1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4485" w:type="dxa"/>
          </w:tcPr>
          <w:p w14:paraId="71106EB3" w14:textId="77777777" w:rsidR="00F71E5C" w:rsidRDefault="004B7170" w:rsidP="00F71E5C">
            <w:pPr>
              <w:rPr>
                <w:rFonts w:ascii="Arial" w:hAnsi="Arial" w:cs="Arial"/>
                <w:sz w:val="24"/>
                <w:szCs w:val="24"/>
              </w:rPr>
            </w:pPr>
            <w:r w:rsidRPr="00871D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Yes </w:t>
            </w:r>
            <w:r w:rsidRPr="00871DDF">
              <w:rPr>
                <w:rFonts w:ascii="Arial" w:hAnsi="Arial" w:cs="Arial"/>
                <w:sz w:val="24"/>
                <w:szCs w:val="24"/>
              </w:rPr>
              <w:t>(Please give details)</w:t>
            </w:r>
          </w:p>
          <w:p w14:paraId="5A3DF6B7" w14:textId="77777777" w:rsidR="00B057B0" w:rsidRDefault="00B057B0" w:rsidP="00B057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E0FE43" w14:textId="7D77D017" w:rsidR="00B057B0" w:rsidRDefault="00B057B0" w:rsidP="00B057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770879" w14:textId="098D0F8F" w:rsidR="00CF7DC3" w:rsidRDefault="00CF7DC3" w:rsidP="00B057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9A8F55" w14:textId="77777777" w:rsidR="00CF7DC3" w:rsidRDefault="00CF7DC3" w:rsidP="00B057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5557B8" w14:textId="77777777" w:rsidR="00B057B0" w:rsidRDefault="00B057B0" w:rsidP="00B057B0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644588CB" w14:textId="77777777" w:rsidR="00B057B0" w:rsidRDefault="00B057B0" w:rsidP="00B057B0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2CAAF1A" w14:textId="77777777" w:rsidR="00B057B0" w:rsidRDefault="00B057B0" w:rsidP="00B057B0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CA75B91" w14:textId="5A9DCCE7" w:rsidR="00B057B0" w:rsidRPr="00B057B0" w:rsidRDefault="00B057B0" w:rsidP="00B057B0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E5C" w14:paraId="4BDC62B8" w14:textId="77777777" w:rsidTr="00B057B0">
        <w:tc>
          <w:tcPr>
            <w:tcW w:w="2804" w:type="dxa"/>
          </w:tcPr>
          <w:p w14:paraId="6A51DEA0" w14:textId="77777777" w:rsidR="00F71E5C" w:rsidRPr="00F71E5C" w:rsidRDefault="00F71E5C" w:rsidP="00F71E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E5C">
              <w:rPr>
                <w:rFonts w:ascii="Arial" w:hAnsi="Arial" w:cs="Arial"/>
                <w:b/>
                <w:bCs/>
                <w:sz w:val="24"/>
                <w:szCs w:val="24"/>
              </w:rPr>
              <w:t>Eating</w:t>
            </w:r>
          </w:p>
          <w:p w14:paraId="01336F4E" w14:textId="77777777" w:rsidR="00F71E5C" w:rsidRPr="00F71E5C" w:rsidRDefault="00F71E5C" w:rsidP="00F71E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76C217" w14:textId="77777777" w:rsidR="00F71E5C" w:rsidRPr="00F71E5C" w:rsidRDefault="00F71E5C" w:rsidP="00F71E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F13E6F" w14:textId="77777777" w:rsidR="00F71E5C" w:rsidRPr="00F71E5C" w:rsidRDefault="00F71E5C" w:rsidP="00F71E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A97EED" w14:textId="75C88DB5" w:rsidR="00F71E5C" w:rsidRPr="00F71E5C" w:rsidRDefault="00F71E5C" w:rsidP="00F71E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</w:tcPr>
          <w:p w14:paraId="2AD7D68B" w14:textId="77777777" w:rsidR="00F71E5C" w:rsidRDefault="004B7170" w:rsidP="00F71E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DDF">
              <w:rPr>
                <w:rFonts w:ascii="Arial" w:hAnsi="Arial" w:cs="Arial"/>
                <w:b/>
                <w:bCs/>
                <w:sz w:val="24"/>
                <w:szCs w:val="24"/>
              </w:rPr>
              <w:t>No concerns</w:t>
            </w:r>
          </w:p>
          <w:p w14:paraId="730D915A" w14:textId="266002CF" w:rsidR="004B7170" w:rsidRDefault="004B7170" w:rsidP="004B7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DD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D691BC" wp14:editId="7D88F926">
                      <wp:simplePos x="0" y="0"/>
                      <wp:positionH relativeFrom="column">
                        <wp:posOffset>331175</wp:posOffset>
                      </wp:positionH>
                      <wp:positionV relativeFrom="paragraph">
                        <wp:posOffset>182880</wp:posOffset>
                      </wp:positionV>
                      <wp:extent cx="265814" cy="212651"/>
                      <wp:effectExtent l="0" t="0" r="20320" b="1651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814" cy="212651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D3C4AFC" id="Rectangle 10" o:spid="_x0000_s1026" style="position:absolute;margin-left:26.1pt;margin-top:14.4pt;width:20.95pt;height:1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" fillcolor="white [3201]" strokecolor="black [3213]" strokeweight="1pt"/>
                  </w:pict>
                </mc:Fallback>
              </mc:AlternateContent>
            </w:r>
          </w:p>
          <w:p w14:paraId="3961A52A" w14:textId="72F7C57B" w:rsidR="004B7170" w:rsidRPr="004B7170" w:rsidRDefault="004B7170" w:rsidP="004B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</w:tcPr>
          <w:p w14:paraId="481BC45C" w14:textId="77777777" w:rsidR="00F71E5C" w:rsidRDefault="004B7170" w:rsidP="00F71E5C">
            <w:pPr>
              <w:rPr>
                <w:rFonts w:ascii="Arial" w:hAnsi="Arial" w:cs="Arial"/>
                <w:sz w:val="24"/>
                <w:szCs w:val="24"/>
              </w:rPr>
            </w:pPr>
            <w:r w:rsidRPr="00871D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Yes </w:t>
            </w:r>
            <w:r w:rsidRPr="00871DDF">
              <w:rPr>
                <w:rFonts w:ascii="Arial" w:hAnsi="Arial" w:cs="Arial"/>
                <w:sz w:val="24"/>
                <w:szCs w:val="24"/>
              </w:rPr>
              <w:t>(Please give details)</w:t>
            </w:r>
          </w:p>
          <w:p w14:paraId="440379A8" w14:textId="77777777" w:rsidR="00B057B0" w:rsidRDefault="00B057B0" w:rsidP="00B057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ACC5CE" w14:textId="77777777" w:rsidR="00B057B0" w:rsidRDefault="00B057B0" w:rsidP="00B057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641600" w14:textId="77777777" w:rsidR="00B057B0" w:rsidRDefault="00B057B0" w:rsidP="00B057B0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6A29DB18" w14:textId="5B797410" w:rsidR="00B057B0" w:rsidRDefault="00B057B0" w:rsidP="00B057B0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5D666EE4" w14:textId="3DB8FBF1" w:rsidR="00CF7DC3" w:rsidRDefault="00CF7DC3" w:rsidP="00B057B0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7CA62197" w14:textId="77777777" w:rsidR="00CF7DC3" w:rsidRDefault="00CF7DC3" w:rsidP="00B057B0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6D40BCE4" w14:textId="77777777" w:rsidR="00B057B0" w:rsidRDefault="00B057B0" w:rsidP="00B057B0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0C76FD34" w14:textId="62C7059A" w:rsidR="00B057B0" w:rsidRPr="00B057B0" w:rsidRDefault="00B057B0" w:rsidP="00B057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170" w14:paraId="40B4A50B" w14:textId="77777777" w:rsidTr="00B057B0">
        <w:tc>
          <w:tcPr>
            <w:tcW w:w="2804" w:type="dxa"/>
          </w:tcPr>
          <w:p w14:paraId="66EC7A02" w14:textId="77777777" w:rsidR="004B7170" w:rsidRPr="00F71E5C" w:rsidRDefault="004B7170" w:rsidP="004B7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E5C">
              <w:rPr>
                <w:rFonts w:ascii="Arial" w:hAnsi="Arial" w:cs="Arial"/>
                <w:b/>
                <w:bCs/>
                <w:sz w:val="24"/>
                <w:szCs w:val="24"/>
              </w:rPr>
              <w:t>Sensory needs</w:t>
            </w:r>
          </w:p>
          <w:p w14:paraId="50D7A6FD" w14:textId="77777777" w:rsidR="004B7170" w:rsidRPr="00F71E5C" w:rsidRDefault="004B7170" w:rsidP="004B7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E3FC77" w14:textId="77777777" w:rsidR="004B7170" w:rsidRPr="00F71E5C" w:rsidRDefault="004B7170" w:rsidP="004B7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5142E0" w14:textId="77777777" w:rsidR="004B7170" w:rsidRPr="00F71E5C" w:rsidRDefault="004B7170" w:rsidP="004B7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F4E239" w14:textId="72590CE9" w:rsidR="004B7170" w:rsidRPr="00F71E5C" w:rsidRDefault="004B7170" w:rsidP="004B7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</w:tcPr>
          <w:p w14:paraId="533EE1F0" w14:textId="77777777" w:rsidR="004B7170" w:rsidRDefault="004B7170" w:rsidP="004B7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DDF">
              <w:rPr>
                <w:rFonts w:ascii="Arial" w:hAnsi="Arial" w:cs="Arial"/>
                <w:b/>
                <w:bCs/>
                <w:sz w:val="24"/>
                <w:szCs w:val="24"/>
              </w:rPr>
              <w:t>No concerns</w:t>
            </w:r>
          </w:p>
          <w:p w14:paraId="157B46BE" w14:textId="5E140D7B" w:rsidR="004B7170" w:rsidRDefault="004B7170" w:rsidP="004B7170">
            <w:pPr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871DD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255FEC0" wp14:editId="114641DC">
                      <wp:simplePos x="0" y="0"/>
                      <wp:positionH relativeFrom="column">
                        <wp:posOffset>324972</wp:posOffset>
                      </wp:positionH>
                      <wp:positionV relativeFrom="paragraph">
                        <wp:posOffset>193202</wp:posOffset>
                      </wp:positionV>
                      <wp:extent cx="265814" cy="212651"/>
                      <wp:effectExtent l="0" t="0" r="20320" b="1651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814" cy="212651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B0EC8F9" id="Rectangle 11" o:spid="_x0000_s1026" style="position:absolute;margin-left:25.6pt;margin-top:15.2pt;width:20.95pt;height:1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4485" w:type="dxa"/>
          </w:tcPr>
          <w:p w14:paraId="1881876B" w14:textId="6DD16577" w:rsidR="00B057B0" w:rsidRPr="00CF7DC3" w:rsidRDefault="004B7170" w:rsidP="00CF7DC3">
            <w:pPr>
              <w:rPr>
                <w:rFonts w:ascii="Arial" w:hAnsi="Arial" w:cs="Arial"/>
                <w:sz w:val="24"/>
                <w:szCs w:val="24"/>
              </w:rPr>
            </w:pPr>
            <w:r w:rsidRPr="00871D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Yes </w:t>
            </w:r>
            <w:r w:rsidR="00CF7DC3" w:rsidRPr="00CF7DC3">
              <w:rPr>
                <w:rFonts w:ascii="Arial" w:hAnsi="Arial" w:cs="Arial"/>
              </w:rPr>
              <w:t>(Any unusual responses to sensory stimuli)</w:t>
            </w:r>
          </w:p>
          <w:p w14:paraId="4FD352E0" w14:textId="77777777" w:rsidR="00B057B0" w:rsidRDefault="00B057B0" w:rsidP="00B057B0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3C99F88B" w14:textId="0C63A448" w:rsidR="00B057B0" w:rsidRDefault="00B057B0" w:rsidP="00B057B0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65A20C89" w14:textId="14C7CE52" w:rsidR="00CF7DC3" w:rsidRDefault="00CF7DC3" w:rsidP="00B057B0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5042DE81" w14:textId="77777777" w:rsidR="00CF7DC3" w:rsidRDefault="00CF7DC3" w:rsidP="00B057B0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3C85012D" w14:textId="77777777" w:rsidR="00B057B0" w:rsidRDefault="00B057B0" w:rsidP="00B057B0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4FA4FBD5" w14:textId="1054673B" w:rsidR="00B057B0" w:rsidRDefault="00B057B0" w:rsidP="00B057B0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1108F311" w14:textId="1F61823C" w:rsidR="00B057B0" w:rsidRDefault="00B057B0" w:rsidP="00B057B0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7ACDEDF7" w14:textId="77777777" w:rsidR="00B057B0" w:rsidRDefault="00B057B0" w:rsidP="00B057B0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4D974EBE" w14:textId="558AF9FB" w:rsidR="00B057B0" w:rsidRPr="00B057B0" w:rsidRDefault="00B057B0" w:rsidP="00B057B0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170" w14:paraId="333B5B5B" w14:textId="77777777" w:rsidTr="00B057B0">
        <w:tc>
          <w:tcPr>
            <w:tcW w:w="2804" w:type="dxa"/>
          </w:tcPr>
          <w:p w14:paraId="5CE69340" w14:textId="77777777" w:rsidR="004B7170" w:rsidRPr="00F71E5C" w:rsidRDefault="004B7170" w:rsidP="004B7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E5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Is there any risk to your child from themselves or others?</w:t>
            </w:r>
          </w:p>
          <w:p w14:paraId="212BA968" w14:textId="77777777" w:rsidR="004B7170" w:rsidRPr="00F71E5C" w:rsidRDefault="004B7170" w:rsidP="004B7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3C8940" w14:textId="77777777" w:rsidR="004B7170" w:rsidRPr="00F71E5C" w:rsidRDefault="004B7170" w:rsidP="004B7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52ABD0" w14:textId="230EC231" w:rsidR="004B7170" w:rsidRPr="00F71E5C" w:rsidRDefault="004B7170" w:rsidP="004B7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</w:tcPr>
          <w:p w14:paraId="71A95671" w14:textId="77777777" w:rsidR="004B7170" w:rsidRDefault="004B7170" w:rsidP="004B7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DDF">
              <w:rPr>
                <w:rFonts w:ascii="Arial" w:hAnsi="Arial" w:cs="Arial"/>
                <w:b/>
                <w:bCs/>
                <w:sz w:val="24"/>
                <w:szCs w:val="24"/>
              </w:rPr>
              <w:t>No concerns</w:t>
            </w:r>
          </w:p>
          <w:p w14:paraId="3535B8C1" w14:textId="61D9FD11" w:rsidR="004B7170" w:rsidRDefault="004B7170" w:rsidP="004B7170">
            <w:pPr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871DD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2CE65B9" wp14:editId="4C660F3F">
                      <wp:simplePos x="0" y="0"/>
                      <wp:positionH relativeFrom="column">
                        <wp:posOffset>331322</wp:posOffset>
                      </wp:positionH>
                      <wp:positionV relativeFrom="paragraph">
                        <wp:posOffset>175895</wp:posOffset>
                      </wp:positionV>
                      <wp:extent cx="265814" cy="212651"/>
                      <wp:effectExtent l="0" t="0" r="20320" b="1651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814" cy="212651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93A0577" id="Rectangle 12" o:spid="_x0000_s1026" style="position:absolute;margin-left:26.1pt;margin-top:13.85pt;width:20.95pt;height:1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4485" w:type="dxa"/>
          </w:tcPr>
          <w:p w14:paraId="3B159284" w14:textId="77777777" w:rsidR="004B7170" w:rsidRDefault="004B7170" w:rsidP="004B7170">
            <w:pPr>
              <w:rPr>
                <w:rFonts w:ascii="Arial" w:hAnsi="Arial" w:cs="Arial"/>
                <w:sz w:val="24"/>
                <w:szCs w:val="24"/>
              </w:rPr>
            </w:pPr>
            <w:r w:rsidRPr="00871D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Yes </w:t>
            </w:r>
            <w:r w:rsidRPr="00871DDF">
              <w:rPr>
                <w:rFonts w:ascii="Arial" w:hAnsi="Arial" w:cs="Arial"/>
                <w:sz w:val="24"/>
                <w:szCs w:val="24"/>
              </w:rPr>
              <w:t>(Please give details)</w:t>
            </w:r>
          </w:p>
          <w:p w14:paraId="0B40EC75" w14:textId="77777777" w:rsidR="00B057B0" w:rsidRDefault="00B057B0" w:rsidP="00B057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EB556C" w14:textId="77777777" w:rsidR="00B057B0" w:rsidRDefault="00B057B0" w:rsidP="00B057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8FAB8B" w14:textId="77777777" w:rsidR="00B057B0" w:rsidRDefault="00B057B0" w:rsidP="00B057B0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50342798" w14:textId="492F2972" w:rsidR="00B057B0" w:rsidRDefault="00B057B0" w:rsidP="00B057B0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3155D90D" w14:textId="45748B02" w:rsidR="00B057B0" w:rsidRDefault="00B057B0" w:rsidP="00B057B0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2305A9EA" w14:textId="77777777" w:rsidR="00B057B0" w:rsidRDefault="00B057B0" w:rsidP="00B057B0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530EB3D8" w14:textId="77777777" w:rsidR="00B057B0" w:rsidRDefault="00B057B0" w:rsidP="00B057B0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0E963351" w14:textId="7BDFC828" w:rsidR="00B057B0" w:rsidRPr="00B057B0" w:rsidRDefault="00B057B0" w:rsidP="00B057B0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170" w14:paraId="09B155C8" w14:textId="77777777" w:rsidTr="007B4847">
        <w:tc>
          <w:tcPr>
            <w:tcW w:w="9016" w:type="dxa"/>
            <w:gridSpan w:val="3"/>
          </w:tcPr>
          <w:p w14:paraId="07094539" w14:textId="44500917" w:rsidR="004B7170" w:rsidRPr="00F71E5C" w:rsidRDefault="004B7170" w:rsidP="004B7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E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there is any further information you would like to provide, please do so in the space provided below: </w:t>
            </w:r>
          </w:p>
        </w:tc>
      </w:tr>
      <w:tr w:rsidR="004B7170" w14:paraId="1C3F3021" w14:textId="77777777" w:rsidTr="002347FD">
        <w:tc>
          <w:tcPr>
            <w:tcW w:w="9016" w:type="dxa"/>
            <w:gridSpan w:val="3"/>
          </w:tcPr>
          <w:p w14:paraId="602B4980" w14:textId="77777777" w:rsidR="004B7170" w:rsidRPr="00F71E5C" w:rsidRDefault="004B7170" w:rsidP="004B7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EA24F2" w14:textId="77777777" w:rsidR="004B7170" w:rsidRPr="00F71E5C" w:rsidRDefault="004B7170" w:rsidP="004B7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D6A084" w14:textId="77777777" w:rsidR="004B7170" w:rsidRPr="00F71E5C" w:rsidRDefault="004B7170" w:rsidP="004B7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035A4E" w14:textId="77777777" w:rsidR="004B7170" w:rsidRPr="00F71E5C" w:rsidRDefault="004B7170" w:rsidP="004B7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DDD866" w14:textId="77777777" w:rsidR="004B7170" w:rsidRPr="00F71E5C" w:rsidRDefault="004B7170" w:rsidP="004B7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FD5629" w14:textId="2B5435D9" w:rsidR="004B7170" w:rsidRDefault="004B7170" w:rsidP="004B7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A29661" w14:textId="706FEB31" w:rsidR="00B057B0" w:rsidRDefault="00B057B0" w:rsidP="004B7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9E9C7B" w14:textId="2FE5E0E5" w:rsidR="00B057B0" w:rsidRDefault="00B057B0" w:rsidP="004B7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F16C3D" w14:textId="68D218BB" w:rsidR="00B057B0" w:rsidRDefault="00B057B0" w:rsidP="004B7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0B9D17" w14:textId="5B966F6B" w:rsidR="00B057B0" w:rsidRDefault="00B057B0" w:rsidP="004B7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3D4393" w14:textId="0A5620DE" w:rsidR="00B057B0" w:rsidRDefault="00B057B0" w:rsidP="004B7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379C8C" w14:textId="617D6DAA" w:rsidR="00B057B0" w:rsidRDefault="00B057B0" w:rsidP="004B7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E5058D" w14:textId="2412B031" w:rsidR="00B057B0" w:rsidRDefault="00B057B0" w:rsidP="004B7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FE0397" w14:textId="5ADCB61C" w:rsidR="00B057B0" w:rsidRDefault="00B057B0" w:rsidP="004B7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432C8F" w14:textId="0C11425E" w:rsidR="00B057B0" w:rsidRDefault="00B057B0" w:rsidP="004B7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2BD084" w14:textId="64EB0C8D" w:rsidR="00B057B0" w:rsidRDefault="00B057B0" w:rsidP="004B7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4D6AB2" w14:textId="3D02F09A" w:rsidR="00B057B0" w:rsidRDefault="00B057B0" w:rsidP="004B7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D517CB" w14:textId="6DFE8409" w:rsidR="00B057B0" w:rsidRDefault="00B057B0" w:rsidP="004B7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1C3D70" w14:textId="77777777" w:rsidR="00B057B0" w:rsidRPr="00F71E5C" w:rsidRDefault="00B057B0" w:rsidP="004B7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C6080C" w14:textId="77777777" w:rsidR="004B7170" w:rsidRPr="00F71E5C" w:rsidRDefault="004B7170" w:rsidP="004B7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50C26B" w14:textId="3EDF18C5" w:rsidR="004B7170" w:rsidRPr="00F71E5C" w:rsidRDefault="004B7170" w:rsidP="004B7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B7170" w14:paraId="0A0B429E" w14:textId="77777777" w:rsidTr="002347FD">
        <w:tc>
          <w:tcPr>
            <w:tcW w:w="9016" w:type="dxa"/>
            <w:gridSpan w:val="3"/>
          </w:tcPr>
          <w:p w14:paraId="4233DB72" w14:textId="1ED81B1D" w:rsidR="00F072EA" w:rsidRPr="00F072EA" w:rsidRDefault="00F072EA" w:rsidP="004B7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72E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Thank you for taking the time to complete this questionnaire. If you have any questions about completing the form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F072E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please go back to the referrer who gave you the questionnaire. </w:t>
            </w:r>
          </w:p>
          <w:p w14:paraId="0FC20AAF" w14:textId="77777777" w:rsidR="00F072EA" w:rsidRDefault="00F072EA" w:rsidP="004B7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B90540" w14:textId="53DB4BF9" w:rsidR="004B7170" w:rsidRPr="00F71E5C" w:rsidRDefault="004B7170" w:rsidP="004B7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82A56D" w14:textId="53CC3CBB" w:rsidR="00D92783" w:rsidRPr="00D92783" w:rsidRDefault="00D92783" w:rsidP="00D92783">
      <w:pPr>
        <w:rPr>
          <w:rFonts w:ascii="Arial" w:hAnsi="Arial" w:cs="Arial"/>
          <w:b/>
          <w:bCs/>
          <w:color w:val="4472C4" w:themeColor="accent1"/>
          <w:sz w:val="24"/>
          <w:szCs w:val="24"/>
        </w:rPr>
      </w:pPr>
    </w:p>
    <w:sectPr w:rsidR="00D92783" w:rsidRPr="00D9278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D25CD" w14:textId="77777777" w:rsidR="00E24D25" w:rsidRDefault="00E24D25" w:rsidP="00E24D25">
      <w:pPr>
        <w:spacing w:after="0" w:line="240" w:lineRule="auto"/>
      </w:pPr>
      <w:r>
        <w:separator/>
      </w:r>
    </w:p>
  </w:endnote>
  <w:endnote w:type="continuationSeparator" w:id="0">
    <w:p w14:paraId="52840F45" w14:textId="77777777" w:rsidR="00E24D25" w:rsidRDefault="00E24D25" w:rsidP="00E2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2968B" w14:textId="3B5C61DE" w:rsidR="0059762D" w:rsidRDefault="0059762D" w:rsidP="0059762D">
    <w:pPr>
      <w:pStyle w:val="Footer"/>
      <w:rPr>
        <w:i/>
      </w:rPr>
    </w:pPr>
    <w:r>
      <w:rPr>
        <w:rFonts w:ascii="Arial" w:hAnsi="Arial" w:cs="Arial"/>
        <w:i/>
        <w:sz w:val="18"/>
        <w:shd w:val="clear" w:color="auto" w:fill="FFFFFF"/>
      </w:rPr>
      <w:t>We welcome receiving correspondence in Welsh, we will respond to correspondence in Welsh, correspondence in Welsh will not lead to delay</w:t>
    </w:r>
    <w:r>
      <w:rPr>
        <w:i/>
      </w:rPr>
      <w:t>.</w:t>
    </w:r>
    <w:r>
      <w:rPr>
        <w:i/>
      </w:rPr>
      <w:br/>
    </w:r>
  </w:p>
  <w:p w14:paraId="0825C2DE" w14:textId="622349A7" w:rsidR="0059762D" w:rsidRPr="0059762D" w:rsidRDefault="0059762D">
    <w:pPr>
      <w:pStyle w:val="Footer"/>
      <w:rPr>
        <w:rFonts w:ascii="Arial" w:hAnsi="Arial" w:cs="Arial"/>
        <w:i/>
        <w:sz w:val="18"/>
      </w:rPr>
    </w:pPr>
    <w:proofErr w:type="spellStart"/>
    <w:r>
      <w:rPr>
        <w:rFonts w:ascii="Arial" w:hAnsi="Arial" w:cs="Arial"/>
        <w:i/>
        <w:sz w:val="18"/>
        <w:shd w:val="clear" w:color="auto" w:fill="FFFFFF"/>
      </w:rPr>
      <w:t>Rydym</w:t>
    </w:r>
    <w:proofErr w:type="spellEnd"/>
    <w:r>
      <w:rPr>
        <w:rFonts w:ascii="Arial" w:hAnsi="Arial" w:cs="Arial"/>
        <w:i/>
        <w:sz w:val="18"/>
        <w:shd w:val="clear" w:color="auto" w:fill="FFFFFF"/>
      </w:rPr>
      <w:t xml:space="preserve"> </w:t>
    </w:r>
    <w:proofErr w:type="spellStart"/>
    <w:r>
      <w:rPr>
        <w:rFonts w:ascii="Arial" w:hAnsi="Arial" w:cs="Arial"/>
        <w:i/>
        <w:sz w:val="18"/>
        <w:shd w:val="clear" w:color="auto" w:fill="FFFFFF"/>
      </w:rPr>
      <w:t>yn</w:t>
    </w:r>
    <w:proofErr w:type="spellEnd"/>
    <w:r>
      <w:rPr>
        <w:rFonts w:ascii="Arial" w:hAnsi="Arial" w:cs="Arial"/>
        <w:i/>
        <w:sz w:val="18"/>
        <w:shd w:val="clear" w:color="auto" w:fill="FFFFFF"/>
      </w:rPr>
      <w:t xml:space="preserve"> </w:t>
    </w:r>
    <w:proofErr w:type="spellStart"/>
    <w:r>
      <w:rPr>
        <w:rFonts w:ascii="Arial" w:hAnsi="Arial" w:cs="Arial"/>
        <w:i/>
        <w:sz w:val="18"/>
        <w:shd w:val="clear" w:color="auto" w:fill="FFFFFF"/>
      </w:rPr>
      <w:t>croesawu</w:t>
    </w:r>
    <w:proofErr w:type="spellEnd"/>
    <w:r>
      <w:rPr>
        <w:rFonts w:ascii="Arial" w:hAnsi="Arial" w:cs="Arial"/>
        <w:i/>
        <w:sz w:val="18"/>
        <w:shd w:val="clear" w:color="auto" w:fill="FFFFFF"/>
      </w:rPr>
      <w:t xml:space="preserve"> </w:t>
    </w:r>
    <w:proofErr w:type="spellStart"/>
    <w:r>
      <w:rPr>
        <w:rFonts w:ascii="Arial" w:hAnsi="Arial" w:cs="Arial"/>
        <w:i/>
        <w:sz w:val="18"/>
        <w:shd w:val="clear" w:color="auto" w:fill="FFFFFF"/>
      </w:rPr>
      <w:t>cael</w:t>
    </w:r>
    <w:proofErr w:type="spellEnd"/>
    <w:r>
      <w:rPr>
        <w:rFonts w:ascii="Arial" w:hAnsi="Arial" w:cs="Arial"/>
        <w:i/>
        <w:sz w:val="18"/>
        <w:shd w:val="clear" w:color="auto" w:fill="FFFFFF"/>
      </w:rPr>
      <w:t xml:space="preserve"> </w:t>
    </w:r>
    <w:proofErr w:type="spellStart"/>
    <w:r>
      <w:rPr>
        <w:rFonts w:ascii="Arial" w:hAnsi="Arial" w:cs="Arial"/>
        <w:i/>
        <w:sz w:val="18"/>
        <w:shd w:val="clear" w:color="auto" w:fill="FFFFFF"/>
      </w:rPr>
      <w:t>gohebiaeth</w:t>
    </w:r>
    <w:proofErr w:type="spellEnd"/>
    <w:r>
      <w:rPr>
        <w:rFonts w:ascii="Arial" w:hAnsi="Arial" w:cs="Arial"/>
        <w:i/>
        <w:sz w:val="18"/>
        <w:shd w:val="clear" w:color="auto" w:fill="FFFFFF"/>
      </w:rPr>
      <w:t xml:space="preserve"> </w:t>
    </w:r>
    <w:proofErr w:type="spellStart"/>
    <w:r>
      <w:rPr>
        <w:rFonts w:ascii="Arial" w:hAnsi="Arial" w:cs="Arial"/>
        <w:i/>
        <w:sz w:val="18"/>
        <w:shd w:val="clear" w:color="auto" w:fill="FFFFFF"/>
      </w:rPr>
      <w:t>yn</w:t>
    </w:r>
    <w:proofErr w:type="spellEnd"/>
    <w:r>
      <w:rPr>
        <w:rFonts w:ascii="Arial" w:hAnsi="Arial" w:cs="Arial"/>
        <w:i/>
        <w:sz w:val="18"/>
        <w:shd w:val="clear" w:color="auto" w:fill="FFFFFF"/>
      </w:rPr>
      <w:t xml:space="preserve"> </w:t>
    </w:r>
    <w:proofErr w:type="spellStart"/>
    <w:r>
      <w:rPr>
        <w:rFonts w:ascii="Arial" w:hAnsi="Arial" w:cs="Arial"/>
        <w:i/>
        <w:sz w:val="18"/>
        <w:shd w:val="clear" w:color="auto" w:fill="FFFFFF"/>
      </w:rPr>
      <w:t>Gymraeg</w:t>
    </w:r>
    <w:proofErr w:type="spellEnd"/>
    <w:r>
      <w:rPr>
        <w:rFonts w:ascii="Arial" w:hAnsi="Arial" w:cs="Arial"/>
        <w:i/>
        <w:sz w:val="18"/>
        <w:shd w:val="clear" w:color="auto" w:fill="FFFFFF"/>
      </w:rPr>
      <w:t xml:space="preserve">, y </w:t>
    </w:r>
    <w:proofErr w:type="spellStart"/>
    <w:r>
      <w:rPr>
        <w:rFonts w:ascii="Arial" w:hAnsi="Arial" w:cs="Arial"/>
        <w:i/>
        <w:sz w:val="18"/>
        <w:shd w:val="clear" w:color="auto" w:fill="FFFFFF"/>
      </w:rPr>
      <w:t>byddwn</w:t>
    </w:r>
    <w:proofErr w:type="spellEnd"/>
    <w:r>
      <w:rPr>
        <w:rFonts w:ascii="Arial" w:hAnsi="Arial" w:cs="Arial"/>
        <w:i/>
        <w:sz w:val="18"/>
        <w:shd w:val="clear" w:color="auto" w:fill="FFFFFF"/>
      </w:rPr>
      <w:t xml:space="preserve"> </w:t>
    </w:r>
    <w:proofErr w:type="spellStart"/>
    <w:r>
      <w:rPr>
        <w:rFonts w:ascii="Arial" w:hAnsi="Arial" w:cs="Arial"/>
        <w:i/>
        <w:sz w:val="18"/>
        <w:shd w:val="clear" w:color="auto" w:fill="FFFFFF"/>
      </w:rPr>
      <w:t>yn</w:t>
    </w:r>
    <w:proofErr w:type="spellEnd"/>
    <w:r>
      <w:rPr>
        <w:rFonts w:ascii="Arial" w:hAnsi="Arial" w:cs="Arial"/>
        <w:i/>
        <w:sz w:val="18"/>
        <w:shd w:val="clear" w:color="auto" w:fill="FFFFFF"/>
      </w:rPr>
      <w:t xml:space="preserve"> </w:t>
    </w:r>
    <w:proofErr w:type="spellStart"/>
    <w:r>
      <w:rPr>
        <w:rFonts w:ascii="Arial" w:hAnsi="Arial" w:cs="Arial"/>
        <w:i/>
        <w:sz w:val="18"/>
        <w:shd w:val="clear" w:color="auto" w:fill="FFFFFF"/>
      </w:rPr>
      <w:t>ateb</w:t>
    </w:r>
    <w:proofErr w:type="spellEnd"/>
    <w:r>
      <w:rPr>
        <w:rFonts w:ascii="Arial" w:hAnsi="Arial" w:cs="Arial"/>
        <w:i/>
        <w:sz w:val="18"/>
        <w:shd w:val="clear" w:color="auto" w:fill="FFFFFF"/>
      </w:rPr>
      <w:t xml:space="preserve"> </w:t>
    </w:r>
    <w:proofErr w:type="spellStart"/>
    <w:r>
      <w:rPr>
        <w:rFonts w:ascii="Arial" w:hAnsi="Arial" w:cs="Arial"/>
        <w:i/>
        <w:sz w:val="18"/>
        <w:shd w:val="clear" w:color="auto" w:fill="FFFFFF"/>
      </w:rPr>
      <w:t>gohebiaeth</w:t>
    </w:r>
    <w:proofErr w:type="spellEnd"/>
    <w:r>
      <w:rPr>
        <w:rFonts w:ascii="Arial" w:hAnsi="Arial" w:cs="Arial"/>
        <w:i/>
        <w:sz w:val="18"/>
        <w:shd w:val="clear" w:color="auto" w:fill="FFFFFF"/>
      </w:rPr>
      <w:t xml:space="preserve"> </w:t>
    </w:r>
    <w:proofErr w:type="spellStart"/>
    <w:r>
      <w:rPr>
        <w:rFonts w:ascii="Arial" w:hAnsi="Arial" w:cs="Arial"/>
        <w:i/>
        <w:sz w:val="18"/>
        <w:shd w:val="clear" w:color="auto" w:fill="FFFFFF"/>
      </w:rPr>
      <w:t>yn</w:t>
    </w:r>
    <w:proofErr w:type="spellEnd"/>
    <w:r>
      <w:rPr>
        <w:rFonts w:ascii="Arial" w:hAnsi="Arial" w:cs="Arial"/>
        <w:i/>
        <w:sz w:val="18"/>
        <w:shd w:val="clear" w:color="auto" w:fill="FFFFFF"/>
      </w:rPr>
      <w:t xml:space="preserve"> </w:t>
    </w:r>
    <w:proofErr w:type="spellStart"/>
    <w:r>
      <w:rPr>
        <w:rFonts w:ascii="Arial" w:hAnsi="Arial" w:cs="Arial"/>
        <w:i/>
        <w:sz w:val="18"/>
        <w:shd w:val="clear" w:color="auto" w:fill="FFFFFF"/>
      </w:rPr>
      <w:t>Gymraeg</w:t>
    </w:r>
    <w:proofErr w:type="spellEnd"/>
    <w:r>
      <w:rPr>
        <w:rFonts w:ascii="Arial" w:hAnsi="Arial" w:cs="Arial"/>
        <w:i/>
        <w:sz w:val="18"/>
        <w:shd w:val="clear" w:color="auto" w:fill="FFFFFF"/>
      </w:rPr>
      <w:t xml:space="preserve">, ac </w:t>
    </w:r>
    <w:proofErr w:type="spellStart"/>
    <w:r>
      <w:rPr>
        <w:rFonts w:ascii="Arial" w:hAnsi="Arial" w:cs="Arial"/>
        <w:i/>
        <w:sz w:val="18"/>
        <w:shd w:val="clear" w:color="auto" w:fill="FFFFFF"/>
      </w:rPr>
      <w:t>na</w:t>
    </w:r>
    <w:proofErr w:type="spellEnd"/>
    <w:r>
      <w:rPr>
        <w:rFonts w:ascii="Arial" w:hAnsi="Arial" w:cs="Arial"/>
        <w:i/>
        <w:sz w:val="18"/>
        <w:shd w:val="clear" w:color="auto" w:fill="FFFFFF"/>
      </w:rPr>
      <w:t xml:space="preserve"> </w:t>
    </w:r>
    <w:proofErr w:type="spellStart"/>
    <w:r>
      <w:rPr>
        <w:rFonts w:ascii="Arial" w:hAnsi="Arial" w:cs="Arial"/>
        <w:i/>
        <w:sz w:val="18"/>
        <w:shd w:val="clear" w:color="auto" w:fill="FFFFFF"/>
      </w:rPr>
      <w:t>fydd</w:t>
    </w:r>
    <w:proofErr w:type="spellEnd"/>
    <w:r>
      <w:rPr>
        <w:rFonts w:ascii="Arial" w:hAnsi="Arial" w:cs="Arial"/>
        <w:i/>
        <w:sz w:val="18"/>
        <w:shd w:val="clear" w:color="auto" w:fill="FFFFFF"/>
      </w:rPr>
      <w:t xml:space="preserve"> </w:t>
    </w:r>
    <w:proofErr w:type="spellStart"/>
    <w:r>
      <w:rPr>
        <w:rFonts w:ascii="Arial" w:hAnsi="Arial" w:cs="Arial"/>
        <w:i/>
        <w:sz w:val="18"/>
        <w:shd w:val="clear" w:color="auto" w:fill="FFFFFF"/>
      </w:rPr>
      <w:t>gohebu</w:t>
    </w:r>
    <w:proofErr w:type="spellEnd"/>
    <w:r>
      <w:rPr>
        <w:rFonts w:ascii="Arial" w:hAnsi="Arial" w:cs="Arial"/>
        <w:i/>
        <w:sz w:val="18"/>
        <w:shd w:val="clear" w:color="auto" w:fill="FFFFFF"/>
      </w:rPr>
      <w:t xml:space="preserve"> </w:t>
    </w:r>
    <w:proofErr w:type="spellStart"/>
    <w:r>
      <w:rPr>
        <w:rFonts w:ascii="Arial" w:hAnsi="Arial" w:cs="Arial"/>
        <w:i/>
        <w:sz w:val="18"/>
        <w:shd w:val="clear" w:color="auto" w:fill="FFFFFF"/>
      </w:rPr>
      <w:t>yn</w:t>
    </w:r>
    <w:proofErr w:type="spellEnd"/>
    <w:r>
      <w:rPr>
        <w:rFonts w:ascii="Arial" w:hAnsi="Arial" w:cs="Arial"/>
        <w:i/>
        <w:sz w:val="18"/>
        <w:shd w:val="clear" w:color="auto" w:fill="FFFFFF"/>
      </w:rPr>
      <w:t xml:space="preserve"> </w:t>
    </w:r>
    <w:proofErr w:type="spellStart"/>
    <w:r>
      <w:rPr>
        <w:rFonts w:ascii="Arial" w:hAnsi="Arial" w:cs="Arial"/>
        <w:i/>
        <w:sz w:val="18"/>
        <w:shd w:val="clear" w:color="auto" w:fill="FFFFFF"/>
      </w:rPr>
      <w:t>Gymraeg</w:t>
    </w:r>
    <w:proofErr w:type="spellEnd"/>
    <w:r>
      <w:rPr>
        <w:rFonts w:ascii="Arial" w:hAnsi="Arial" w:cs="Arial"/>
        <w:i/>
        <w:sz w:val="18"/>
        <w:shd w:val="clear" w:color="auto" w:fill="FFFFFF"/>
      </w:rPr>
      <w:t xml:space="preserve"> </w:t>
    </w:r>
    <w:proofErr w:type="spellStart"/>
    <w:r>
      <w:rPr>
        <w:rFonts w:ascii="Arial" w:hAnsi="Arial" w:cs="Arial"/>
        <w:i/>
        <w:sz w:val="18"/>
        <w:shd w:val="clear" w:color="auto" w:fill="FFFFFF"/>
      </w:rPr>
      <w:t>yn</w:t>
    </w:r>
    <w:proofErr w:type="spellEnd"/>
    <w:r>
      <w:rPr>
        <w:rFonts w:ascii="Arial" w:hAnsi="Arial" w:cs="Arial"/>
        <w:i/>
        <w:sz w:val="18"/>
        <w:shd w:val="clear" w:color="auto" w:fill="FFFFFF"/>
      </w:rPr>
      <w:t xml:space="preserve"> </w:t>
    </w:r>
    <w:proofErr w:type="spellStart"/>
    <w:r>
      <w:rPr>
        <w:rFonts w:ascii="Arial" w:hAnsi="Arial" w:cs="Arial"/>
        <w:i/>
        <w:sz w:val="18"/>
        <w:shd w:val="clear" w:color="auto" w:fill="FFFFFF"/>
      </w:rPr>
      <w:t>arwain</w:t>
    </w:r>
    <w:proofErr w:type="spellEnd"/>
    <w:r>
      <w:rPr>
        <w:rFonts w:ascii="Arial" w:hAnsi="Arial" w:cs="Arial"/>
        <w:i/>
        <w:sz w:val="18"/>
        <w:shd w:val="clear" w:color="auto" w:fill="FFFFFF"/>
      </w:rPr>
      <w:t xml:space="preserve"> at </w:t>
    </w:r>
    <w:proofErr w:type="spellStart"/>
    <w:r>
      <w:rPr>
        <w:rFonts w:ascii="Arial" w:hAnsi="Arial" w:cs="Arial"/>
        <w:i/>
        <w:sz w:val="18"/>
        <w:shd w:val="clear" w:color="auto" w:fill="FFFFFF"/>
      </w:rPr>
      <w:t>oedi</w:t>
    </w:r>
    <w:proofErr w:type="spellEnd"/>
    <w:r>
      <w:rPr>
        <w:i/>
      </w:rPr>
      <w:t>.</w:t>
    </w:r>
  </w:p>
  <w:p w14:paraId="3688F794" w14:textId="32C69A9A" w:rsidR="00904FD3" w:rsidRDefault="00904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FC782" w14:textId="77777777" w:rsidR="00E24D25" w:rsidRDefault="00E24D25" w:rsidP="00E24D25">
      <w:pPr>
        <w:spacing w:after="0" w:line="240" w:lineRule="auto"/>
      </w:pPr>
      <w:r>
        <w:separator/>
      </w:r>
    </w:p>
  </w:footnote>
  <w:footnote w:type="continuationSeparator" w:id="0">
    <w:p w14:paraId="0D2A70EE" w14:textId="77777777" w:rsidR="00E24D25" w:rsidRDefault="00E24D25" w:rsidP="00E24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6F91" w14:textId="7ABEBB09" w:rsidR="00D6116C" w:rsidRDefault="00D6116C">
    <w:pPr>
      <w:pStyle w:val="Header"/>
    </w:pPr>
    <w:r>
      <w:rPr>
        <w:rFonts w:ascii="Arial" w:hAnsi="Arial" w:cs="Arial"/>
        <w:noProof/>
        <w:szCs w:val="20"/>
      </w:rPr>
      <w:drawing>
        <wp:anchor distT="0" distB="0" distL="114300" distR="114300" simplePos="0" relativeHeight="251659264" behindDoc="1" locked="0" layoutInCell="1" allowOverlap="1" wp14:anchorId="2CF7715E" wp14:editId="021A51FE">
          <wp:simplePos x="0" y="0"/>
          <wp:positionH relativeFrom="margin">
            <wp:align>left</wp:align>
          </wp:positionH>
          <wp:positionV relativeFrom="paragraph">
            <wp:posOffset>-311785</wp:posOffset>
          </wp:positionV>
          <wp:extent cx="2743200" cy="7130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v colou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713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Cs w:val="20"/>
      </w:rPr>
      <w:drawing>
        <wp:anchor distT="0" distB="0" distL="114300" distR="114300" simplePos="0" relativeHeight="251661312" behindDoc="1" locked="0" layoutInCell="1" allowOverlap="1" wp14:anchorId="31FA3BA8" wp14:editId="769A10CE">
          <wp:simplePos x="0" y="0"/>
          <wp:positionH relativeFrom="margin">
            <wp:align>right</wp:align>
          </wp:positionH>
          <wp:positionV relativeFrom="paragraph">
            <wp:posOffset>-229870</wp:posOffset>
          </wp:positionV>
          <wp:extent cx="2901462" cy="57936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YPF Logo bilingu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1462" cy="579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237AB1" w14:textId="742525F6" w:rsidR="00D6116C" w:rsidRDefault="00D61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2C"/>
    <w:rsid w:val="00095DEA"/>
    <w:rsid w:val="00116FFF"/>
    <w:rsid w:val="001C1E8E"/>
    <w:rsid w:val="002F522F"/>
    <w:rsid w:val="004101E3"/>
    <w:rsid w:val="004B7170"/>
    <w:rsid w:val="0059762D"/>
    <w:rsid w:val="00627604"/>
    <w:rsid w:val="00690191"/>
    <w:rsid w:val="007149F6"/>
    <w:rsid w:val="00735D0B"/>
    <w:rsid w:val="007621C3"/>
    <w:rsid w:val="00804DE3"/>
    <w:rsid w:val="00843C75"/>
    <w:rsid w:val="00871DDF"/>
    <w:rsid w:val="00904FD3"/>
    <w:rsid w:val="00957605"/>
    <w:rsid w:val="00B057B0"/>
    <w:rsid w:val="00B44D2C"/>
    <w:rsid w:val="00C82C1D"/>
    <w:rsid w:val="00CF7DC3"/>
    <w:rsid w:val="00D11113"/>
    <w:rsid w:val="00D6116C"/>
    <w:rsid w:val="00D92783"/>
    <w:rsid w:val="00E21073"/>
    <w:rsid w:val="00E24D25"/>
    <w:rsid w:val="00F072EA"/>
    <w:rsid w:val="00F7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349D2"/>
  <w15:chartTrackingRefBased/>
  <w15:docId w15:val="{BE3CE32C-B708-4FE0-A398-B3AB0D68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4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D25"/>
  </w:style>
  <w:style w:type="paragraph" w:styleId="Footer">
    <w:name w:val="footer"/>
    <w:basedOn w:val="Normal"/>
    <w:link w:val="FooterChar"/>
    <w:uiPriority w:val="99"/>
    <w:unhideWhenUsed/>
    <w:rsid w:val="00E24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ABUHB Office 2021 Pro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Shepherd (Aneurin Bevan UHB - Psychology)</dc:creator>
  <cp:keywords/>
  <dc:description/>
  <cp:lastModifiedBy>Graham Cone (Cardiff and Vale UHB - CYPFH Directorate)</cp:lastModifiedBy>
  <cp:revision>2</cp:revision>
  <dcterms:created xsi:type="dcterms:W3CDTF">2024-11-25T10:34:00Z</dcterms:created>
  <dcterms:modified xsi:type="dcterms:W3CDTF">2024-11-25T10:34:00Z</dcterms:modified>
</cp:coreProperties>
</file>