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336B" w14:textId="77777777" w:rsidR="00EA5CB4" w:rsidRDefault="00EA5CB4" w:rsidP="0081328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D3DC22" w14:textId="0573D94E" w:rsidR="00425C9A" w:rsidRDefault="00813282" w:rsidP="0081328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13282">
        <w:rPr>
          <w:rFonts w:ascii="Arial" w:hAnsi="Arial" w:cs="Arial"/>
          <w:b/>
          <w:bCs/>
          <w:sz w:val="28"/>
          <w:szCs w:val="28"/>
        </w:rPr>
        <w:t>Parent/ Carer/ Guardian OPT In/ Consent Form</w:t>
      </w:r>
    </w:p>
    <w:p w14:paraId="391632A6" w14:textId="7187CB08" w:rsidR="00813282" w:rsidRDefault="00813282" w:rsidP="00813282">
      <w:pPr>
        <w:jc w:val="center"/>
        <w:rPr>
          <w:rFonts w:ascii="Arial" w:hAnsi="Arial" w:cs="Arial"/>
          <w:sz w:val="24"/>
          <w:szCs w:val="24"/>
        </w:rPr>
      </w:pPr>
      <w:r w:rsidRPr="00813282">
        <w:rPr>
          <w:rFonts w:ascii="Arial" w:hAnsi="Arial" w:cs="Arial"/>
          <w:sz w:val="24"/>
          <w:szCs w:val="24"/>
        </w:rPr>
        <w:t>The Neurodevelopmental Service may contact other professionals involved in your child’s/young person’s care to obtain information and may also need to share information obtained about your child/ young person with other professionals.</w:t>
      </w:r>
    </w:p>
    <w:p w14:paraId="0842EDBD" w14:textId="77777777" w:rsidR="00813282" w:rsidRPr="00813282" w:rsidRDefault="00813282" w:rsidP="00813282">
      <w:pPr>
        <w:jc w:val="center"/>
        <w:rPr>
          <w:rFonts w:ascii="Arial" w:hAnsi="Arial" w:cs="Arial"/>
          <w:sz w:val="24"/>
          <w:szCs w:val="24"/>
        </w:rPr>
      </w:pPr>
      <w:r w:rsidRPr="00290BE7">
        <w:rPr>
          <w:rFonts w:ascii="Arial" w:hAnsi="Arial" w:cs="Arial"/>
          <w:b/>
          <w:bCs/>
          <w:sz w:val="24"/>
          <w:szCs w:val="24"/>
        </w:rPr>
        <w:t xml:space="preserve">This includes education, health professionals, children’s services </w:t>
      </w:r>
      <w:proofErr w:type="gramStart"/>
      <w:r w:rsidRPr="00290BE7">
        <w:rPr>
          <w:rFonts w:ascii="Arial" w:hAnsi="Arial" w:cs="Arial"/>
          <w:b/>
          <w:bCs/>
          <w:sz w:val="24"/>
          <w:szCs w:val="24"/>
        </w:rPr>
        <w:t>including:</w:t>
      </w:r>
      <w:proofErr w:type="gramEnd"/>
      <w:r w:rsidRPr="00290BE7">
        <w:rPr>
          <w:rFonts w:ascii="Arial" w:hAnsi="Arial" w:cs="Arial"/>
          <w:b/>
          <w:bCs/>
          <w:sz w:val="24"/>
          <w:szCs w:val="24"/>
        </w:rPr>
        <w:t xml:space="preserve"> Child Health and Disability team and third sector agencies. This list is non-exhaustive.</w:t>
      </w:r>
    </w:p>
    <w:p w14:paraId="0AA71699" w14:textId="77777777" w:rsidR="00813282" w:rsidRPr="00813282" w:rsidRDefault="00813282" w:rsidP="00813282">
      <w:pPr>
        <w:jc w:val="center"/>
        <w:rPr>
          <w:rFonts w:ascii="Arial" w:hAnsi="Arial" w:cs="Arial"/>
          <w:sz w:val="24"/>
          <w:szCs w:val="24"/>
        </w:rPr>
      </w:pPr>
      <w:r w:rsidRPr="00813282">
        <w:rPr>
          <w:rFonts w:ascii="Arial" w:hAnsi="Arial" w:cs="Arial"/>
          <w:sz w:val="24"/>
          <w:szCs w:val="24"/>
        </w:rPr>
        <w:t xml:space="preserve">By completing this </w:t>
      </w:r>
      <w:proofErr w:type="gramStart"/>
      <w:r w:rsidRPr="00813282">
        <w:rPr>
          <w:rFonts w:ascii="Arial" w:hAnsi="Arial" w:cs="Arial"/>
          <w:sz w:val="24"/>
          <w:szCs w:val="24"/>
        </w:rPr>
        <w:t>form</w:t>
      </w:r>
      <w:proofErr w:type="gramEnd"/>
      <w:r w:rsidRPr="00813282">
        <w:rPr>
          <w:rFonts w:ascii="Arial" w:hAnsi="Arial" w:cs="Arial"/>
          <w:sz w:val="24"/>
          <w:szCs w:val="24"/>
        </w:rPr>
        <w:t xml:space="preserve"> you are confirming that you would like your child/young person to be assessed by the Neurodevelopmental Service and you are consenting for the service to share or obtain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E04B9" w14:paraId="555902AC" w14:textId="77777777" w:rsidTr="00842A31">
        <w:tc>
          <w:tcPr>
            <w:tcW w:w="10456" w:type="dxa"/>
            <w:gridSpan w:val="2"/>
            <w:shd w:val="clear" w:color="auto" w:fill="000000" w:themeFill="text1"/>
            <w:vAlign w:val="center"/>
          </w:tcPr>
          <w:p w14:paraId="2A9FF3CE" w14:textId="21732EFF" w:rsidR="006E04B9" w:rsidRDefault="003826EB" w:rsidP="00842A31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6EB">
              <w:rPr>
                <w:rFonts w:ascii="Arial" w:hAnsi="Arial" w:cs="Arial"/>
                <w:sz w:val="24"/>
                <w:szCs w:val="24"/>
              </w:rPr>
              <w:t>PERSONAL INFORMATION</w:t>
            </w:r>
          </w:p>
        </w:tc>
      </w:tr>
      <w:tr w:rsidR="00685E93" w14:paraId="642CEA16" w14:textId="77777777" w:rsidTr="00685E93">
        <w:tc>
          <w:tcPr>
            <w:tcW w:w="5228" w:type="dxa"/>
          </w:tcPr>
          <w:p w14:paraId="52C85C58" w14:textId="317FA105" w:rsidR="00685E93" w:rsidRDefault="000D0D3F" w:rsidP="00813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D3F">
              <w:rPr>
                <w:rFonts w:ascii="Arial" w:hAnsi="Arial" w:cs="Arial"/>
                <w:sz w:val="24"/>
                <w:szCs w:val="24"/>
              </w:rPr>
              <w:t>Child’s/Young Person’s Name: </w:t>
            </w:r>
          </w:p>
        </w:tc>
        <w:tc>
          <w:tcPr>
            <w:tcW w:w="5228" w:type="dxa"/>
          </w:tcPr>
          <w:p w14:paraId="6B8B9054" w14:textId="77777777" w:rsidR="00685E93" w:rsidRDefault="00685E93" w:rsidP="00813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E93" w14:paraId="3D5F9652" w14:textId="77777777" w:rsidTr="00685E93">
        <w:tc>
          <w:tcPr>
            <w:tcW w:w="5228" w:type="dxa"/>
          </w:tcPr>
          <w:p w14:paraId="2A1D4CB3" w14:textId="7C0E279C" w:rsidR="00685E93" w:rsidRDefault="00A20695" w:rsidP="00813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695">
              <w:rPr>
                <w:rFonts w:ascii="Arial" w:hAnsi="Arial" w:cs="Arial"/>
                <w:sz w:val="24"/>
                <w:szCs w:val="24"/>
              </w:rPr>
              <w:t>Date of Birth: </w:t>
            </w:r>
          </w:p>
        </w:tc>
        <w:tc>
          <w:tcPr>
            <w:tcW w:w="5228" w:type="dxa"/>
          </w:tcPr>
          <w:p w14:paraId="4114286C" w14:textId="77777777" w:rsidR="00685E93" w:rsidRDefault="00685E93" w:rsidP="00813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E93" w14:paraId="0FE8D72B" w14:textId="77777777" w:rsidTr="00685E93">
        <w:tc>
          <w:tcPr>
            <w:tcW w:w="5228" w:type="dxa"/>
          </w:tcPr>
          <w:p w14:paraId="17168E86" w14:textId="728BDF36" w:rsidR="00685E93" w:rsidRDefault="00CD6212" w:rsidP="00813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212">
              <w:rPr>
                <w:rFonts w:ascii="Arial" w:hAnsi="Arial" w:cs="Arial"/>
                <w:sz w:val="24"/>
                <w:szCs w:val="24"/>
              </w:rPr>
              <w:t>Biological sex at birth (if now different please state):</w:t>
            </w:r>
          </w:p>
        </w:tc>
        <w:tc>
          <w:tcPr>
            <w:tcW w:w="5228" w:type="dxa"/>
          </w:tcPr>
          <w:p w14:paraId="57667023" w14:textId="77777777" w:rsidR="00685E93" w:rsidRDefault="00685E93" w:rsidP="00813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E93" w14:paraId="7A932DE9" w14:textId="77777777" w:rsidTr="00DD042A">
        <w:tc>
          <w:tcPr>
            <w:tcW w:w="5228" w:type="dxa"/>
            <w:vAlign w:val="center"/>
          </w:tcPr>
          <w:p w14:paraId="1BCF785D" w14:textId="77777777" w:rsidR="00DD042A" w:rsidRPr="00290BE7" w:rsidRDefault="00DD042A" w:rsidP="00DD04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69DDA2" w14:textId="6F84598E" w:rsidR="00685E93" w:rsidRPr="00290BE7" w:rsidRDefault="00CD6212" w:rsidP="00DD04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BE7">
              <w:rPr>
                <w:rFonts w:ascii="Arial" w:hAnsi="Arial" w:cs="Arial"/>
                <w:sz w:val="24"/>
                <w:szCs w:val="24"/>
              </w:rPr>
              <w:t>Home Address:</w:t>
            </w:r>
          </w:p>
          <w:p w14:paraId="72934809" w14:textId="76DB7273" w:rsidR="005D06A3" w:rsidRPr="00290BE7" w:rsidRDefault="005D06A3" w:rsidP="00DD04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73F830C" w14:textId="77777777" w:rsidR="00685E93" w:rsidRDefault="00685E93" w:rsidP="00813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5EB" w14:paraId="771C1C0C" w14:textId="77777777" w:rsidTr="002C2E3B">
        <w:trPr>
          <w:trHeight w:val="415"/>
        </w:trPr>
        <w:tc>
          <w:tcPr>
            <w:tcW w:w="5228" w:type="dxa"/>
            <w:vMerge w:val="restart"/>
            <w:vAlign w:val="center"/>
          </w:tcPr>
          <w:p w14:paraId="4A32584A" w14:textId="77777777" w:rsidR="005D06A3" w:rsidRPr="00290BE7" w:rsidRDefault="005D06A3" w:rsidP="005D06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59211F" w14:textId="629D3831" w:rsidR="00DE25EB" w:rsidRPr="00290BE7" w:rsidRDefault="00DE25EB" w:rsidP="005D06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BE7">
              <w:rPr>
                <w:rFonts w:ascii="Arial" w:hAnsi="Arial" w:cs="Arial"/>
                <w:sz w:val="24"/>
                <w:szCs w:val="24"/>
              </w:rPr>
              <w:t>Contact Number(s)</w:t>
            </w:r>
          </w:p>
          <w:p w14:paraId="7B553994" w14:textId="2A36E51F" w:rsidR="00DE25EB" w:rsidRPr="00290BE7" w:rsidRDefault="00DE25EB" w:rsidP="005D06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vAlign w:val="center"/>
          </w:tcPr>
          <w:p w14:paraId="0F8EDF60" w14:textId="53EC41AE" w:rsidR="00DE25EB" w:rsidRDefault="002C2E3B" w:rsidP="002C2E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Home:</w:t>
            </w:r>
          </w:p>
        </w:tc>
      </w:tr>
      <w:tr w:rsidR="00DE25EB" w14:paraId="2411F0D7" w14:textId="77777777" w:rsidTr="002C2E3B">
        <w:trPr>
          <w:trHeight w:val="415"/>
        </w:trPr>
        <w:tc>
          <w:tcPr>
            <w:tcW w:w="5228" w:type="dxa"/>
            <w:vMerge/>
          </w:tcPr>
          <w:p w14:paraId="2EA5AA45" w14:textId="77777777" w:rsidR="00DE25EB" w:rsidRPr="00290BE7" w:rsidRDefault="00DE25EB" w:rsidP="00813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vAlign w:val="center"/>
          </w:tcPr>
          <w:p w14:paraId="2481D696" w14:textId="0649915B" w:rsidR="00DE25EB" w:rsidRDefault="002C2E3B" w:rsidP="002C2E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</w:tr>
      <w:tr w:rsidR="002C2E3B" w14:paraId="02D9D329" w14:textId="77777777" w:rsidTr="002C2E3B">
        <w:trPr>
          <w:trHeight w:val="415"/>
        </w:trPr>
        <w:tc>
          <w:tcPr>
            <w:tcW w:w="5228" w:type="dxa"/>
          </w:tcPr>
          <w:p w14:paraId="2909B043" w14:textId="1B8CB643" w:rsidR="002C2E3B" w:rsidRPr="00290BE7" w:rsidRDefault="00705204" w:rsidP="00813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BE7">
              <w:rPr>
                <w:rFonts w:ascii="Arial" w:hAnsi="Arial" w:cs="Arial"/>
                <w:sz w:val="24"/>
                <w:szCs w:val="24"/>
              </w:rPr>
              <w:t>Contact Email:</w:t>
            </w:r>
          </w:p>
        </w:tc>
        <w:tc>
          <w:tcPr>
            <w:tcW w:w="5228" w:type="dxa"/>
            <w:vAlign w:val="center"/>
          </w:tcPr>
          <w:p w14:paraId="73BBB348" w14:textId="77777777" w:rsidR="00705204" w:rsidRDefault="00705204" w:rsidP="002C2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B44" w14:paraId="441486D6" w14:textId="77777777" w:rsidTr="00761B44">
        <w:trPr>
          <w:trHeight w:val="415"/>
        </w:trPr>
        <w:tc>
          <w:tcPr>
            <w:tcW w:w="10456" w:type="dxa"/>
            <w:gridSpan w:val="2"/>
            <w:shd w:val="clear" w:color="auto" w:fill="000000" w:themeFill="text1"/>
            <w:vAlign w:val="center"/>
          </w:tcPr>
          <w:p w14:paraId="05DB2B30" w14:textId="2A905064" w:rsidR="00761B44" w:rsidRDefault="00761B44" w:rsidP="00761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INFORMATION</w:t>
            </w:r>
          </w:p>
        </w:tc>
      </w:tr>
      <w:tr w:rsidR="00761B44" w14:paraId="62402952" w14:textId="77777777" w:rsidTr="002C2E3B">
        <w:trPr>
          <w:trHeight w:val="415"/>
        </w:trPr>
        <w:tc>
          <w:tcPr>
            <w:tcW w:w="5228" w:type="dxa"/>
          </w:tcPr>
          <w:p w14:paraId="35F019EB" w14:textId="52D148FB" w:rsidR="00761B44" w:rsidRDefault="00D4010F" w:rsidP="00813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10F">
              <w:rPr>
                <w:rFonts w:ascii="Arial" w:hAnsi="Arial" w:cs="Arial"/>
                <w:sz w:val="24"/>
                <w:szCs w:val="24"/>
              </w:rPr>
              <w:t>Nursery/School/College Name &amp; Address: </w:t>
            </w:r>
          </w:p>
        </w:tc>
        <w:tc>
          <w:tcPr>
            <w:tcW w:w="5228" w:type="dxa"/>
            <w:vAlign w:val="center"/>
          </w:tcPr>
          <w:p w14:paraId="571F2E4D" w14:textId="77777777" w:rsidR="00761B44" w:rsidRDefault="00761B44" w:rsidP="002C2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10F" w14:paraId="70D65A70" w14:textId="77777777" w:rsidTr="002C2E3B">
        <w:trPr>
          <w:trHeight w:val="415"/>
        </w:trPr>
        <w:tc>
          <w:tcPr>
            <w:tcW w:w="5228" w:type="dxa"/>
          </w:tcPr>
          <w:p w14:paraId="06EA7B3A" w14:textId="7EC280B7" w:rsidR="00D4010F" w:rsidRPr="00D4010F" w:rsidRDefault="00D4010F" w:rsidP="00813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5228" w:type="dxa"/>
            <w:vAlign w:val="center"/>
          </w:tcPr>
          <w:p w14:paraId="6C862214" w14:textId="77777777" w:rsidR="00D4010F" w:rsidRDefault="00D4010F" w:rsidP="002C2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10F" w14:paraId="70966B27" w14:textId="77777777" w:rsidTr="002C2E3B">
        <w:trPr>
          <w:trHeight w:val="415"/>
        </w:trPr>
        <w:tc>
          <w:tcPr>
            <w:tcW w:w="5228" w:type="dxa"/>
          </w:tcPr>
          <w:p w14:paraId="5E94FC25" w14:textId="364C9180" w:rsidR="00D4010F" w:rsidRDefault="00D4010F" w:rsidP="00813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Name:</w:t>
            </w:r>
          </w:p>
        </w:tc>
        <w:tc>
          <w:tcPr>
            <w:tcW w:w="5228" w:type="dxa"/>
            <w:vAlign w:val="center"/>
          </w:tcPr>
          <w:p w14:paraId="1499EFEF" w14:textId="77777777" w:rsidR="00D4010F" w:rsidRDefault="00D4010F" w:rsidP="002C2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33F" w14:paraId="5C9C05FB" w14:textId="77777777" w:rsidTr="008753A2">
        <w:trPr>
          <w:trHeight w:val="415"/>
        </w:trPr>
        <w:tc>
          <w:tcPr>
            <w:tcW w:w="10456" w:type="dxa"/>
            <w:gridSpan w:val="2"/>
            <w:shd w:val="clear" w:color="auto" w:fill="000000" w:themeFill="text1"/>
            <w:vAlign w:val="center"/>
          </w:tcPr>
          <w:p w14:paraId="4092D902" w14:textId="61D3E9AF" w:rsidR="005A533F" w:rsidRDefault="005A533F" w:rsidP="005A5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CONSENT (please tick)</w:t>
            </w:r>
          </w:p>
        </w:tc>
      </w:tr>
      <w:tr w:rsidR="005A533F" w14:paraId="3CA31EB6" w14:textId="77777777" w:rsidTr="002C2E3B">
        <w:trPr>
          <w:trHeight w:val="415"/>
        </w:trPr>
        <w:tc>
          <w:tcPr>
            <w:tcW w:w="5228" w:type="dxa"/>
          </w:tcPr>
          <w:p w14:paraId="77980E0C" w14:textId="37AACE77" w:rsidR="005A533F" w:rsidRDefault="008753A2" w:rsidP="002A7D3B">
            <w:pPr>
              <w:rPr>
                <w:rFonts w:ascii="Arial" w:hAnsi="Arial" w:cs="Arial"/>
                <w:sz w:val="24"/>
                <w:szCs w:val="24"/>
              </w:rPr>
            </w:pPr>
            <w:r w:rsidRPr="008753A2">
              <w:rPr>
                <w:rFonts w:ascii="Arial" w:hAnsi="Arial" w:cs="Arial"/>
                <w:sz w:val="24"/>
                <w:szCs w:val="24"/>
              </w:rPr>
              <w:t>I would like an appointment for my child/young person with the Neurodevelopmental Service.</w:t>
            </w:r>
          </w:p>
        </w:tc>
        <w:tc>
          <w:tcPr>
            <w:tcW w:w="5228" w:type="dxa"/>
            <w:vAlign w:val="center"/>
          </w:tcPr>
          <w:p w14:paraId="1F5FE363" w14:textId="77777777" w:rsidR="005A533F" w:rsidRDefault="005A533F" w:rsidP="002C2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187" w14:paraId="4A8B7C5D" w14:textId="77777777" w:rsidTr="002C2E3B">
        <w:trPr>
          <w:trHeight w:val="415"/>
        </w:trPr>
        <w:tc>
          <w:tcPr>
            <w:tcW w:w="5228" w:type="dxa"/>
          </w:tcPr>
          <w:p w14:paraId="27F09724" w14:textId="28614BEF" w:rsidR="008C4187" w:rsidRPr="008753A2" w:rsidRDefault="008C4187" w:rsidP="002A7D3B">
            <w:pPr>
              <w:rPr>
                <w:rFonts w:ascii="Arial" w:hAnsi="Arial" w:cs="Arial"/>
                <w:sz w:val="24"/>
                <w:szCs w:val="24"/>
              </w:rPr>
            </w:pPr>
            <w:r w:rsidRPr="008C4187">
              <w:rPr>
                <w:rFonts w:ascii="Arial" w:hAnsi="Arial" w:cs="Arial"/>
                <w:sz w:val="24"/>
                <w:szCs w:val="24"/>
              </w:rPr>
              <w:t>Has the child/young person given consent to the assessment? If they are older than 12 years old, explicit consent must be gained.</w:t>
            </w:r>
          </w:p>
        </w:tc>
        <w:tc>
          <w:tcPr>
            <w:tcW w:w="5228" w:type="dxa"/>
            <w:vAlign w:val="center"/>
          </w:tcPr>
          <w:p w14:paraId="53E31AE4" w14:textId="77777777" w:rsidR="008C4187" w:rsidRDefault="008C4187" w:rsidP="002C2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187" w14:paraId="15D16CC3" w14:textId="77777777" w:rsidTr="002C2E3B">
        <w:trPr>
          <w:trHeight w:val="415"/>
        </w:trPr>
        <w:tc>
          <w:tcPr>
            <w:tcW w:w="5228" w:type="dxa"/>
          </w:tcPr>
          <w:p w14:paraId="3FC03137" w14:textId="47FF0533" w:rsidR="008C4187" w:rsidRPr="008C4187" w:rsidRDefault="009A6F7B" w:rsidP="002A7D3B">
            <w:pPr>
              <w:rPr>
                <w:rFonts w:ascii="Arial" w:hAnsi="Arial" w:cs="Arial"/>
                <w:sz w:val="24"/>
                <w:szCs w:val="24"/>
              </w:rPr>
            </w:pPr>
            <w:r w:rsidRPr="009A6F7B">
              <w:rPr>
                <w:rFonts w:ascii="Arial" w:hAnsi="Arial" w:cs="Arial"/>
                <w:sz w:val="24"/>
                <w:szCs w:val="24"/>
              </w:rPr>
              <w:t>I would be happy to have the appointment by video link.</w:t>
            </w:r>
          </w:p>
        </w:tc>
        <w:tc>
          <w:tcPr>
            <w:tcW w:w="5228" w:type="dxa"/>
            <w:vAlign w:val="center"/>
          </w:tcPr>
          <w:p w14:paraId="4B2CEEC9" w14:textId="77777777" w:rsidR="008C4187" w:rsidRDefault="008C4187" w:rsidP="002C2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F7B" w14:paraId="4D82C543" w14:textId="77777777" w:rsidTr="002C2E3B">
        <w:trPr>
          <w:trHeight w:val="415"/>
        </w:trPr>
        <w:tc>
          <w:tcPr>
            <w:tcW w:w="5228" w:type="dxa"/>
          </w:tcPr>
          <w:p w14:paraId="1B1A24CA" w14:textId="2E482C9E" w:rsidR="009A6F7B" w:rsidRPr="009A6F7B" w:rsidRDefault="009A6F7B" w:rsidP="002A7D3B">
            <w:pPr>
              <w:rPr>
                <w:rFonts w:ascii="Arial" w:hAnsi="Arial" w:cs="Arial"/>
                <w:sz w:val="24"/>
                <w:szCs w:val="24"/>
              </w:rPr>
            </w:pPr>
            <w:r w:rsidRPr="009A6F7B">
              <w:rPr>
                <w:rFonts w:ascii="Arial" w:hAnsi="Arial" w:cs="Arial"/>
                <w:sz w:val="24"/>
                <w:szCs w:val="24"/>
              </w:rPr>
              <w:t>I give consent for questionnaires to be sent to my child’s/young person’s nursery/school/college.</w:t>
            </w:r>
          </w:p>
        </w:tc>
        <w:tc>
          <w:tcPr>
            <w:tcW w:w="5228" w:type="dxa"/>
            <w:vAlign w:val="center"/>
          </w:tcPr>
          <w:p w14:paraId="55021F97" w14:textId="77777777" w:rsidR="009A6F7B" w:rsidRDefault="009A6F7B" w:rsidP="002C2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62E" w14:paraId="6F1D2D30" w14:textId="77777777" w:rsidTr="002C2E3B">
        <w:trPr>
          <w:trHeight w:val="415"/>
        </w:trPr>
        <w:tc>
          <w:tcPr>
            <w:tcW w:w="5228" w:type="dxa"/>
          </w:tcPr>
          <w:p w14:paraId="0E1F7F86" w14:textId="1C97F68D" w:rsidR="0084562E" w:rsidRPr="009A6F7B" w:rsidRDefault="0084562E" w:rsidP="002A7D3B">
            <w:pPr>
              <w:rPr>
                <w:rFonts w:ascii="Arial" w:hAnsi="Arial" w:cs="Arial"/>
                <w:sz w:val="24"/>
                <w:szCs w:val="24"/>
              </w:rPr>
            </w:pPr>
            <w:r w:rsidRPr="0084562E">
              <w:rPr>
                <w:rFonts w:ascii="Arial" w:hAnsi="Arial" w:cs="Arial"/>
                <w:sz w:val="24"/>
                <w:szCs w:val="24"/>
              </w:rPr>
              <w:t xml:space="preserve">I agree to you obtaining information from other professionals involved in my child’s/young person’s care.  This may include Educational </w:t>
            </w:r>
            <w:r w:rsidRPr="0084562E">
              <w:rPr>
                <w:rFonts w:ascii="Arial" w:hAnsi="Arial" w:cs="Arial"/>
                <w:sz w:val="24"/>
                <w:szCs w:val="24"/>
              </w:rPr>
              <w:lastRenderedPageBreak/>
              <w:t>Professionals carrying out school observations. </w:t>
            </w:r>
          </w:p>
        </w:tc>
        <w:tc>
          <w:tcPr>
            <w:tcW w:w="5228" w:type="dxa"/>
            <w:vAlign w:val="center"/>
          </w:tcPr>
          <w:p w14:paraId="696BFEDC" w14:textId="77777777" w:rsidR="0084562E" w:rsidRDefault="0084562E" w:rsidP="002C2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5AF" w14:paraId="17A9573D" w14:textId="77777777" w:rsidTr="002C2E3B">
        <w:trPr>
          <w:trHeight w:val="415"/>
        </w:trPr>
        <w:tc>
          <w:tcPr>
            <w:tcW w:w="5228" w:type="dxa"/>
          </w:tcPr>
          <w:p w14:paraId="19B01FC6" w14:textId="56B47652" w:rsidR="004A35AF" w:rsidRPr="0084562E" w:rsidRDefault="004A35AF" w:rsidP="004A35AF">
            <w:pPr>
              <w:rPr>
                <w:rFonts w:ascii="Arial" w:hAnsi="Arial" w:cs="Arial"/>
                <w:sz w:val="24"/>
                <w:szCs w:val="24"/>
              </w:rPr>
            </w:pPr>
            <w:r w:rsidRPr="00D33476">
              <w:rPr>
                <w:rFonts w:ascii="Arial" w:hAnsi="Arial" w:cs="Arial"/>
                <w:sz w:val="24"/>
                <w:szCs w:val="24"/>
              </w:rPr>
              <w:t>I agree to you sharing information from other professionals involved in my child’s/young person’s care.</w:t>
            </w:r>
          </w:p>
        </w:tc>
        <w:tc>
          <w:tcPr>
            <w:tcW w:w="5228" w:type="dxa"/>
            <w:vAlign w:val="center"/>
          </w:tcPr>
          <w:p w14:paraId="14BFA854" w14:textId="77777777" w:rsidR="004A35AF" w:rsidRDefault="004A35AF" w:rsidP="004A3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5AF" w14:paraId="02176345" w14:textId="77777777" w:rsidTr="002C2E3B">
        <w:trPr>
          <w:trHeight w:val="415"/>
        </w:trPr>
        <w:tc>
          <w:tcPr>
            <w:tcW w:w="5228" w:type="dxa"/>
          </w:tcPr>
          <w:p w14:paraId="46519FE2" w14:textId="642C0320" w:rsidR="004A35AF" w:rsidRPr="0084562E" w:rsidRDefault="004A35AF" w:rsidP="004A35AF">
            <w:pPr>
              <w:rPr>
                <w:rFonts w:ascii="Arial" w:hAnsi="Arial" w:cs="Arial"/>
                <w:sz w:val="24"/>
                <w:szCs w:val="24"/>
              </w:rPr>
            </w:pPr>
            <w:r w:rsidRPr="00CC15C8">
              <w:rPr>
                <w:rFonts w:ascii="Arial" w:hAnsi="Arial" w:cs="Arial"/>
                <w:sz w:val="24"/>
                <w:szCs w:val="24"/>
              </w:rPr>
              <w:t>Parent/Carer/Guardian Name (person completing this form):</w:t>
            </w:r>
            <w:r w:rsidRPr="00D334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8" w:type="dxa"/>
            <w:vAlign w:val="center"/>
          </w:tcPr>
          <w:p w14:paraId="446F6F8E" w14:textId="77777777" w:rsidR="004A35AF" w:rsidRDefault="004A35AF" w:rsidP="004A3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5AF" w14:paraId="509FECC6" w14:textId="77777777" w:rsidTr="002C2E3B">
        <w:trPr>
          <w:trHeight w:val="415"/>
        </w:trPr>
        <w:tc>
          <w:tcPr>
            <w:tcW w:w="5228" w:type="dxa"/>
          </w:tcPr>
          <w:p w14:paraId="522B024C" w14:textId="0780CC94" w:rsidR="004A35AF" w:rsidRPr="0084562E" w:rsidRDefault="004A35AF" w:rsidP="004A35AF">
            <w:pPr>
              <w:rPr>
                <w:rFonts w:ascii="Arial" w:hAnsi="Arial" w:cs="Arial"/>
                <w:sz w:val="24"/>
                <w:szCs w:val="24"/>
              </w:rPr>
            </w:pPr>
            <w:r w:rsidRPr="00290BE7">
              <w:rPr>
                <w:rFonts w:ascii="Arial" w:hAnsi="Arial" w:cs="Arial"/>
                <w:sz w:val="24"/>
                <w:szCs w:val="24"/>
              </w:rPr>
              <w:t>Relationship to child/young person:</w:t>
            </w:r>
            <w:r w:rsidRPr="002F596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8" w:type="dxa"/>
            <w:vAlign w:val="center"/>
          </w:tcPr>
          <w:p w14:paraId="5704077B" w14:textId="77777777" w:rsidR="004A35AF" w:rsidRDefault="004A35AF" w:rsidP="004A3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5AF" w14:paraId="7A5B4387" w14:textId="77777777" w:rsidTr="002C2E3B">
        <w:trPr>
          <w:trHeight w:val="415"/>
        </w:trPr>
        <w:tc>
          <w:tcPr>
            <w:tcW w:w="5228" w:type="dxa"/>
          </w:tcPr>
          <w:p w14:paraId="3D74A18D" w14:textId="7334F718" w:rsidR="004A35AF" w:rsidRPr="0084562E" w:rsidRDefault="004A35AF" w:rsidP="004A35AF">
            <w:pPr>
              <w:rPr>
                <w:rFonts w:ascii="Arial" w:hAnsi="Arial" w:cs="Arial"/>
                <w:sz w:val="24"/>
                <w:szCs w:val="24"/>
              </w:rPr>
            </w:pPr>
            <w:r w:rsidRPr="002F5969">
              <w:rPr>
                <w:rFonts w:ascii="Arial" w:hAnsi="Arial" w:cs="Arial"/>
                <w:sz w:val="24"/>
                <w:szCs w:val="24"/>
              </w:rPr>
              <w:t>Signed: </w:t>
            </w:r>
          </w:p>
        </w:tc>
        <w:tc>
          <w:tcPr>
            <w:tcW w:w="5228" w:type="dxa"/>
            <w:vAlign w:val="center"/>
          </w:tcPr>
          <w:p w14:paraId="3E666C73" w14:textId="77777777" w:rsidR="004A35AF" w:rsidRDefault="004A35AF" w:rsidP="004A3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5AF" w14:paraId="26BA0A46" w14:textId="77777777" w:rsidTr="002C2E3B">
        <w:trPr>
          <w:trHeight w:val="415"/>
        </w:trPr>
        <w:tc>
          <w:tcPr>
            <w:tcW w:w="5228" w:type="dxa"/>
          </w:tcPr>
          <w:p w14:paraId="52EE1D4E" w14:textId="51F84FCD" w:rsidR="004A35AF" w:rsidRPr="0084562E" w:rsidRDefault="004A35AF" w:rsidP="004A35AF">
            <w:pPr>
              <w:rPr>
                <w:rFonts w:ascii="Arial" w:hAnsi="Arial" w:cs="Arial"/>
                <w:sz w:val="24"/>
                <w:szCs w:val="24"/>
              </w:rPr>
            </w:pPr>
            <w:r w:rsidRPr="002F5969">
              <w:rPr>
                <w:rFonts w:ascii="Arial" w:hAnsi="Arial" w:cs="Arial"/>
                <w:sz w:val="24"/>
                <w:szCs w:val="24"/>
              </w:rPr>
              <w:t>Date: </w:t>
            </w:r>
          </w:p>
        </w:tc>
        <w:tc>
          <w:tcPr>
            <w:tcW w:w="5228" w:type="dxa"/>
            <w:vAlign w:val="center"/>
          </w:tcPr>
          <w:p w14:paraId="13E72D1A" w14:textId="77777777" w:rsidR="004A35AF" w:rsidRDefault="004A35AF" w:rsidP="004A3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3F42EF" w14:textId="77777777" w:rsidR="002A7D3B" w:rsidRDefault="002A7D3B" w:rsidP="00612EAF">
      <w:pPr>
        <w:rPr>
          <w:rFonts w:ascii="Arial" w:hAnsi="Arial" w:cs="Arial"/>
          <w:sz w:val="24"/>
          <w:szCs w:val="24"/>
        </w:rPr>
      </w:pPr>
    </w:p>
    <w:p w14:paraId="7FA7C12D" w14:textId="32DBB268" w:rsidR="00CC15C8" w:rsidRDefault="00CC15C8" w:rsidP="0081328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C15C8">
        <w:rPr>
          <w:rFonts w:ascii="Arial" w:hAnsi="Arial" w:cs="Arial"/>
          <w:b/>
          <w:bCs/>
          <w:sz w:val="28"/>
          <w:szCs w:val="28"/>
        </w:rPr>
        <w:t>Parent/Carer Questionnaire</w:t>
      </w:r>
    </w:p>
    <w:p w14:paraId="5B57C7EA" w14:textId="19FBB1C7" w:rsidR="000A4004" w:rsidRDefault="000A4004" w:rsidP="008132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4004">
        <w:rPr>
          <w:rFonts w:ascii="Arial" w:hAnsi="Arial" w:cs="Arial"/>
          <w:b/>
          <w:bCs/>
          <w:sz w:val="24"/>
          <w:szCs w:val="24"/>
          <w:highlight w:val="yellow"/>
        </w:rPr>
        <w:t>To help us consider how to best manage your child’s/young person’s referral, please can you answer as fully as possible.</w:t>
      </w:r>
      <w:r w:rsidRPr="000A4004">
        <w:rPr>
          <w:rFonts w:ascii="Arial" w:hAnsi="Arial" w:cs="Arial"/>
          <w:b/>
          <w:bCs/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C3E2E" w14:paraId="780D0630" w14:textId="77777777" w:rsidTr="00BC3E2E">
        <w:tc>
          <w:tcPr>
            <w:tcW w:w="5228" w:type="dxa"/>
          </w:tcPr>
          <w:p w14:paraId="41D09218" w14:textId="2BDDE4E6" w:rsidR="00BC3E2E" w:rsidRDefault="00BC3E2E" w:rsidP="00813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E2E">
              <w:rPr>
                <w:rFonts w:ascii="Arial" w:hAnsi="Arial" w:cs="Arial"/>
                <w:sz w:val="24"/>
                <w:szCs w:val="24"/>
              </w:rPr>
              <w:t xml:space="preserve">Who does the child/young person live with (please list all family members in household and ages and relationships to child, e.g. sister, mother, </w:t>
            </w:r>
            <w:proofErr w:type="gramStart"/>
            <w:r w:rsidRPr="00BC3E2E">
              <w:rPr>
                <w:rFonts w:ascii="Arial" w:hAnsi="Arial" w:cs="Arial"/>
                <w:sz w:val="24"/>
                <w:szCs w:val="24"/>
              </w:rPr>
              <w:t>step-father</w:t>
            </w:r>
            <w:proofErr w:type="gramEnd"/>
            <w:r w:rsidRPr="00BC3E2E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5228" w:type="dxa"/>
          </w:tcPr>
          <w:p w14:paraId="79817FB4" w14:textId="77777777" w:rsidR="00BC3E2E" w:rsidRDefault="00BC3E2E" w:rsidP="00813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6AC1CE" w14:textId="77777777" w:rsidR="000F24F0" w:rsidRDefault="000F24F0" w:rsidP="008132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1A8F67" w14:textId="3D39BF40" w:rsidR="006C7504" w:rsidRDefault="006C7504" w:rsidP="00813282">
      <w:pPr>
        <w:jc w:val="center"/>
        <w:rPr>
          <w:rFonts w:ascii="Arial" w:hAnsi="Arial" w:cs="Arial"/>
          <w:sz w:val="24"/>
          <w:szCs w:val="24"/>
        </w:rPr>
      </w:pPr>
      <w:r w:rsidRPr="006C7504">
        <w:rPr>
          <w:rFonts w:ascii="Arial" w:hAnsi="Arial" w:cs="Arial"/>
          <w:b/>
          <w:bCs/>
          <w:sz w:val="24"/>
          <w:szCs w:val="24"/>
        </w:rPr>
        <w:t>Is there any family history of Neurodevelopmental conditions (ADHD, Autistic Spectrum Disorder, specific learning difficulties such as Dyslexia, Dyscalculia, Developmental Co-ordination Disorder (Dyspraxia) and Speech and Language difficulties, or emotional wellbeing and mental health difficulties?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24F0" w14:paraId="6823383C" w14:textId="77777777" w:rsidTr="000F24F0">
        <w:tc>
          <w:tcPr>
            <w:tcW w:w="10456" w:type="dxa"/>
          </w:tcPr>
          <w:p w14:paraId="1FAB0F9B" w14:textId="77777777" w:rsidR="000F24F0" w:rsidRDefault="002D1E76" w:rsidP="002D1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2D1E76">
              <w:rPr>
                <w:rFonts w:ascii="Arial" w:hAnsi="Arial" w:cs="Arial"/>
                <w:sz w:val="24"/>
                <w:szCs w:val="24"/>
              </w:rPr>
              <w:t>f there is family history, what is their relationship to the child/young person and please state if the conditions are diagnosed, suspected or self-identified.</w:t>
            </w:r>
          </w:p>
          <w:p w14:paraId="244396A4" w14:textId="77777777" w:rsidR="002D1E76" w:rsidRDefault="002D1E76" w:rsidP="002D1E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E47BF" w14:textId="799EE818" w:rsidR="002D1E76" w:rsidRDefault="002D1E76" w:rsidP="002D1E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A302D0" w14:textId="77777777" w:rsidR="006C7504" w:rsidRDefault="006C7504" w:rsidP="00813282">
      <w:pPr>
        <w:jc w:val="center"/>
        <w:rPr>
          <w:rFonts w:ascii="Arial" w:hAnsi="Arial" w:cs="Arial"/>
          <w:sz w:val="24"/>
          <w:szCs w:val="24"/>
        </w:rPr>
      </w:pPr>
    </w:p>
    <w:p w14:paraId="1FD4DFF9" w14:textId="5BF8DE3B" w:rsidR="00141DE9" w:rsidRDefault="00141DE9" w:rsidP="008132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1DE9">
        <w:rPr>
          <w:rFonts w:ascii="Arial" w:hAnsi="Arial" w:cs="Arial"/>
          <w:b/>
          <w:bCs/>
          <w:sz w:val="24"/>
          <w:szCs w:val="24"/>
        </w:rPr>
        <w:t>Has your child/young person ever had an assessment for Neurodevelopmental difficulties (</w:t>
      </w:r>
      <w:proofErr w:type="gramStart"/>
      <w:r w:rsidRPr="00141DE9">
        <w:rPr>
          <w:rFonts w:ascii="Arial" w:hAnsi="Arial" w:cs="Arial"/>
          <w:b/>
          <w:bCs/>
          <w:sz w:val="24"/>
          <w:szCs w:val="24"/>
        </w:rPr>
        <w:t>Autism Spectrum Disorder</w:t>
      </w:r>
      <w:proofErr w:type="gramEnd"/>
      <w:r w:rsidRPr="00141DE9">
        <w:rPr>
          <w:rFonts w:ascii="Arial" w:hAnsi="Arial" w:cs="Arial"/>
          <w:b/>
          <w:bCs/>
          <w:sz w:val="24"/>
          <w:szCs w:val="24"/>
        </w:rPr>
        <w:t xml:space="preserve"> or </w:t>
      </w:r>
      <w:proofErr w:type="gramStart"/>
      <w:r w:rsidRPr="00141DE9">
        <w:rPr>
          <w:rFonts w:ascii="Arial" w:hAnsi="Arial" w:cs="Arial"/>
          <w:b/>
          <w:bCs/>
          <w:sz w:val="24"/>
          <w:szCs w:val="24"/>
        </w:rPr>
        <w:t>Attention Deficit Hyperactivity Disorder</w:t>
      </w:r>
      <w:proofErr w:type="gramEnd"/>
      <w:r w:rsidRPr="00141DE9">
        <w:rPr>
          <w:rFonts w:ascii="Arial" w:hAnsi="Arial" w:cs="Arial"/>
          <w:b/>
          <w:bCs/>
          <w:sz w:val="24"/>
          <w:szCs w:val="24"/>
        </w:rPr>
        <w:t>)?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1DE9" w14:paraId="48948F1D" w14:textId="77777777" w:rsidTr="00141DE9">
        <w:tc>
          <w:tcPr>
            <w:tcW w:w="10456" w:type="dxa"/>
          </w:tcPr>
          <w:p w14:paraId="3ABB4D04" w14:textId="77777777" w:rsidR="00141DE9" w:rsidRDefault="00C664D3" w:rsidP="00C664D3">
            <w:pPr>
              <w:rPr>
                <w:rFonts w:ascii="Arial" w:hAnsi="Arial" w:cs="Arial"/>
                <w:sz w:val="24"/>
                <w:szCs w:val="24"/>
              </w:rPr>
            </w:pPr>
            <w:r w:rsidRPr="00C664D3">
              <w:rPr>
                <w:rFonts w:ascii="Arial" w:hAnsi="Arial" w:cs="Arial"/>
                <w:sz w:val="24"/>
                <w:szCs w:val="24"/>
              </w:rPr>
              <w:t>Who completed the assessment (e.g. Private Assessment by Psychiatrist, Emotional/ Mental Health services, Neurodevelopmental Assessment Team, etc)?</w:t>
            </w:r>
          </w:p>
          <w:p w14:paraId="39D8987C" w14:textId="77777777" w:rsidR="00386AAF" w:rsidRDefault="00386AAF" w:rsidP="00C664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57062B" w14:textId="67CE1872" w:rsidR="00386AAF" w:rsidRDefault="00386AAF" w:rsidP="00C66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7A" w14:paraId="7783DDF0" w14:textId="77777777" w:rsidTr="00141DE9">
        <w:tc>
          <w:tcPr>
            <w:tcW w:w="10456" w:type="dxa"/>
          </w:tcPr>
          <w:p w14:paraId="3D9C98BA" w14:textId="77777777" w:rsidR="00E6767A" w:rsidRDefault="00E6767A" w:rsidP="00E6767A">
            <w:pPr>
              <w:rPr>
                <w:rFonts w:ascii="Arial" w:hAnsi="Arial" w:cs="Arial"/>
                <w:sz w:val="24"/>
                <w:szCs w:val="24"/>
              </w:rPr>
            </w:pPr>
            <w:r w:rsidRPr="00C664D3">
              <w:rPr>
                <w:rFonts w:ascii="Arial" w:hAnsi="Arial" w:cs="Arial"/>
                <w:sz w:val="24"/>
                <w:szCs w:val="24"/>
              </w:rPr>
              <w:t>What was the outcome of the assessment (e.g. diagnosis of ADHD was given, did not meet criteria for a diagnosis of ASD)?</w:t>
            </w:r>
          </w:p>
          <w:p w14:paraId="7C8FBF5D" w14:textId="77777777" w:rsidR="00CD1603" w:rsidRDefault="00CD1603" w:rsidP="00C664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DB98B" w14:textId="77777777" w:rsidR="0052728D" w:rsidRPr="00C664D3" w:rsidRDefault="0052728D" w:rsidP="00C66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54FF35" w14:textId="77777777" w:rsidR="008753D8" w:rsidRDefault="008753D8" w:rsidP="00386AAF">
      <w:pPr>
        <w:jc w:val="center"/>
        <w:rPr>
          <w:rFonts w:ascii="Arial" w:hAnsi="Arial" w:cs="Arial"/>
          <w:sz w:val="24"/>
          <w:szCs w:val="24"/>
        </w:rPr>
      </w:pPr>
    </w:p>
    <w:p w14:paraId="0CE27B35" w14:textId="77777777" w:rsidR="00F813CB" w:rsidRDefault="00F813CB" w:rsidP="00386AA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82EC27" w14:textId="3DD0C355" w:rsidR="00386AAF" w:rsidRDefault="00386AAF" w:rsidP="00386A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6AAF">
        <w:rPr>
          <w:rFonts w:ascii="Arial" w:hAnsi="Arial" w:cs="Arial"/>
          <w:b/>
          <w:bCs/>
          <w:sz w:val="24"/>
          <w:szCs w:val="24"/>
        </w:rPr>
        <w:lastRenderedPageBreak/>
        <w:t>Does the child/young person have difficulties with their emotional wellbeing and mental health?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7EE9" w14:paraId="46CF70F6" w14:textId="77777777" w:rsidTr="007F7EE9">
        <w:tc>
          <w:tcPr>
            <w:tcW w:w="10456" w:type="dxa"/>
          </w:tcPr>
          <w:p w14:paraId="529C3A17" w14:textId="65E5AA3A" w:rsidR="005E07C0" w:rsidRPr="005E07C0" w:rsidRDefault="007F7EE9" w:rsidP="005E0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F7EE9">
              <w:rPr>
                <w:rFonts w:ascii="Arial" w:hAnsi="Arial" w:cs="Arial"/>
                <w:sz w:val="24"/>
                <w:szCs w:val="24"/>
              </w:rPr>
              <w:t>f yes, how long have these difficulties been ongoing?</w:t>
            </w:r>
          </w:p>
          <w:p w14:paraId="7D9135F2" w14:textId="566A1289" w:rsidR="007F7EE9" w:rsidRDefault="007F7EE9" w:rsidP="007F7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603" w14:paraId="16084A1A" w14:textId="77777777" w:rsidTr="007F7EE9">
        <w:tc>
          <w:tcPr>
            <w:tcW w:w="10456" w:type="dxa"/>
          </w:tcPr>
          <w:p w14:paraId="3D3CA512" w14:textId="77777777" w:rsidR="00CD1603" w:rsidRDefault="00CD1603" w:rsidP="00CD1603">
            <w:pPr>
              <w:rPr>
                <w:rFonts w:ascii="Arial" w:hAnsi="Arial" w:cs="Arial"/>
                <w:sz w:val="24"/>
                <w:szCs w:val="24"/>
              </w:rPr>
            </w:pPr>
            <w:r w:rsidRPr="005E07C0">
              <w:rPr>
                <w:rFonts w:ascii="Arial" w:hAnsi="Arial" w:cs="Arial"/>
                <w:sz w:val="24"/>
                <w:szCs w:val="24"/>
              </w:rPr>
              <w:t>Are there any specific triggers?</w:t>
            </w:r>
          </w:p>
          <w:p w14:paraId="145515D6" w14:textId="77777777" w:rsidR="00E07F9C" w:rsidRDefault="00E07F9C" w:rsidP="00CD16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F965D" w14:textId="77777777" w:rsidR="00CD1603" w:rsidRDefault="00CD1603" w:rsidP="007F7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603" w14:paraId="3201F86B" w14:textId="77777777" w:rsidTr="007F7EE9">
        <w:tc>
          <w:tcPr>
            <w:tcW w:w="10456" w:type="dxa"/>
          </w:tcPr>
          <w:p w14:paraId="36B1C1D9" w14:textId="77777777" w:rsidR="00CD1603" w:rsidRDefault="00CD1603" w:rsidP="00CD1603">
            <w:pPr>
              <w:rPr>
                <w:rFonts w:ascii="Arial" w:hAnsi="Arial" w:cs="Arial"/>
                <w:sz w:val="24"/>
                <w:szCs w:val="24"/>
              </w:rPr>
            </w:pPr>
            <w:r w:rsidRPr="005E07C0">
              <w:rPr>
                <w:rFonts w:ascii="Arial" w:hAnsi="Arial" w:cs="Arial"/>
                <w:sz w:val="24"/>
                <w:szCs w:val="24"/>
              </w:rPr>
              <w:t>What is the impact of these difficulties on the child/ young person (</w:t>
            </w:r>
            <w:proofErr w:type="spellStart"/>
            <w:r w:rsidRPr="005E07C0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5E07C0">
              <w:rPr>
                <w:rFonts w:ascii="Arial" w:hAnsi="Arial" w:cs="Arial"/>
                <w:sz w:val="24"/>
                <w:szCs w:val="24"/>
              </w:rPr>
              <w:t xml:space="preserve"> school refusal)?</w:t>
            </w:r>
          </w:p>
          <w:p w14:paraId="117AE8CE" w14:textId="77777777" w:rsidR="00E07F9C" w:rsidRDefault="00E07F9C" w:rsidP="00CD16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98FE5" w14:textId="77777777" w:rsidR="00CD1603" w:rsidRDefault="00CD1603" w:rsidP="007F7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603" w14:paraId="20A0CBF8" w14:textId="77777777" w:rsidTr="007F7EE9">
        <w:tc>
          <w:tcPr>
            <w:tcW w:w="10456" w:type="dxa"/>
          </w:tcPr>
          <w:p w14:paraId="0B3870E9" w14:textId="77777777" w:rsidR="00CD1603" w:rsidRDefault="00CD1603" w:rsidP="00CD1603">
            <w:pPr>
              <w:rPr>
                <w:rFonts w:ascii="Arial" w:hAnsi="Arial" w:cs="Arial"/>
                <w:sz w:val="24"/>
                <w:szCs w:val="24"/>
              </w:rPr>
            </w:pPr>
            <w:r w:rsidRPr="005E07C0">
              <w:rPr>
                <w:rFonts w:ascii="Arial" w:hAnsi="Arial" w:cs="Arial"/>
                <w:sz w:val="24"/>
                <w:szCs w:val="24"/>
              </w:rPr>
              <w:t>What support have they received for this (</w:t>
            </w:r>
            <w:proofErr w:type="spellStart"/>
            <w:r w:rsidRPr="005E07C0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5E07C0">
              <w:rPr>
                <w:rFonts w:ascii="Arial" w:hAnsi="Arial" w:cs="Arial"/>
                <w:sz w:val="24"/>
                <w:szCs w:val="24"/>
              </w:rPr>
              <w:t xml:space="preserve"> Cardiff and Vale Emotional Wellbeing and Mental Health Services/ wellbeing provision within school/ local authority Vale Families First/ Family Gateway)?</w:t>
            </w:r>
          </w:p>
          <w:p w14:paraId="002A6332" w14:textId="77777777" w:rsidR="00E07F9C" w:rsidRDefault="00E07F9C" w:rsidP="00CD16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E640A" w14:textId="77777777" w:rsidR="00CD1603" w:rsidRDefault="00CD1603" w:rsidP="007F7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BFFF49" w14:textId="77777777" w:rsidR="007F7EE9" w:rsidRDefault="007F7EE9" w:rsidP="00386AAF">
      <w:pPr>
        <w:jc w:val="center"/>
        <w:rPr>
          <w:rFonts w:ascii="Arial" w:hAnsi="Arial" w:cs="Arial"/>
          <w:sz w:val="24"/>
          <w:szCs w:val="24"/>
        </w:rPr>
      </w:pPr>
    </w:p>
    <w:p w14:paraId="4611B86D" w14:textId="3DCA4080" w:rsidR="005E07C0" w:rsidRDefault="00B33DF1" w:rsidP="00386A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3DF1">
        <w:rPr>
          <w:rFonts w:ascii="Arial" w:hAnsi="Arial" w:cs="Arial"/>
          <w:b/>
          <w:bCs/>
          <w:sz w:val="24"/>
          <w:szCs w:val="24"/>
        </w:rPr>
        <w:t>Has the child/young person had any significant life events or experiences which may have been overwhelming or stressful for them?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3DF1" w14:paraId="078E9592" w14:textId="77777777" w:rsidTr="00B33DF1">
        <w:tc>
          <w:tcPr>
            <w:tcW w:w="10456" w:type="dxa"/>
          </w:tcPr>
          <w:p w14:paraId="2B0B4525" w14:textId="20AF3095" w:rsidR="00DA3010" w:rsidRDefault="00DA3010" w:rsidP="00E07F9C">
            <w:pPr>
              <w:rPr>
                <w:rFonts w:ascii="Arial" w:hAnsi="Arial" w:cs="Arial"/>
                <w:sz w:val="24"/>
                <w:szCs w:val="24"/>
              </w:rPr>
            </w:pPr>
            <w:r w:rsidRPr="00DA3010">
              <w:rPr>
                <w:rFonts w:ascii="Arial" w:hAnsi="Arial" w:cs="Arial"/>
                <w:sz w:val="24"/>
                <w:szCs w:val="24"/>
              </w:rPr>
              <w:t>If yes, what events or experiences have affected this (e.g. moving homes/houses, moving schools/other significant transitions, loss of a loved one/pet, traumatic events, fighting/arguments at home, etc.)? </w:t>
            </w:r>
          </w:p>
          <w:p w14:paraId="4B19F1CA" w14:textId="77777777" w:rsidR="00DA3010" w:rsidRDefault="00DA3010" w:rsidP="00DA30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EFC41" w14:textId="77777777" w:rsidR="00DA3010" w:rsidRPr="00DA3010" w:rsidRDefault="00DA3010" w:rsidP="00DA30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88977" w14:textId="77777777" w:rsidR="00B33DF1" w:rsidRDefault="00B33DF1" w:rsidP="00DA30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F9C" w14:paraId="5ABDEC05" w14:textId="77777777" w:rsidTr="00B33DF1">
        <w:tc>
          <w:tcPr>
            <w:tcW w:w="10456" w:type="dxa"/>
          </w:tcPr>
          <w:p w14:paraId="7BF445EE" w14:textId="77777777" w:rsidR="00E07F9C" w:rsidRDefault="00E07F9C" w:rsidP="00E07F9C">
            <w:pPr>
              <w:rPr>
                <w:rFonts w:ascii="Arial" w:hAnsi="Arial" w:cs="Arial"/>
                <w:sz w:val="24"/>
                <w:szCs w:val="24"/>
              </w:rPr>
            </w:pPr>
            <w:r w:rsidRPr="00DA3010">
              <w:rPr>
                <w:rFonts w:ascii="Arial" w:hAnsi="Arial" w:cs="Arial"/>
                <w:sz w:val="24"/>
                <w:szCs w:val="24"/>
              </w:rPr>
              <w:t>What support have they received for this?</w:t>
            </w:r>
          </w:p>
          <w:p w14:paraId="7DF1F84A" w14:textId="77777777" w:rsidR="00E07F9C" w:rsidRDefault="00E07F9C" w:rsidP="00E07F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84A2C6" w14:textId="77777777" w:rsidR="00E07F9C" w:rsidRDefault="00E07F9C" w:rsidP="00E07F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9A0E4" w14:textId="77777777" w:rsidR="00E07F9C" w:rsidRPr="00DA3010" w:rsidRDefault="00E07F9C" w:rsidP="00DA30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1F0BC6" w14:textId="77777777" w:rsidR="00B33DF1" w:rsidRDefault="00B33DF1" w:rsidP="00386AAF">
      <w:pPr>
        <w:jc w:val="center"/>
        <w:rPr>
          <w:rFonts w:ascii="Arial" w:hAnsi="Arial" w:cs="Arial"/>
          <w:sz w:val="24"/>
          <w:szCs w:val="24"/>
        </w:rPr>
      </w:pPr>
    </w:p>
    <w:p w14:paraId="05A033AF" w14:textId="024E83E6" w:rsidR="000B0941" w:rsidRPr="00654B96" w:rsidRDefault="000B0941" w:rsidP="00386A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4B96">
        <w:rPr>
          <w:rFonts w:ascii="Arial" w:hAnsi="Arial" w:cs="Arial"/>
          <w:b/>
          <w:bCs/>
          <w:sz w:val="24"/>
          <w:szCs w:val="24"/>
        </w:rPr>
        <w:t>Are there any additional stressor for family and child/young person (e.g. family illness, parental separation, loss, parental mental health issues)?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0941" w14:paraId="72019A21" w14:textId="77777777" w:rsidTr="000B0941">
        <w:tc>
          <w:tcPr>
            <w:tcW w:w="10456" w:type="dxa"/>
          </w:tcPr>
          <w:p w14:paraId="4601DF88" w14:textId="77777777" w:rsidR="000B0941" w:rsidRDefault="000B0941" w:rsidP="000B0941">
            <w:pPr>
              <w:rPr>
                <w:rFonts w:ascii="Arial" w:hAnsi="Arial" w:cs="Arial"/>
                <w:sz w:val="24"/>
                <w:szCs w:val="24"/>
              </w:rPr>
            </w:pPr>
            <w:r w:rsidRPr="000B0941">
              <w:rPr>
                <w:rFonts w:ascii="Arial" w:hAnsi="Arial" w:cs="Arial"/>
                <w:sz w:val="24"/>
                <w:szCs w:val="24"/>
              </w:rPr>
              <w:t>If yes, please elaborate:</w:t>
            </w:r>
          </w:p>
          <w:p w14:paraId="1D1D1E8C" w14:textId="77777777" w:rsidR="000B0941" w:rsidRDefault="000B0941" w:rsidP="000B09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3138A" w14:textId="5554D10F" w:rsidR="000B0941" w:rsidRDefault="000B0941" w:rsidP="000B09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488EF8" w14:textId="77777777" w:rsidR="000B0941" w:rsidRDefault="000B0941" w:rsidP="00386AAF">
      <w:pPr>
        <w:jc w:val="center"/>
        <w:rPr>
          <w:rFonts w:ascii="Arial" w:hAnsi="Arial" w:cs="Arial"/>
          <w:sz w:val="24"/>
          <w:szCs w:val="24"/>
        </w:rPr>
      </w:pPr>
    </w:p>
    <w:p w14:paraId="62AE8CDA" w14:textId="31AD5935" w:rsidR="001E3A91" w:rsidRPr="002753C6" w:rsidRDefault="001E3A91" w:rsidP="005272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E3A91">
        <w:rPr>
          <w:rFonts w:ascii="Arial" w:hAnsi="Arial" w:cs="Arial"/>
          <w:b/>
          <w:bCs/>
          <w:sz w:val="28"/>
          <w:szCs w:val="28"/>
        </w:rPr>
        <w:t>Developmental History</w:t>
      </w:r>
    </w:p>
    <w:p w14:paraId="0509D73B" w14:textId="63C40056" w:rsidR="002753C6" w:rsidRDefault="002753C6" w:rsidP="001E3A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53C6">
        <w:rPr>
          <w:rFonts w:ascii="Arial" w:hAnsi="Arial" w:cs="Arial"/>
          <w:b/>
          <w:bCs/>
          <w:sz w:val="24"/>
          <w:szCs w:val="24"/>
          <w:highlight w:val="yellow"/>
        </w:rPr>
        <w:t>You may wish to use the Red Book to fill out this section.</w:t>
      </w:r>
    </w:p>
    <w:p w14:paraId="5332888F" w14:textId="495226B2" w:rsidR="002753C6" w:rsidRPr="001E3A91" w:rsidRDefault="002753C6" w:rsidP="001E3A91">
      <w:pPr>
        <w:jc w:val="center"/>
        <w:rPr>
          <w:rFonts w:ascii="Arial" w:hAnsi="Arial" w:cs="Arial"/>
          <w:sz w:val="24"/>
          <w:szCs w:val="24"/>
        </w:rPr>
      </w:pPr>
      <w:r w:rsidRPr="002753C6">
        <w:rPr>
          <w:rFonts w:ascii="Arial" w:hAnsi="Arial" w:cs="Arial"/>
          <w:sz w:val="24"/>
          <w:szCs w:val="24"/>
        </w:rPr>
        <w:t xml:space="preserve">Please make sure to provide </w:t>
      </w:r>
      <w:r w:rsidRPr="002753C6">
        <w:rPr>
          <w:rFonts w:ascii="Arial" w:hAnsi="Arial" w:cs="Arial"/>
          <w:b/>
          <w:bCs/>
          <w:sz w:val="24"/>
          <w:szCs w:val="24"/>
        </w:rPr>
        <w:t>examples/details</w:t>
      </w:r>
      <w:r w:rsidRPr="002753C6">
        <w:rPr>
          <w:rFonts w:ascii="Arial" w:hAnsi="Arial" w:cs="Arial"/>
          <w:sz w:val="24"/>
          <w:szCs w:val="24"/>
        </w:rPr>
        <w:t xml:space="preserve"> if you tick </w:t>
      </w:r>
      <w:r w:rsidRPr="002753C6">
        <w:rPr>
          <w:rFonts w:ascii="Arial" w:hAnsi="Arial" w:cs="Arial"/>
          <w:b/>
          <w:bCs/>
          <w:sz w:val="24"/>
          <w:szCs w:val="24"/>
        </w:rPr>
        <w:t xml:space="preserve">‘yes’ </w:t>
      </w:r>
      <w:r w:rsidRPr="002753C6">
        <w:rPr>
          <w:rFonts w:ascii="Arial" w:hAnsi="Arial" w:cs="Arial"/>
          <w:sz w:val="24"/>
          <w:szCs w:val="24"/>
        </w:rPr>
        <w:t>to any item(s)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709"/>
        <w:gridCol w:w="709"/>
        <w:gridCol w:w="5074"/>
      </w:tblGrid>
      <w:tr w:rsidR="00DF6DE8" w14:paraId="705B0EE2" w14:textId="77777777" w:rsidTr="008D443E">
        <w:tc>
          <w:tcPr>
            <w:tcW w:w="3964" w:type="dxa"/>
            <w:shd w:val="clear" w:color="auto" w:fill="D1D1D1" w:themeFill="background2" w:themeFillShade="E6"/>
          </w:tcPr>
          <w:p w14:paraId="577CFB3B" w14:textId="77777777" w:rsidR="00DF6DE8" w:rsidRDefault="00DF6DE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1D1D1" w:themeFill="background2" w:themeFillShade="E6"/>
          </w:tcPr>
          <w:p w14:paraId="70BEE6F0" w14:textId="5489DF8E" w:rsidR="00DF6DE8" w:rsidRPr="00823EDE" w:rsidRDefault="00DF6DE8" w:rsidP="00386A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EDE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66AE8397" w14:textId="16234F0B" w:rsidR="00DF6DE8" w:rsidRPr="00823EDE" w:rsidRDefault="00DF6DE8" w:rsidP="00386A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EDE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074" w:type="dxa"/>
            <w:shd w:val="clear" w:color="auto" w:fill="D1D1D1" w:themeFill="background2" w:themeFillShade="E6"/>
          </w:tcPr>
          <w:p w14:paraId="4FFB222E" w14:textId="1CB01298" w:rsidR="00DF6DE8" w:rsidRPr="00823EDE" w:rsidRDefault="005A2753" w:rsidP="00386A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EDE">
              <w:rPr>
                <w:rFonts w:ascii="Arial" w:hAnsi="Arial" w:cs="Arial"/>
                <w:b/>
                <w:bCs/>
                <w:sz w:val="24"/>
                <w:szCs w:val="24"/>
              </w:rPr>
              <w:t>If yes, please give details</w:t>
            </w:r>
            <w:r w:rsidR="009128E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DF6DE8" w14:paraId="3A9A3EB4" w14:textId="77777777" w:rsidTr="005A2753">
        <w:tc>
          <w:tcPr>
            <w:tcW w:w="3964" w:type="dxa"/>
          </w:tcPr>
          <w:p w14:paraId="7056DB93" w14:textId="57B372A8" w:rsidR="00DF6DE8" w:rsidRDefault="005C157F" w:rsidP="005C157F">
            <w:pPr>
              <w:rPr>
                <w:rFonts w:ascii="Arial" w:hAnsi="Arial" w:cs="Arial"/>
                <w:sz w:val="24"/>
                <w:szCs w:val="24"/>
              </w:rPr>
            </w:pPr>
            <w:r w:rsidRPr="005C157F">
              <w:rPr>
                <w:rFonts w:ascii="Arial" w:hAnsi="Arial" w:cs="Arial"/>
                <w:sz w:val="24"/>
                <w:szCs w:val="24"/>
              </w:rPr>
              <w:t xml:space="preserve">Were there any complications in the pregnancy or delivery of your </w:t>
            </w:r>
            <w:r w:rsidRPr="005C157F">
              <w:rPr>
                <w:rFonts w:ascii="Arial" w:hAnsi="Arial" w:cs="Arial"/>
                <w:sz w:val="24"/>
                <w:szCs w:val="24"/>
              </w:rPr>
              <w:lastRenderedPageBreak/>
              <w:t>child/young person (e.g. low birth weight)?</w:t>
            </w:r>
          </w:p>
        </w:tc>
        <w:tc>
          <w:tcPr>
            <w:tcW w:w="709" w:type="dxa"/>
          </w:tcPr>
          <w:p w14:paraId="4F3290C2" w14:textId="77777777" w:rsidR="00DF6DE8" w:rsidRDefault="00DF6DE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E85424" w14:textId="77777777" w:rsidR="00DF6DE8" w:rsidRDefault="00DF6DE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8F0D7F9" w14:textId="77777777" w:rsidR="00DF6DE8" w:rsidRDefault="00DF6DE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DE8" w14:paraId="6B92EC98" w14:textId="77777777" w:rsidTr="005A2753">
        <w:tc>
          <w:tcPr>
            <w:tcW w:w="3964" w:type="dxa"/>
          </w:tcPr>
          <w:p w14:paraId="4A6451A9" w14:textId="086D2464" w:rsidR="00DF6DE8" w:rsidRDefault="00FF7EB3" w:rsidP="005C157F">
            <w:pPr>
              <w:rPr>
                <w:rFonts w:ascii="Arial" w:hAnsi="Arial" w:cs="Arial"/>
                <w:sz w:val="24"/>
                <w:szCs w:val="24"/>
              </w:rPr>
            </w:pPr>
            <w:r w:rsidRPr="00FF7EB3">
              <w:rPr>
                <w:rFonts w:ascii="Arial" w:hAnsi="Arial" w:cs="Arial"/>
                <w:sz w:val="24"/>
                <w:szCs w:val="24"/>
              </w:rPr>
              <w:t>Were there any significant differences with early eating/sleeping? </w:t>
            </w:r>
          </w:p>
        </w:tc>
        <w:tc>
          <w:tcPr>
            <w:tcW w:w="709" w:type="dxa"/>
          </w:tcPr>
          <w:p w14:paraId="059DAB2C" w14:textId="77777777" w:rsidR="00DF6DE8" w:rsidRDefault="00DF6DE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BC643F" w14:textId="77777777" w:rsidR="00DF6DE8" w:rsidRDefault="00DF6DE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325E6D46" w14:textId="77777777" w:rsidR="00DF6DE8" w:rsidRDefault="00DF6DE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DE8" w14:paraId="46BCFC90" w14:textId="77777777" w:rsidTr="005A2753">
        <w:tc>
          <w:tcPr>
            <w:tcW w:w="3964" w:type="dxa"/>
          </w:tcPr>
          <w:p w14:paraId="797F0349" w14:textId="77777777" w:rsidR="00FF7EB3" w:rsidRPr="00FF7EB3" w:rsidRDefault="00FF7EB3" w:rsidP="00FF7EB3">
            <w:pPr>
              <w:rPr>
                <w:rFonts w:ascii="Arial" w:hAnsi="Arial" w:cs="Arial"/>
                <w:sz w:val="24"/>
                <w:szCs w:val="24"/>
              </w:rPr>
            </w:pPr>
            <w:r w:rsidRPr="00FF7EB3">
              <w:rPr>
                <w:rFonts w:ascii="Arial" w:hAnsi="Arial" w:cs="Arial"/>
                <w:sz w:val="24"/>
                <w:szCs w:val="24"/>
              </w:rPr>
              <w:t>Were they interactive? Did they take interest in the world around them? Did they enjoy two-way baby games</w:t>
            </w:r>
          </w:p>
          <w:p w14:paraId="7E8B7F12" w14:textId="02F2F593" w:rsidR="00DF6DE8" w:rsidRDefault="00FF7EB3" w:rsidP="005C157F">
            <w:pPr>
              <w:rPr>
                <w:rFonts w:ascii="Arial" w:hAnsi="Arial" w:cs="Arial"/>
                <w:sz w:val="24"/>
                <w:szCs w:val="24"/>
              </w:rPr>
            </w:pPr>
            <w:r w:rsidRPr="00FF7EB3">
              <w:rPr>
                <w:rFonts w:ascii="Arial" w:hAnsi="Arial" w:cs="Arial"/>
                <w:sz w:val="24"/>
                <w:szCs w:val="24"/>
              </w:rPr>
              <w:t>(e.g. peekaboo)? </w:t>
            </w:r>
          </w:p>
        </w:tc>
        <w:tc>
          <w:tcPr>
            <w:tcW w:w="709" w:type="dxa"/>
          </w:tcPr>
          <w:p w14:paraId="4896DF7B" w14:textId="77777777" w:rsidR="00DF6DE8" w:rsidRDefault="00DF6DE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085AF5" w14:textId="77777777" w:rsidR="00DF6DE8" w:rsidRDefault="00DF6DE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E964AB5" w14:textId="77777777" w:rsidR="00DF6DE8" w:rsidRDefault="00DF6DE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1C1" w14:paraId="13A1C32D" w14:textId="77777777" w:rsidTr="008D443E">
        <w:tc>
          <w:tcPr>
            <w:tcW w:w="10456" w:type="dxa"/>
            <w:gridSpan w:val="4"/>
            <w:shd w:val="clear" w:color="auto" w:fill="D1D1D1" w:themeFill="background2" w:themeFillShade="E6"/>
          </w:tcPr>
          <w:p w14:paraId="532027C0" w14:textId="31B13C51" w:rsidR="00D311C1" w:rsidRDefault="00AC5C4F" w:rsidP="00A80E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5C4F">
              <w:rPr>
                <w:rFonts w:ascii="Arial" w:hAnsi="Arial" w:cs="Arial"/>
                <w:b/>
                <w:bCs/>
                <w:sz w:val="24"/>
                <w:szCs w:val="24"/>
              </w:rPr>
              <w:t>Did your child/young person have any differences in developing in the following areas: </w:t>
            </w:r>
          </w:p>
        </w:tc>
      </w:tr>
      <w:tr w:rsidR="00FF7EB3" w14:paraId="3E71258B" w14:textId="77777777" w:rsidTr="005A2753">
        <w:tc>
          <w:tcPr>
            <w:tcW w:w="3964" w:type="dxa"/>
          </w:tcPr>
          <w:p w14:paraId="6501870F" w14:textId="4E2E1DFA" w:rsidR="00FF7EB3" w:rsidRPr="00FF7EB3" w:rsidRDefault="00131689" w:rsidP="00FF7EB3">
            <w:pPr>
              <w:rPr>
                <w:rFonts w:ascii="Arial" w:hAnsi="Arial" w:cs="Arial"/>
                <w:sz w:val="24"/>
                <w:szCs w:val="24"/>
              </w:rPr>
            </w:pPr>
            <w:r w:rsidRPr="00131689">
              <w:rPr>
                <w:rFonts w:ascii="Arial" w:hAnsi="Arial" w:cs="Arial"/>
                <w:sz w:val="24"/>
                <w:szCs w:val="24"/>
              </w:rPr>
              <w:t>Did they develop motor skills early, late or within range (e.g. sitting up unaided, crawling, walking)?</w:t>
            </w:r>
          </w:p>
        </w:tc>
        <w:tc>
          <w:tcPr>
            <w:tcW w:w="709" w:type="dxa"/>
          </w:tcPr>
          <w:p w14:paraId="06A731C7" w14:textId="77777777" w:rsidR="00FF7EB3" w:rsidRDefault="00FF7EB3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2D6546" w14:textId="77777777" w:rsidR="00FF7EB3" w:rsidRDefault="00FF7EB3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393214C" w14:textId="77777777" w:rsidR="00FF7EB3" w:rsidRDefault="00FF7EB3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689" w14:paraId="37FFED38" w14:textId="77777777" w:rsidTr="005A2753">
        <w:tc>
          <w:tcPr>
            <w:tcW w:w="3964" w:type="dxa"/>
          </w:tcPr>
          <w:p w14:paraId="700D9EDA" w14:textId="3A4E72DC" w:rsidR="00131689" w:rsidRPr="00131689" w:rsidRDefault="00131689" w:rsidP="00FF7EB3">
            <w:pPr>
              <w:rPr>
                <w:rFonts w:ascii="Arial" w:hAnsi="Arial" w:cs="Arial"/>
                <w:sz w:val="24"/>
                <w:szCs w:val="24"/>
              </w:rPr>
            </w:pPr>
            <w:r w:rsidRPr="00131689">
              <w:rPr>
                <w:rFonts w:ascii="Arial" w:hAnsi="Arial" w:cs="Arial"/>
                <w:sz w:val="24"/>
                <w:szCs w:val="24"/>
              </w:rPr>
              <w:t>Did they develop speech early, late or within range?</w:t>
            </w:r>
          </w:p>
        </w:tc>
        <w:tc>
          <w:tcPr>
            <w:tcW w:w="709" w:type="dxa"/>
          </w:tcPr>
          <w:p w14:paraId="5593FA05" w14:textId="77777777" w:rsidR="00131689" w:rsidRDefault="00131689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EB7027" w14:textId="77777777" w:rsidR="00131689" w:rsidRDefault="00131689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B3A55F1" w14:textId="77777777" w:rsidR="00131689" w:rsidRDefault="00131689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689" w14:paraId="73994698" w14:textId="77777777" w:rsidTr="005A2753">
        <w:tc>
          <w:tcPr>
            <w:tcW w:w="3964" w:type="dxa"/>
          </w:tcPr>
          <w:p w14:paraId="0BF2D280" w14:textId="46214E48" w:rsidR="00131689" w:rsidRPr="00131689" w:rsidRDefault="00931308" w:rsidP="00FF7EB3">
            <w:pPr>
              <w:rPr>
                <w:rFonts w:ascii="Arial" w:hAnsi="Arial" w:cs="Arial"/>
                <w:sz w:val="24"/>
                <w:szCs w:val="24"/>
              </w:rPr>
            </w:pPr>
            <w:r w:rsidRPr="00931308">
              <w:rPr>
                <w:rFonts w:ascii="Arial" w:hAnsi="Arial" w:cs="Arial"/>
                <w:sz w:val="24"/>
                <w:szCs w:val="24"/>
              </w:rPr>
              <w:t>Were there differences in their Speech (e.g. how clear they sounded, tone, pitch)?</w:t>
            </w:r>
          </w:p>
        </w:tc>
        <w:tc>
          <w:tcPr>
            <w:tcW w:w="709" w:type="dxa"/>
          </w:tcPr>
          <w:p w14:paraId="7D823D6E" w14:textId="77777777" w:rsidR="00131689" w:rsidRDefault="00131689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7BA95D" w14:textId="77777777" w:rsidR="00131689" w:rsidRDefault="00131689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B1D06C4" w14:textId="77777777" w:rsidR="00131689" w:rsidRDefault="00131689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308" w14:paraId="66EBE025" w14:textId="77777777" w:rsidTr="005A2753">
        <w:tc>
          <w:tcPr>
            <w:tcW w:w="3964" w:type="dxa"/>
          </w:tcPr>
          <w:p w14:paraId="258A9E65" w14:textId="0B1047E7" w:rsidR="00931308" w:rsidRPr="00931308" w:rsidRDefault="00931308" w:rsidP="00FF7EB3">
            <w:pPr>
              <w:rPr>
                <w:rFonts w:ascii="Arial" w:hAnsi="Arial" w:cs="Arial"/>
                <w:sz w:val="24"/>
                <w:szCs w:val="24"/>
              </w:rPr>
            </w:pPr>
            <w:r w:rsidRPr="00931308">
              <w:rPr>
                <w:rFonts w:ascii="Arial" w:hAnsi="Arial" w:cs="Arial"/>
                <w:sz w:val="24"/>
                <w:szCs w:val="24"/>
              </w:rPr>
              <w:t>Differences with Understanding Language?</w:t>
            </w:r>
          </w:p>
        </w:tc>
        <w:tc>
          <w:tcPr>
            <w:tcW w:w="709" w:type="dxa"/>
          </w:tcPr>
          <w:p w14:paraId="51EB5F88" w14:textId="77777777" w:rsidR="00931308" w:rsidRDefault="0093130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BCD240" w14:textId="77777777" w:rsidR="00931308" w:rsidRDefault="0093130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FDAC607" w14:textId="77777777" w:rsidR="00931308" w:rsidRDefault="0093130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308" w14:paraId="04948FDD" w14:textId="77777777" w:rsidTr="005A2753">
        <w:tc>
          <w:tcPr>
            <w:tcW w:w="3964" w:type="dxa"/>
          </w:tcPr>
          <w:p w14:paraId="097D64DE" w14:textId="00553694" w:rsidR="00931308" w:rsidRPr="00931308" w:rsidRDefault="00931308" w:rsidP="00FF7EB3">
            <w:pPr>
              <w:rPr>
                <w:rFonts w:ascii="Arial" w:hAnsi="Arial" w:cs="Arial"/>
                <w:sz w:val="24"/>
                <w:szCs w:val="24"/>
              </w:rPr>
            </w:pPr>
            <w:r w:rsidRPr="00931308">
              <w:rPr>
                <w:rFonts w:ascii="Arial" w:hAnsi="Arial" w:cs="Arial"/>
                <w:sz w:val="24"/>
                <w:szCs w:val="24"/>
              </w:rPr>
              <w:t>Was there ever a time when they seemed to lose language skills? </w:t>
            </w:r>
          </w:p>
        </w:tc>
        <w:tc>
          <w:tcPr>
            <w:tcW w:w="709" w:type="dxa"/>
          </w:tcPr>
          <w:p w14:paraId="2A9360A8" w14:textId="77777777" w:rsidR="00931308" w:rsidRDefault="0093130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EFD5DC" w14:textId="77777777" w:rsidR="00931308" w:rsidRDefault="0093130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5EC480A" w14:textId="77777777" w:rsidR="00931308" w:rsidRDefault="0093130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308" w14:paraId="6AB6738E" w14:textId="77777777" w:rsidTr="005A2753">
        <w:tc>
          <w:tcPr>
            <w:tcW w:w="3964" w:type="dxa"/>
          </w:tcPr>
          <w:p w14:paraId="6640672F" w14:textId="61F14030" w:rsidR="00931308" w:rsidRPr="00931308" w:rsidRDefault="00A94EB0" w:rsidP="00FF7EB3">
            <w:pPr>
              <w:rPr>
                <w:rFonts w:ascii="Arial" w:hAnsi="Arial" w:cs="Arial"/>
                <w:sz w:val="24"/>
                <w:szCs w:val="24"/>
              </w:rPr>
            </w:pPr>
            <w:r w:rsidRPr="00A94EB0">
              <w:rPr>
                <w:rFonts w:ascii="Arial" w:hAnsi="Arial" w:cs="Arial"/>
                <w:sz w:val="24"/>
                <w:szCs w:val="24"/>
              </w:rPr>
              <w:t>Did your child/young person have any early differences in interaction/ friendships/ play (e.g. at nursery or playgroup)? Did nursery/ playgroup raise any concerns?</w:t>
            </w:r>
          </w:p>
        </w:tc>
        <w:tc>
          <w:tcPr>
            <w:tcW w:w="709" w:type="dxa"/>
          </w:tcPr>
          <w:p w14:paraId="4FC36AA9" w14:textId="77777777" w:rsidR="00931308" w:rsidRDefault="0093130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DFC783" w14:textId="77777777" w:rsidR="00931308" w:rsidRDefault="0093130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1F5B892" w14:textId="77777777" w:rsidR="00931308" w:rsidRDefault="00931308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EB0" w14:paraId="7996E391" w14:textId="77777777" w:rsidTr="005A2753">
        <w:tc>
          <w:tcPr>
            <w:tcW w:w="3964" w:type="dxa"/>
          </w:tcPr>
          <w:p w14:paraId="3E1923BF" w14:textId="60EA1B1B" w:rsidR="00A94EB0" w:rsidRPr="00A94EB0" w:rsidRDefault="00A94EB0" w:rsidP="00FF7EB3">
            <w:pPr>
              <w:rPr>
                <w:rFonts w:ascii="Arial" w:hAnsi="Arial" w:cs="Arial"/>
                <w:sz w:val="24"/>
                <w:szCs w:val="24"/>
              </w:rPr>
            </w:pPr>
            <w:r w:rsidRPr="00A94EB0">
              <w:rPr>
                <w:rFonts w:ascii="Arial" w:hAnsi="Arial" w:cs="Arial"/>
                <w:sz w:val="24"/>
                <w:szCs w:val="24"/>
              </w:rPr>
              <w:t>Did they enjoy parties/ school discos?</w:t>
            </w:r>
          </w:p>
        </w:tc>
        <w:tc>
          <w:tcPr>
            <w:tcW w:w="709" w:type="dxa"/>
          </w:tcPr>
          <w:p w14:paraId="657D2103" w14:textId="77777777" w:rsidR="00A94EB0" w:rsidRDefault="00A94EB0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686D00" w14:textId="77777777" w:rsidR="00A94EB0" w:rsidRDefault="00A94EB0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1D2A449C" w14:textId="77777777" w:rsidR="00A94EB0" w:rsidRDefault="00A94EB0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EB0" w14:paraId="13BDF31F" w14:textId="77777777" w:rsidTr="005A2753">
        <w:tc>
          <w:tcPr>
            <w:tcW w:w="3964" w:type="dxa"/>
          </w:tcPr>
          <w:p w14:paraId="3BBD1653" w14:textId="4B13540C" w:rsidR="004F3F5D" w:rsidRPr="004F3F5D" w:rsidRDefault="004F3F5D" w:rsidP="004F3F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F3F5D">
              <w:rPr>
                <w:rFonts w:ascii="Arial" w:hAnsi="Arial" w:cs="Arial"/>
                <w:sz w:val="24"/>
                <w:szCs w:val="24"/>
              </w:rPr>
              <w:t>id they have any difficulties separating from their carers when a toddler? </w:t>
            </w:r>
          </w:p>
          <w:p w14:paraId="600E43CB" w14:textId="77777777" w:rsidR="004F3F5D" w:rsidRPr="004F3F5D" w:rsidRDefault="004F3F5D" w:rsidP="004F3F5D">
            <w:pPr>
              <w:rPr>
                <w:rFonts w:ascii="Arial" w:hAnsi="Arial" w:cs="Arial"/>
                <w:sz w:val="24"/>
                <w:szCs w:val="24"/>
              </w:rPr>
            </w:pPr>
            <w:r w:rsidRPr="004F3F5D">
              <w:rPr>
                <w:rFonts w:ascii="Arial" w:hAnsi="Arial" w:cs="Arial"/>
                <w:sz w:val="24"/>
                <w:szCs w:val="24"/>
              </w:rPr>
              <w:t>Please include how long this went on for and how easy/hard it was to soothe them.</w:t>
            </w:r>
          </w:p>
          <w:p w14:paraId="30F4D445" w14:textId="77777777" w:rsidR="00A94EB0" w:rsidRPr="00A94EB0" w:rsidRDefault="00A94EB0" w:rsidP="00FF7E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803488" w14:textId="77777777" w:rsidR="00A94EB0" w:rsidRDefault="00A94EB0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6C1A9A" w14:textId="77777777" w:rsidR="00A94EB0" w:rsidRDefault="00A94EB0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E454D95" w14:textId="77777777" w:rsidR="00A94EB0" w:rsidRDefault="00A94EB0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F5D" w14:paraId="15674674" w14:textId="77777777" w:rsidTr="008D443E">
        <w:tc>
          <w:tcPr>
            <w:tcW w:w="3964" w:type="dxa"/>
            <w:shd w:val="clear" w:color="auto" w:fill="D1D1D1" w:themeFill="background2" w:themeFillShade="E6"/>
          </w:tcPr>
          <w:p w14:paraId="59027470" w14:textId="4173BE36" w:rsidR="004F3F5D" w:rsidRPr="00BD5531" w:rsidRDefault="004F3F5D" w:rsidP="004F3F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531">
              <w:rPr>
                <w:rFonts w:ascii="Arial" w:hAnsi="Arial" w:cs="Arial"/>
                <w:b/>
                <w:bCs/>
                <w:sz w:val="24"/>
                <w:szCs w:val="24"/>
              </w:rPr>
              <w:t>As a toddler</w:t>
            </w:r>
            <w:r w:rsidR="001709A2" w:rsidRPr="00BD553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4E39C16E" w14:textId="1C0D9531" w:rsidR="004F3F5D" w:rsidRPr="009128EB" w:rsidRDefault="009128EB" w:rsidP="00386A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28EB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18BE8383" w14:textId="268C505C" w:rsidR="004F3F5D" w:rsidRPr="009128EB" w:rsidRDefault="009128EB" w:rsidP="00386A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28E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074" w:type="dxa"/>
            <w:shd w:val="clear" w:color="auto" w:fill="D1D1D1" w:themeFill="background2" w:themeFillShade="E6"/>
          </w:tcPr>
          <w:p w14:paraId="5FC7F74E" w14:textId="6E1AFEDB" w:rsidR="004F3F5D" w:rsidRDefault="009128EB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EDE">
              <w:rPr>
                <w:rFonts w:ascii="Arial" w:hAnsi="Arial" w:cs="Arial"/>
                <w:b/>
                <w:bCs/>
                <w:sz w:val="24"/>
                <w:szCs w:val="24"/>
              </w:rPr>
              <w:t>If yes, please give details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1709A2" w14:paraId="6C780288" w14:textId="77777777" w:rsidTr="005A2753">
        <w:tc>
          <w:tcPr>
            <w:tcW w:w="3964" w:type="dxa"/>
          </w:tcPr>
          <w:p w14:paraId="4452644E" w14:textId="2ECC57E0" w:rsidR="001709A2" w:rsidRDefault="001709A2" w:rsidP="004F3F5D">
            <w:pPr>
              <w:rPr>
                <w:rFonts w:ascii="Arial" w:hAnsi="Arial" w:cs="Arial"/>
                <w:sz w:val="24"/>
                <w:szCs w:val="24"/>
              </w:rPr>
            </w:pPr>
            <w:r w:rsidRPr="001709A2">
              <w:rPr>
                <w:rFonts w:ascii="Arial" w:hAnsi="Arial" w:cs="Arial"/>
                <w:sz w:val="24"/>
                <w:szCs w:val="24"/>
              </w:rPr>
              <w:t>Were there any difficulties with activity levels? </w:t>
            </w:r>
          </w:p>
        </w:tc>
        <w:tc>
          <w:tcPr>
            <w:tcW w:w="709" w:type="dxa"/>
          </w:tcPr>
          <w:p w14:paraId="27DECF6A" w14:textId="77777777" w:rsidR="001709A2" w:rsidRDefault="001709A2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C7EF80" w14:textId="77777777" w:rsidR="001709A2" w:rsidRDefault="001709A2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63BBABE" w14:textId="77777777" w:rsidR="001709A2" w:rsidRDefault="001709A2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9A2" w14:paraId="72F6CB03" w14:textId="77777777" w:rsidTr="005A2753">
        <w:tc>
          <w:tcPr>
            <w:tcW w:w="3964" w:type="dxa"/>
          </w:tcPr>
          <w:p w14:paraId="406FBB3F" w14:textId="2759A75C" w:rsidR="001709A2" w:rsidRPr="001709A2" w:rsidRDefault="0091176D" w:rsidP="004F3F5D">
            <w:pPr>
              <w:rPr>
                <w:rFonts w:ascii="Arial" w:hAnsi="Arial" w:cs="Arial"/>
                <w:sz w:val="24"/>
                <w:szCs w:val="24"/>
              </w:rPr>
            </w:pPr>
            <w:r w:rsidRPr="0091176D">
              <w:rPr>
                <w:rFonts w:ascii="Arial" w:hAnsi="Arial" w:cs="Arial"/>
                <w:sz w:val="24"/>
                <w:szCs w:val="24"/>
              </w:rPr>
              <w:t>Did they have difficulties focusing on one toy at a time? </w:t>
            </w:r>
          </w:p>
        </w:tc>
        <w:tc>
          <w:tcPr>
            <w:tcW w:w="709" w:type="dxa"/>
          </w:tcPr>
          <w:p w14:paraId="196F3947" w14:textId="77777777" w:rsidR="001709A2" w:rsidRDefault="001709A2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F52704" w14:textId="77777777" w:rsidR="001709A2" w:rsidRDefault="001709A2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9E6B693" w14:textId="77777777" w:rsidR="001709A2" w:rsidRDefault="001709A2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76D" w14:paraId="41AAB738" w14:textId="77777777" w:rsidTr="005A2753">
        <w:tc>
          <w:tcPr>
            <w:tcW w:w="3964" w:type="dxa"/>
          </w:tcPr>
          <w:p w14:paraId="196B0B0F" w14:textId="10D2FA3A" w:rsidR="0091176D" w:rsidRPr="0091176D" w:rsidRDefault="0091176D" w:rsidP="004F3F5D">
            <w:pPr>
              <w:rPr>
                <w:rFonts w:ascii="Arial" w:hAnsi="Arial" w:cs="Arial"/>
                <w:sz w:val="24"/>
                <w:szCs w:val="24"/>
              </w:rPr>
            </w:pPr>
            <w:r w:rsidRPr="0091176D">
              <w:rPr>
                <w:rFonts w:ascii="Arial" w:hAnsi="Arial" w:cs="Arial"/>
                <w:sz w:val="24"/>
                <w:szCs w:val="24"/>
              </w:rPr>
              <w:t>Did they have difficulties sitting still for things like meals?</w:t>
            </w:r>
          </w:p>
        </w:tc>
        <w:tc>
          <w:tcPr>
            <w:tcW w:w="709" w:type="dxa"/>
          </w:tcPr>
          <w:p w14:paraId="3A94075B" w14:textId="77777777" w:rsidR="0091176D" w:rsidRDefault="0091176D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EAFDC8" w14:textId="77777777" w:rsidR="0091176D" w:rsidRDefault="0091176D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116C5AF" w14:textId="77777777" w:rsidR="0091176D" w:rsidRDefault="0091176D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76D" w14:paraId="22DA9FA8" w14:textId="77777777" w:rsidTr="005A2753">
        <w:tc>
          <w:tcPr>
            <w:tcW w:w="3964" w:type="dxa"/>
          </w:tcPr>
          <w:p w14:paraId="0B0D37B3" w14:textId="77777777" w:rsidR="00F813CB" w:rsidRDefault="0091176D" w:rsidP="004F3F5D">
            <w:pPr>
              <w:rPr>
                <w:rFonts w:ascii="Arial" w:hAnsi="Arial" w:cs="Arial"/>
                <w:sz w:val="24"/>
                <w:szCs w:val="24"/>
              </w:rPr>
            </w:pPr>
            <w:r w:rsidRPr="0091176D">
              <w:rPr>
                <w:rFonts w:ascii="Arial" w:hAnsi="Arial" w:cs="Arial"/>
                <w:sz w:val="24"/>
                <w:szCs w:val="24"/>
              </w:rPr>
              <w:t>Was it difficult to manage them when you went out with them? </w:t>
            </w:r>
          </w:p>
          <w:p w14:paraId="5D3C2510" w14:textId="60A39B97" w:rsidR="00F813CB" w:rsidRPr="0091176D" w:rsidRDefault="00F813CB" w:rsidP="004F3F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66CB8C" w14:textId="77777777" w:rsidR="0091176D" w:rsidRDefault="0091176D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9BB9E9" w14:textId="77777777" w:rsidR="0091176D" w:rsidRDefault="0091176D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A3809BF" w14:textId="77777777" w:rsidR="0091176D" w:rsidRDefault="0091176D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430" w14:paraId="4C9CAAF0" w14:textId="77777777" w:rsidTr="008D443E">
        <w:tc>
          <w:tcPr>
            <w:tcW w:w="3964" w:type="dxa"/>
            <w:shd w:val="clear" w:color="auto" w:fill="D1D1D1" w:themeFill="background2" w:themeFillShade="E6"/>
          </w:tcPr>
          <w:p w14:paraId="52173592" w14:textId="341BF008" w:rsidR="00354430" w:rsidRPr="00612EAF" w:rsidRDefault="00354430" w:rsidP="004F3F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EAF">
              <w:rPr>
                <w:rFonts w:ascii="Arial" w:hAnsi="Arial" w:cs="Arial"/>
                <w:b/>
                <w:bCs/>
                <w:sz w:val="24"/>
                <w:szCs w:val="24"/>
              </w:rPr>
              <w:t>Other: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5F6EFA61" w14:textId="56706F6E" w:rsidR="00354430" w:rsidRPr="00612EAF" w:rsidRDefault="00612EAF" w:rsidP="00386A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EAF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3F883AFF" w14:textId="0354D380" w:rsidR="00354430" w:rsidRPr="00612EAF" w:rsidRDefault="00612EAF" w:rsidP="00386A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EAF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074" w:type="dxa"/>
            <w:shd w:val="clear" w:color="auto" w:fill="D1D1D1" w:themeFill="background2" w:themeFillShade="E6"/>
          </w:tcPr>
          <w:p w14:paraId="684C27B8" w14:textId="58D8EFA9" w:rsidR="00354430" w:rsidRPr="00612EAF" w:rsidRDefault="00612EAF" w:rsidP="00386A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EAF">
              <w:rPr>
                <w:rFonts w:ascii="Arial" w:hAnsi="Arial" w:cs="Arial"/>
                <w:b/>
                <w:bCs/>
                <w:sz w:val="24"/>
                <w:szCs w:val="24"/>
              </w:rPr>
              <w:t>If yes, please give details:</w:t>
            </w:r>
          </w:p>
        </w:tc>
      </w:tr>
      <w:tr w:rsidR="00354430" w14:paraId="3DC9EFE4" w14:textId="77777777" w:rsidTr="005A2753">
        <w:tc>
          <w:tcPr>
            <w:tcW w:w="3964" w:type="dxa"/>
          </w:tcPr>
          <w:p w14:paraId="4D3CD61D" w14:textId="3F707F3F" w:rsidR="00354430" w:rsidRDefault="00354430" w:rsidP="004F3F5D">
            <w:pPr>
              <w:rPr>
                <w:rFonts w:ascii="Arial" w:hAnsi="Arial" w:cs="Arial"/>
                <w:sz w:val="24"/>
                <w:szCs w:val="24"/>
              </w:rPr>
            </w:pPr>
            <w:r w:rsidRPr="00354430">
              <w:rPr>
                <w:rFonts w:ascii="Arial" w:hAnsi="Arial" w:cs="Arial"/>
                <w:sz w:val="24"/>
                <w:szCs w:val="24"/>
              </w:rPr>
              <w:lastRenderedPageBreak/>
              <w:t>Were they impulsive (e.g. running out into the road)? </w:t>
            </w:r>
          </w:p>
        </w:tc>
        <w:tc>
          <w:tcPr>
            <w:tcW w:w="709" w:type="dxa"/>
          </w:tcPr>
          <w:p w14:paraId="31EEEB5B" w14:textId="77777777" w:rsidR="00354430" w:rsidRDefault="00354430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C7CD36" w14:textId="77777777" w:rsidR="00354430" w:rsidRDefault="00354430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D187193" w14:textId="77777777" w:rsidR="00354430" w:rsidRDefault="00354430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430" w14:paraId="4405736F" w14:textId="77777777" w:rsidTr="005A2753">
        <w:tc>
          <w:tcPr>
            <w:tcW w:w="3964" w:type="dxa"/>
          </w:tcPr>
          <w:p w14:paraId="34586286" w14:textId="4E28B5D7" w:rsidR="00354430" w:rsidRPr="00354430" w:rsidRDefault="00FD5DA7" w:rsidP="004F3F5D">
            <w:pPr>
              <w:rPr>
                <w:rFonts w:ascii="Arial" w:hAnsi="Arial" w:cs="Arial"/>
                <w:sz w:val="24"/>
                <w:szCs w:val="24"/>
              </w:rPr>
            </w:pPr>
            <w:r w:rsidRPr="00FD5DA7">
              <w:rPr>
                <w:rFonts w:ascii="Arial" w:hAnsi="Arial" w:cs="Arial"/>
                <w:sz w:val="24"/>
                <w:szCs w:val="24"/>
              </w:rPr>
              <w:t>Has your child/young person had any past significant medical difficulties (e.g. hospitalisations, sight or hearing issues, injuries, tics)?</w:t>
            </w:r>
          </w:p>
        </w:tc>
        <w:tc>
          <w:tcPr>
            <w:tcW w:w="709" w:type="dxa"/>
          </w:tcPr>
          <w:p w14:paraId="3DC87EA1" w14:textId="77777777" w:rsidR="00354430" w:rsidRDefault="00354430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AEB90F" w14:textId="77777777" w:rsidR="00354430" w:rsidRDefault="00354430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CFE54BB" w14:textId="77777777" w:rsidR="00354430" w:rsidRDefault="00354430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D1A" w14:paraId="7DBCF7FC" w14:textId="77777777" w:rsidTr="008D443E">
        <w:tc>
          <w:tcPr>
            <w:tcW w:w="3964" w:type="dxa"/>
            <w:shd w:val="clear" w:color="auto" w:fill="D1D1D1" w:themeFill="background2" w:themeFillShade="E6"/>
          </w:tcPr>
          <w:p w14:paraId="4DA873B4" w14:textId="7D06480C" w:rsidR="00631D1A" w:rsidRPr="00612EAF" w:rsidRDefault="00631D1A" w:rsidP="00631D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EAF">
              <w:rPr>
                <w:rFonts w:ascii="Arial" w:hAnsi="Arial" w:cs="Arial"/>
                <w:b/>
                <w:bCs/>
                <w:sz w:val="24"/>
                <w:szCs w:val="24"/>
              </w:rPr>
              <w:t>Skills Now: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526BA099" w14:textId="3843C554" w:rsidR="00631D1A" w:rsidRPr="00612EAF" w:rsidRDefault="00631D1A" w:rsidP="00631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05FCF01E" w14:textId="674ED7E1" w:rsidR="00631D1A" w:rsidRPr="00612EAF" w:rsidRDefault="00631D1A" w:rsidP="00631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074" w:type="dxa"/>
            <w:shd w:val="clear" w:color="auto" w:fill="D1D1D1" w:themeFill="background2" w:themeFillShade="E6"/>
          </w:tcPr>
          <w:p w14:paraId="53945CE7" w14:textId="7700A20E" w:rsidR="00631D1A" w:rsidRPr="00612EAF" w:rsidRDefault="00631D1A" w:rsidP="00631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EAF">
              <w:rPr>
                <w:rFonts w:ascii="Arial" w:hAnsi="Arial" w:cs="Arial"/>
                <w:b/>
                <w:bCs/>
                <w:sz w:val="24"/>
                <w:szCs w:val="24"/>
              </w:rPr>
              <w:t>If yes, please give details:</w:t>
            </w:r>
          </w:p>
        </w:tc>
      </w:tr>
      <w:tr w:rsidR="00631D1A" w14:paraId="0631420F" w14:textId="77777777" w:rsidTr="005A2753">
        <w:tc>
          <w:tcPr>
            <w:tcW w:w="3964" w:type="dxa"/>
          </w:tcPr>
          <w:p w14:paraId="2118CBBA" w14:textId="5378DE14" w:rsidR="00631D1A" w:rsidRDefault="00631D1A" w:rsidP="00631D1A">
            <w:pPr>
              <w:rPr>
                <w:rFonts w:ascii="Arial" w:hAnsi="Arial" w:cs="Arial"/>
                <w:sz w:val="24"/>
                <w:szCs w:val="24"/>
              </w:rPr>
            </w:pPr>
            <w:r w:rsidRPr="00FD5DA7">
              <w:rPr>
                <w:rFonts w:ascii="Arial" w:hAnsi="Arial" w:cs="Arial"/>
                <w:sz w:val="24"/>
                <w:szCs w:val="24"/>
              </w:rPr>
              <w:t>Do they appear to have co-ordination and/or balance difficulties, drop things, bump into things or have differences with personal space?</w:t>
            </w:r>
          </w:p>
        </w:tc>
        <w:tc>
          <w:tcPr>
            <w:tcW w:w="709" w:type="dxa"/>
          </w:tcPr>
          <w:p w14:paraId="4F4C684D" w14:textId="77777777" w:rsidR="00631D1A" w:rsidRDefault="00631D1A" w:rsidP="0063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4A219F" w14:textId="77777777" w:rsidR="00631D1A" w:rsidRDefault="00631D1A" w:rsidP="0063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3F8ADD2" w14:textId="77777777" w:rsidR="00631D1A" w:rsidRDefault="00631D1A" w:rsidP="0063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D1A" w14:paraId="3F871566" w14:textId="77777777" w:rsidTr="005A2753">
        <w:tc>
          <w:tcPr>
            <w:tcW w:w="3964" w:type="dxa"/>
          </w:tcPr>
          <w:p w14:paraId="7820FFFB" w14:textId="12ED9325" w:rsidR="00631D1A" w:rsidRPr="00FD5DA7" w:rsidRDefault="00631D1A" w:rsidP="00631D1A">
            <w:pPr>
              <w:rPr>
                <w:rFonts w:ascii="Arial" w:hAnsi="Arial" w:cs="Arial"/>
                <w:sz w:val="24"/>
                <w:szCs w:val="24"/>
              </w:rPr>
            </w:pPr>
            <w:r w:rsidRPr="001779F5">
              <w:rPr>
                <w:rFonts w:ascii="Arial" w:hAnsi="Arial" w:cs="Arial"/>
                <w:sz w:val="24"/>
                <w:szCs w:val="24"/>
              </w:rPr>
              <w:t>How are they with completing activities of daily living such as washing, dressing, brushing their teeth etc?</w:t>
            </w:r>
          </w:p>
        </w:tc>
        <w:tc>
          <w:tcPr>
            <w:tcW w:w="709" w:type="dxa"/>
          </w:tcPr>
          <w:p w14:paraId="250930CE" w14:textId="77777777" w:rsidR="00631D1A" w:rsidRDefault="00631D1A" w:rsidP="0063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A2029C" w14:textId="77777777" w:rsidR="00631D1A" w:rsidRDefault="00631D1A" w:rsidP="0063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1E4B0838" w14:textId="77777777" w:rsidR="00631D1A" w:rsidRDefault="00631D1A" w:rsidP="0063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D1A" w14:paraId="6EEF2306" w14:textId="77777777" w:rsidTr="005A2753">
        <w:tc>
          <w:tcPr>
            <w:tcW w:w="3964" w:type="dxa"/>
          </w:tcPr>
          <w:p w14:paraId="5862DBC6" w14:textId="176C66E8" w:rsidR="00631D1A" w:rsidRPr="001779F5" w:rsidRDefault="00631D1A" w:rsidP="00631D1A">
            <w:pPr>
              <w:rPr>
                <w:rFonts w:ascii="Arial" w:hAnsi="Arial" w:cs="Arial"/>
                <w:sz w:val="24"/>
                <w:szCs w:val="24"/>
              </w:rPr>
            </w:pPr>
            <w:r w:rsidRPr="001779F5">
              <w:rPr>
                <w:rFonts w:ascii="Arial" w:hAnsi="Arial" w:cs="Arial"/>
                <w:sz w:val="24"/>
                <w:szCs w:val="24"/>
              </w:rPr>
              <w:t>Does your child/young person have any difficulties with fine motor skills (buttons, laces, etc)? </w:t>
            </w:r>
          </w:p>
        </w:tc>
        <w:tc>
          <w:tcPr>
            <w:tcW w:w="709" w:type="dxa"/>
          </w:tcPr>
          <w:p w14:paraId="63962F37" w14:textId="77777777" w:rsidR="00631D1A" w:rsidRDefault="00631D1A" w:rsidP="0063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9E4D97" w14:textId="77777777" w:rsidR="00631D1A" w:rsidRDefault="00631D1A" w:rsidP="0063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3B134FF4" w14:textId="77777777" w:rsidR="00631D1A" w:rsidRDefault="00631D1A" w:rsidP="0063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D1A" w14:paraId="552245AA" w14:textId="77777777" w:rsidTr="005A2753">
        <w:tc>
          <w:tcPr>
            <w:tcW w:w="3964" w:type="dxa"/>
          </w:tcPr>
          <w:p w14:paraId="0033F367" w14:textId="54E770B9" w:rsidR="00631D1A" w:rsidRPr="001779F5" w:rsidRDefault="00631D1A" w:rsidP="00631D1A">
            <w:pPr>
              <w:rPr>
                <w:rFonts w:ascii="Arial" w:hAnsi="Arial" w:cs="Arial"/>
                <w:sz w:val="24"/>
                <w:szCs w:val="24"/>
              </w:rPr>
            </w:pPr>
            <w:r w:rsidRPr="001779F5">
              <w:rPr>
                <w:rFonts w:ascii="Arial" w:hAnsi="Arial" w:cs="Arial"/>
                <w:sz w:val="24"/>
                <w:szCs w:val="24"/>
              </w:rPr>
              <w:t>Do they have difficulties with handwriting? </w:t>
            </w:r>
          </w:p>
        </w:tc>
        <w:tc>
          <w:tcPr>
            <w:tcW w:w="709" w:type="dxa"/>
          </w:tcPr>
          <w:p w14:paraId="640D5B95" w14:textId="77777777" w:rsidR="00631D1A" w:rsidRDefault="00631D1A" w:rsidP="0063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7F4090" w14:textId="77777777" w:rsidR="00631D1A" w:rsidRDefault="00631D1A" w:rsidP="0063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FDCCFF1" w14:textId="77777777" w:rsidR="00631D1A" w:rsidRDefault="00631D1A" w:rsidP="0063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D1A" w14:paraId="572F86F1" w14:textId="77777777" w:rsidTr="005A2753">
        <w:tc>
          <w:tcPr>
            <w:tcW w:w="3964" w:type="dxa"/>
          </w:tcPr>
          <w:p w14:paraId="360C5FD7" w14:textId="2B644346" w:rsidR="00631D1A" w:rsidRPr="001779F5" w:rsidRDefault="00631D1A" w:rsidP="00631D1A">
            <w:pPr>
              <w:rPr>
                <w:rFonts w:ascii="Arial" w:hAnsi="Arial" w:cs="Arial"/>
                <w:sz w:val="24"/>
                <w:szCs w:val="24"/>
              </w:rPr>
            </w:pPr>
            <w:r w:rsidRPr="009128EB">
              <w:rPr>
                <w:rFonts w:ascii="Arial" w:hAnsi="Arial" w:cs="Arial"/>
                <w:sz w:val="24"/>
                <w:szCs w:val="24"/>
              </w:rPr>
              <w:t>Do they have any difficulties with gross motor skills (riding a bike, kicking a ball, etc)? </w:t>
            </w:r>
          </w:p>
        </w:tc>
        <w:tc>
          <w:tcPr>
            <w:tcW w:w="709" w:type="dxa"/>
          </w:tcPr>
          <w:p w14:paraId="13C59001" w14:textId="77777777" w:rsidR="00631D1A" w:rsidRDefault="00631D1A" w:rsidP="0063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322220" w14:textId="77777777" w:rsidR="00631D1A" w:rsidRDefault="00631D1A" w:rsidP="0063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753DC1A" w14:textId="77777777" w:rsidR="00631D1A" w:rsidRDefault="00631D1A" w:rsidP="0063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833" w14:paraId="2C17F019" w14:textId="77777777" w:rsidTr="00ED05AC">
        <w:tc>
          <w:tcPr>
            <w:tcW w:w="10456" w:type="dxa"/>
            <w:gridSpan w:val="4"/>
          </w:tcPr>
          <w:p w14:paraId="1B51FF63" w14:textId="77777777" w:rsidR="00132833" w:rsidRDefault="00132833" w:rsidP="00132833">
            <w:pPr>
              <w:rPr>
                <w:rFonts w:ascii="Arial" w:hAnsi="Arial" w:cs="Arial"/>
                <w:sz w:val="24"/>
                <w:szCs w:val="24"/>
              </w:rPr>
            </w:pPr>
            <w:r w:rsidRPr="00197060">
              <w:rPr>
                <w:rFonts w:ascii="Arial" w:hAnsi="Arial" w:cs="Arial"/>
                <w:sz w:val="24"/>
                <w:szCs w:val="24"/>
              </w:rPr>
              <w:t>How long has your child/young person been having difficulties?</w:t>
            </w:r>
          </w:p>
          <w:p w14:paraId="63501161" w14:textId="77777777" w:rsidR="002C262F" w:rsidRDefault="002C262F" w:rsidP="001328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FAD87D" w14:textId="77777777" w:rsidR="00B82311" w:rsidRDefault="00B82311" w:rsidP="001328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F2FE70" w14:textId="77777777" w:rsidR="00132833" w:rsidRDefault="00132833" w:rsidP="0063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833" w14:paraId="7F9FB29B" w14:textId="77777777" w:rsidTr="00BB42D8">
        <w:tc>
          <w:tcPr>
            <w:tcW w:w="10456" w:type="dxa"/>
            <w:gridSpan w:val="4"/>
          </w:tcPr>
          <w:p w14:paraId="7CE9F865" w14:textId="77777777" w:rsidR="00132833" w:rsidRDefault="00132833" w:rsidP="00132833">
            <w:pPr>
              <w:rPr>
                <w:rFonts w:ascii="Arial" w:hAnsi="Arial" w:cs="Arial"/>
                <w:sz w:val="24"/>
                <w:szCs w:val="24"/>
              </w:rPr>
            </w:pPr>
            <w:r w:rsidRPr="00197060">
              <w:rPr>
                <w:rFonts w:ascii="Arial" w:hAnsi="Arial" w:cs="Arial"/>
                <w:sz w:val="24"/>
                <w:szCs w:val="24"/>
              </w:rPr>
              <w:t>What is the impact of those difficulties on the child’s/young person’s and family’s life (e.g. school life, friendships, mood, etc)?</w:t>
            </w:r>
          </w:p>
          <w:p w14:paraId="3993E2E3" w14:textId="77777777" w:rsidR="00B82311" w:rsidRDefault="00B82311" w:rsidP="001328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B92E9" w14:textId="77777777" w:rsidR="00132833" w:rsidRDefault="00132833" w:rsidP="0063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311" w14:paraId="34CE0038" w14:textId="77777777" w:rsidTr="00905D44">
        <w:tc>
          <w:tcPr>
            <w:tcW w:w="10456" w:type="dxa"/>
            <w:gridSpan w:val="4"/>
          </w:tcPr>
          <w:p w14:paraId="538BCA40" w14:textId="77777777" w:rsidR="00B82311" w:rsidRDefault="00B82311" w:rsidP="00B82311">
            <w:pPr>
              <w:rPr>
                <w:rFonts w:ascii="Arial" w:hAnsi="Arial" w:cs="Arial"/>
                <w:sz w:val="24"/>
                <w:szCs w:val="24"/>
              </w:rPr>
            </w:pPr>
            <w:r w:rsidRPr="00197060">
              <w:rPr>
                <w:rFonts w:ascii="Arial" w:hAnsi="Arial" w:cs="Arial"/>
                <w:sz w:val="24"/>
                <w:szCs w:val="24"/>
              </w:rPr>
              <w:t xml:space="preserve">What </w:t>
            </w:r>
            <w:proofErr w:type="gramStart"/>
            <w:r w:rsidRPr="00197060">
              <w:rPr>
                <w:rFonts w:ascii="Arial" w:hAnsi="Arial" w:cs="Arial"/>
                <w:sz w:val="24"/>
                <w:szCs w:val="24"/>
              </w:rPr>
              <w:t>are</w:t>
            </w:r>
            <w:proofErr w:type="gramEnd"/>
            <w:r w:rsidRPr="00197060">
              <w:rPr>
                <w:rFonts w:ascii="Arial" w:hAnsi="Arial" w:cs="Arial"/>
                <w:sz w:val="24"/>
                <w:szCs w:val="24"/>
              </w:rPr>
              <w:t xml:space="preserve"> your child’s/young person’s strengths?</w:t>
            </w:r>
          </w:p>
          <w:p w14:paraId="6F96CAB0" w14:textId="77777777" w:rsidR="00B82311" w:rsidRDefault="00B82311" w:rsidP="00B823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212062" w14:textId="77777777" w:rsidR="00B82311" w:rsidRDefault="00B82311" w:rsidP="00B823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BD3EC" w14:textId="77777777" w:rsidR="00B82311" w:rsidRDefault="00B82311" w:rsidP="00631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5C1903" w14:textId="77777777" w:rsidR="004F3F5D" w:rsidRDefault="004F3F5D" w:rsidP="00290BE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3"/>
        <w:gridCol w:w="709"/>
        <w:gridCol w:w="6350"/>
      </w:tblGrid>
      <w:tr w:rsidR="00773ED7" w14:paraId="3CB17205" w14:textId="77777777" w:rsidTr="008D443E">
        <w:tc>
          <w:tcPr>
            <w:tcW w:w="10456" w:type="dxa"/>
            <w:gridSpan w:val="4"/>
            <w:shd w:val="clear" w:color="auto" w:fill="D1D1D1" w:themeFill="background2" w:themeFillShade="E6"/>
          </w:tcPr>
          <w:p w14:paraId="0695D24C" w14:textId="383C6620" w:rsidR="00773ED7" w:rsidRDefault="00773ED7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E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Have you received any of the following support? </w:t>
            </w:r>
          </w:p>
        </w:tc>
      </w:tr>
      <w:tr w:rsidR="00773ED7" w14:paraId="43765FBB" w14:textId="77777777" w:rsidTr="00EA1E11">
        <w:tc>
          <w:tcPr>
            <w:tcW w:w="2614" w:type="dxa"/>
          </w:tcPr>
          <w:p w14:paraId="210C3DF5" w14:textId="3474AD75" w:rsidR="00773ED7" w:rsidRPr="00EA1E11" w:rsidRDefault="00773ED7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14:paraId="6DB1A35D" w14:textId="37C9BA7B" w:rsidR="00773ED7" w:rsidRPr="00211BD7" w:rsidRDefault="00773ED7" w:rsidP="00386A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BD7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09" w:type="dxa"/>
          </w:tcPr>
          <w:p w14:paraId="52D50BF0" w14:textId="1C4A93B3" w:rsidR="00773ED7" w:rsidRPr="00211BD7" w:rsidRDefault="00773ED7" w:rsidP="00386A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BD7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350" w:type="dxa"/>
          </w:tcPr>
          <w:p w14:paraId="5237D86B" w14:textId="097F9430" w:rsidR="00773ED7" w:rsidRDefault="00211BD7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ED7">
              <w:rPr>
                <w:rFonts w:ascii="Arial" w:hAnsi="Arial" w:cs="Arial"/>
                <w:b/>
                <w:bCs/>
                <w:sz w:val="24"/>
                <w:szCs w:val="24"/>
              </w:rPr>
              <w:t>If yes, please give details</w:t>
            </w:r>
            <w:r w:rsidR="003A587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211BD7" w14:paraId="4E59FCB0" w14:textId="77777777" w:rsidTr="00EA1E11">
        <w:tc>
          <w:tcPr>
            <w:tcW w:w="2614" w:type="dxa"/>
          </w:tcPr>
          <w:p w14:paraId="43237848" w14:textId="7B2F1E7E" w:rsidR="00211BD7" w:rsidRPr="00EA1E11" w:rsidRDefault="00211BD7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E11">
              <w:rPr>
                <w:rFonts w:ascii="Arial" w:hAnsi="Arial" w:cs="Arial"/>
                <w:sz w:val="24"/>
                <w:szCs w:val="24"/>
              </w:rPr>
              <w:t>Parenting Support group </w:t>
            </w:r>
          </w:p>
        </w:tc>
        <w:tc>
          <w:tcPr>
            <w:tcW w:w="783" w:type="dxa"/>
          </w:tcPr>
          <w:p w14:paraId="42CA2930" w14:textId="77777777" w:rsidR="00211BD7" w:rsidRDefault="00211BD7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9AF7C5" w14:textId="77777777" w:rsidR="00211BD7" w:rsidRDefault="00211BD7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34201889" w14:textId="77777777" w:rsidR="00211BD7" w:rsidRDefault="00211BD7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E11" w14:paraId="4370A4BA" w14:textId="77777777" w:rsidTr="00EA1E11">
        <w:tc>
          <w:tcPr>
            <w:tcW w:w="2614" w:type="dxa"/>
          </w:tcPr>
          <w:p w14:paraId="6E7DE9A5" w14:textId="2DE06878" w:rsidR="00EA1E11" w:rsidRPr="00EA1E11" w:rsidRDefault="000E7F21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21">
              <w:rPr>
                <w:rFonts w:ascii="Arial" w:hAnsi="Arial" w:cs="Arial"/>
                <w:sz w:val="24"/>
                <w:szCs w:val="24"/>
              </w:rPr>
              <w:t>Individual parenting support </w:t>
            </w:r>
          </w:p>
        </w:tc>
        <w:tc>
          <w:tcPr>
            <w:tcW w:w="783" w:type="dxa"/>
          </w:tcPr>
          <w:p w14:paraId="6F795673" w14:textId="77777777" w:rsidR="00EA1E11" w:rsidRDefault="00EA1E11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F67ABB" w14:textId="77777777" w:rsidR="00EA1E11" w:rsidRDefault="00EA1E11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36CF22A3" w14:textId="77777777" w:rsidR="00EA1E11" w:rsidRDefault="00EA1E11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F21" w14:paraId="4113FA4D" w14:textId="77777777" w:rsidTr="00EA1E11">
        <w:tc>
          <w:tcPr>
            <w:tcW w:w="2614" w:type="dxa"/>
          </w:tcPr>
          <w:p w14:paraId="7A507A0A" w14:textId="5CDA9D73" w:rsidR="000E7F21" w:rsidRPr="000E7F21" w:rsidRDefault="000E7F21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21">
              <w:rPr>
                <w:rFonts w:ascii="Arial" w:hAnsi="Arial" w:cs="Arial"/>
                <w:sz w:val="24"/>
                <w:szCs w:val="24"/>
              </w:rPr>
              <w:t>Support from Emotional Wellbeing and Mental Health </w:t>
            </w:r>
          </w:p>
        </w:tc>
        <w:tc>
          <w:tcPr>
            <w:tcW w:w="783" w:type="dxa"/>
          </w:tcPr>
          <w:p w14:paraId="7C66D62D" w14:textId="77777777" w:rsidR="000E7F21" w:rsidRDefault="000E7F21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3388FE" w14:textId="77777777" w:rsidR="000E7F21" w:rsidRDefault="000E7F21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241B2981" w14:textId="77777777" w:rsidR="000E7F21" w:rsidRDefault="000E7F21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F21" w14:paraId="50FCC45E" w14:textId="77777777" w:rsidTr="00EA1E11">
        <w:tc>
          <w:tcPr>
            <w:tcW w:w="2614" w:type="dxa"/>
          </w:tcPr>
          <w:p w14:paraId="37F9E619" w14:textId="0D638DB4" w:rsidR="000E7F21" w:rsidRPr="000E7F21" w:rsidRDefault="000E7F21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F21">
              <w:rPr>
                <w:rFonts w:ascii="Arial" w:hAnsi="Arial" w:cs="Arial"/>
                <w:sz w:val="24"/>
                <w:szCs w:val="24"/>
              </w:rPr>
              <w:lastRenderedPageBreak/>
              <w:t>Social care / Family support </w:t>
            </w:r>
          </w:p>
        </w:tc>
        <w:tc>
          <w:tcPr>
            <w:tcW w:w="783" w:type="dxa"/>
          </w:tcPr>
          <w:p w14:paraId="08FD292C" w14:textId="77777777" w:rsidR="000E7F21" w:rsidRDefault="000E7F21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213986" w14:textId="77777777" w:rsidR="000E7F21" w:rsidRDefault="000E7F21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5CA8C0E4" w14:textId="77777777" w:rsidR="000E7F21" w:rsidRDefault="000E7F21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F21" w14:paraId="28C5E85C" w14:textId="77777777" w:rsidTr="00EA1E11">
        <w:tc>
          <w:tcPr>
            <w:tcW w:w="2614" w:type="dxa"/>
          </w:tcPr>
          <w:p w14:paraId="4B0DB634" w14:textId="77777777" w:rsidR="000E7F21" w:rsidRDefault="00187F7A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  <w:p w14:paraId="598CACD2" w14:textId="77777777" w:rsidR="002C262F" w:rsidRDefault="002C262F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9A99A9" w14:textId="4B7974A4" w:rsidR="002C262F" w:rsidRPr="000E7F21" w:rsidRDefault="002C262F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14:paraId="1205B6FF" w14:textId="77777777" w:rsidR="000E7F21" w:rsidRDefault="000E7F21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4A1CDF" w14:textId="77777777" w:rsidR="000E7F21" w:rsidRDefault="000E7F21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36424E62" w14:textId="77777777" w:rsidR="000E7F21" w:rsidRDefault="000E7F21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66583F" w14:textId="77777777" w:rsidR="00C577C3" w:rsidRDefault="00C577C3" w:rsidP="00386AAF">
      <w:pPr>
        <w:jc w:val="center"/>
        <w:rPr>
          <w:rFonts w:ascii="Arial" w:hAnsi="Arial" w:cs="Arial"/>
          <w:sz w:val="24"/>
          <w:szCs w:val="24"/>
        </w:rPr>
      </w:pPr>
    </w:p>
    <w:p w14:paraId="736815AD" w14:textId="5CFF8C90" w:rsidR="00187F7A" w:rsidRDefault="00187F7A" w:rsidP="00386AAF">
      <w:pPr>
        <w:jc w:val="center"/>
        <w:rPr>
          <w:rFonts w:ascii="Arial" w:hAnsi="Arial" w:cs="Arial"/>
          <w:sz w:val="24"/>
          <w:szCs w:val="24"/>
        </w:rPr>
      </w:pPr>
      <w:r w:rsidRPr="00187F7A">
        <w:rPr>
          <w:rFonts w:ascii="Arial" w:hAnsi="Arial" w:cs="Arial"/>
          <w:sz w:val="24"/>
          <w:szCs w:val="24"/>
        </w:rPr>
        <w:t xml:space="preserve">Please make sure to provide </w:t>
      </w:r>
      <w:r w:rsidRPr="00187F7A">
        <w:rPr>
          <w:rFonts w:ascii="Arial" w:hAnsi="Arial" w:cs="Arial"/>
          <w:b/>
          <w:bCs/>
          <w:sz w:val="24"/>
          <w:szCs w:val="24"/>
        </w:rPr>
        <w:t>examples/details</w:t>
      </w:r>
      <w:r w:rsidRPr="00187F7A">
        <w:rPr>
          <w:rFonts w:ascii="Arial" w:hAnsi="Arial" w:cs="Arial"/>
          <w:sz w:val="24"/>
          <w:szCs w:val="24"/>
        </w:rPr>
        <w:t xml:space="preserve"> if you tick </w:t>
      </w:r>
      <w:r w:rsidRPr="00187F7A">
        <w:rPr>
          <w:rFonts w:ascii="Arial" w:hAnsi="Arial" w:cs="Arial"/>
          <w:b/>
          <w:bCs/>
          <w:sz w:val="24"/>
          <w:szCs w:val="24"/>
        </w:rPr>
        <w:t xml:space="preserve">‘yes’ </w:t>
      </w:r>
      <w:r w:rsidRPr="00187F7A">
        <w:rPr>
          <w:rFonts w:ascii="Arial" w:hAnsi="Arial" w:cs="Arial"/>
          <w:sz w:val="24"/>
          <w:szCs w:val="24"/>
        </w:rPr>
        <w:t>to any item(s)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3"/>
        <w:gridCol w:w="709"/>
        <w:gridCol w:w="6350"/>
      </w:tblGrid>
      <w:tr w:rsidR="00850723" w14:paraId="590ABA94" w14:textId="77777777" w:rsidTr="00850723">
        <w:tc>
          <w:tcPr>
            <w:tcW w:w="10456" w:type="dxa"/>
            <w:gridSpan w:val="4"/>
            <w:shd w:val="clear" w:color="auto" w:fill="auto"/>
          </w:tcPr>
          <w:p w14:paraId="0CDAB8C2" w14:textId="77777777" w:rsidR="00850723" w:rsidRDefault="00850723" w:rsidP="008507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723">
              <w:rPr>
                <w:rFonts w:ascii="Arial" w:hAnsi="Arial" w:cs="Arial"/>
                <w:b/>
                <w:bCs/>
                <w:sz w:val="24"/>
                <w:szCs w:val="24"/>
              </w:rPr>
              <w:t>Name of School:</w:t>
            </w:r>
          </w:p>
          <w:p w14:paraId="64F2FE18" w14:textId="2D457780" w:rsidR="002C262F" w:rsidRPr="00850723" w:rsidRDefault="002C262F" w:rsidP="008507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208C" w14:paraId="0ECCE3DE" w14:textId="77777777" w:rsidTr="008D443E">
        <w:tc>
          <w:tcPr>
            <w:tcW w:w="2614" w:type="dxa"/>
            <w:shd w:val="clear" w:color="auto" w:fill="D1D1D1" w:themeFill="background2" w:themeFillShade="E6"/>
          </w:tcPr>
          <w:p w14:paraId="0BA4B422" w14:textId="77777777" w:rsidR="0032208C" w:rsidRDefault="0032208C" w:rsidP="003220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D1D1D1" w:themeFill="background2" w:themeFillShade="E6"/>
          </w:tcPr>
          <w:p w14:paraId="489F3333" w14:textId="5251366E" w:rsidR="0032208C" w:rsidRPr="0032208C" w:rsidRDefault="0032208C" w:rsidP="0032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208C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1E7C03DF" w14:textId="30634D86" w:rsidR="0032208C" w:rsidRPr="0032208C" w:rsidRDefault="0032208C" w:rsidP="0032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208C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350" w:type="dxa"/>
            <w:shd w:val="clear" w:color="auto" w:fill="D1D1D1" w:themeFill="background2" w:themeFillShade="E6"/>
          </w:tcPr>
          <w:p w14:paraId="16AD3B69" w14:textId="305169D4" w:rsidR="0032208C" w:rsidRDefault="0032208C" w:rsidP="003220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EAF">
              <w:rPr>
                <w:rFonts w:ascii="Arial" w:hAnsi="Arial" w:cs="Arial"/>
                <w:b/>
                <w:bCs/>
                <w:sz w:val="24"/>
                <w:szCs w:val="24"/>
              </w:rPr>
              <w:t>If yes, please give details:</w:t>
            </w:r>
          </w:p>
        </w:tc>
      </w:tr>
      <w:tr w:rsidR="00567F63" w14:paraId="1C4D6729" w14:textId="77777777" w:rsidTr="00567F63">
        <w:tc>
          <w:tcPr>
            <w:tcW w:w="2614" w:type="dxa"/>
            <w:shd w:val="clear" w:color="auto" w:fill="auto"/>
          </w:tcPr>
          <w:p w14:paraId="04C9D705" w14:textId="56F6E37D" w:rsidR="00567F63" w:rsidRDefault="00945E03" w:rsidP="00945E03">
            <w:pPr>
              <w:rPr>
                <w:rFonts w:ascii="Arial" w:hAnsi="Arial" w:cs="Arial"/>
                <w:sz w:val="24"/>
                <w:szCs w:val="24"/>
              </w:rPr>
            </w:pPr>
            <w:r w:rsidRPr="00945E03">
              <w:rPr>
                <w:rFonts w:ascii="Arial" w:hAnsi="Arial" w:cs="Arial"/>
                <w:sz w:val="24"/>
                <w:szCs w:val="24"/>
              </w:rPr>
              <w:t>Has your child/young person ever needed any specialist support in school? </w:t>
            </w:r>
          </w:p>
        </w:tc>
        <w:tc>
          <w:tcPr>
            <w:tcW w:w="783" w:type="dxa"/>
            <w:shd w:val="clear" w:color="auto" w:fill="auto"/>
          </w:tcPr>
          <w:p w14:paraId="4E4A7B1C" w14:textId="77777777" w:rsidR="00567F63" w:rsidRPr="0032208C" w:rsidRDefault="00567F63" w:rsidP="0032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61C607" w14:textId="77777777" w:rsidR="00567F63" w:rsidRPr="0032208C" w:rsidRDefault="00567F63" w:rsidP="0032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33F6C0C0" w14:textId="77777777" w:rsidR="00567F63" w:rsidRPr="00612EAF" w:rsidRDefault="00567F63" w:rsidP="0032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5E03" w14:paraId="538CBBD5" w14:textId="77777777" w:rsidTr="00567F63">
        <w:tc>
          <w:tcPr>
            <w:tcW w:w="2614" w:type="dxa"/>
            <w:shd w:val="clear" w:color="auto" w:fill="auto"/>
          </w:tcPr>
          <w:p w14:paraId="0BDB22E9" w14:textId="77777777" w:rsidR="00945E03" w:rsidRDefault="00945E03" w:rsidP="00945E03">
            <w:pPr>
              <w:rPr>
                <w:rFonts w:ascii="Arial" w:hAnsi="Arial" w:cs="Arial"/>
                <w:sz w:val="24"/>
                <w:szCs w:val="24"/>
              </w:rPr>
            </w:pPr>
            <w:r w:rsidRPr="00945E03">
              <w:rPr>
                <w:rFonts w:ascii="Arial" w:hAnsi="Arial" w:cs="Arial"/>
                <w:sz w:val="24"/>
                <w:szCs w:val="24"/>
              </w:rPr>
              <w:t>Have they ever attended a special school?</w:t>
            </w:r>
          </w:p>
          <w:p w14:paraId="1C0B09E8" w14:textId="76AE8147" w:rsidR="00F65B83" w:rsidRPr="00945E03" w:rsidRDefault="00F65B83" w:rsidP="0094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14:paraId="6E87DA80" w14:textId="77777777" w:rsidR="00945E03" w:rsidRPr="0032208C" w:rsidRDefault="00945E03" w:rsidP="0032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D65CCE" w14:textId="77777777" w:rsidR="00945E03" w:rsidRPr="0032208C" w:rsidRDefault="00945E03" w:rsidP="0032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76B331DC" w14:textId="77777777" w:rsidR="00945E03" w:rsidRPr="00612EAF" w:rsidRDefault="00945E03" w:rsidP="0032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5E03" w14:paraId="5139073F" w14:textId="77777777" w:rsidTr="00567F63">
        <w:tc>
          <w:tcPr>
            <w:tcW w:w="2614" w:type="dxa"/>
            <w:shd w:val="clear" w:color="auto" w:fill="auto"/>
          </w:tcPr>
          <w:p w14:paraId="0221CD21" w14:textId="77777777" w:rsidR="00F65B83" w:rsidRDefault="007D7968" w:rsidP="00945E03">
            <w:pPr>
              <w:rPr>
                <w:rFonts w:ascii="Arial" w:hAnsi="Arial" w:cs="Arial"/>
                <w:sz w:val="24"/>
                <w:szCs w:val="24"/>
              </w:rPr>
            </w:pPr>
            <w:r w:rsidRPr="007D7968">
              <w:rPr>
                <w:rFonts w:ascii="Arial" w:hAnsi="Arial" w:cs="Arial"/>
                <w:sz w:val="24"/>
                <w:szCs w:val="24"/>
              </w:rPr>
              <w:t>Does your child/young person enjoy school?</w:t>
            </w:r>
          </w:p>
          <w:p w14:paraId="078A3BAB" w14:textId="70D6F92B" w:rsidR="00945E03" w:rsidRDefault="007D7968" w:rsidP="00945E03">
            <w:pPr>
              <w:rPr>
                <w:rFonts w:ascii="Arial" w:hAnsi="Arial" w:cs="Arial"/>
                <w:sz w:val="24"/>
                <w:szCs w:val="24"/>
              </w:rPr>
            </w:pPr>
            <w:r w:rsidRPr="007D7968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E5B107A" w14:textId="70F11AF6" w:rsidR="002C262F" w:rsidRPr="00945E03" w:rsidRDefault="002C262F" w:rsidP="0094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14:paraId="06940263" w14:textId="77777777" w:rsidR="00945E03" w:rsidRPr="0032208C" w:rsidRDefault="00945E03" w:rsidP="0032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2C349A" w14:textId="77777777" w:rsidR="00945E03" w:rsidRPr="0032208C" w:rsidRDefault="00945E03" w:rsidP="0032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75EAF154" w14:textId="77777777" w:rsidR="00945E03" w:rsidRPr="00612EAF" w:rsidRDefault="00945E03" w:rsidP="0032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6089" w14:paraId="13CD9E08" w14:textId="77777777" w:rsidTr="00332A15">
        <w:tc>
          <w:tcPr>
            <w:tcW w:w="10456" w:type="dxa"/>
            <w:gridSpan w:val="4"/>
            <w:shd w:val="clear" w:color="auto" w:fill="D1D1D1" w:themeFill="background2" w:themeFillShade="E6"/>
          </w:tcPr>
          <w:p w14:paraId="6DD15C44" w14:textId="20375D15" w:rsidR="00536089" w:rsidRPr="00612EAF" w:rsidRDefault="00536089" w:rsidP="00332A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968">
              <w:rPr>
                <w:rFonts w:ascii="Arial" w:hAnsi="Arial" w:cs="Arial"/>
                <w:b/>
                <w:bCs/>
                <w:sz w:val="24"/>
                <w:szCs w:val="24"/>
              </w:rPr>
              <w:t>Has the school ever expressed concerns in any of the following areas: </w:t>
            </w:r>
          </w:p>
        </w:tc>
      </w:tr>
      <w:tr w:rsidR="007D7968" w14:paraId="7281D8E0" w14:textId="77777777" w:rsidTr="00567F63">
        <w:tc>
          <w:tcPr>
            <w:tcW w:w="2614" w:type="dxa"/>
            <w:shd w:val="clear" w:color="auto" w:fill="auto"/>
          </w:tcPr>
          <w:p w14:paraId="22821AC9" w14:textId="77777777" w:rsidR="007D7968" w:rsidRDefault="001E1EC5" w:rsidP="00945E03">
            <w:pPr>
              <w:rPr>
                <w:rFonts w:ascii="Arial" w:hAnsi="Arial" w:cs="Arial"/>
                <w:sz w:val="24"/>
                <w:szCs w:val="24"/>
              </w:rPr>
            </w:pPr>
            <w:r w:rsidRPr="001E1EC5">
              <w:rPr>
                <w:rFonts w:ascii="Arial" w:hAnsi="Arial" w:cs="Arial"/>
                <w:sz w:val="24"/>
                <w:szCs w:val="24"/>
              </w:rPr>
              <w:t>Learning?</w:t>
            </w:r>
          </w:p>
          <w:p w14:paraId="0C79DF05" w14:textId="77777777" w:rsidR="00F65B83" w:rsidRDefault="00F65B83" w:rsidP="0094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6E118A" w14:textId="77777777" w:rsidR="00157DEE" w:rsidRDefault="00157DEE" w:rsidP="0094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7C519" w14:textId="5B17A797" w:rsidR="00157DEE" w:rsidRPr="001E1EC5" w:rsidRDefault="00157DEE" w:rsidP="0094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14:paraId="2F8110AC" w14:textId="10D3C4BA" w:rsidR="007D7968" w:rsidRPr="0032208C" w:rsidRDefault="007D7968" w:rsidP="0032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695FFE" w14:textId="5A07478C" w:rsidR="007D7968" w:rsidRPr="0032208C" w:rsidRDefault="007D7968" w:rsidP="00332A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36944E05" w14:textId="77777777" w:rsidR="007D7968" w:rsidRPr="00612EAF" w:rsidRDefault="007D7968" w:rsidP="0032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D7968" w14:paraId="2C45632F" w14:textId="77777777" w:rsidTr="00567F63">
        <w:tc>
          <w:tcPr>
            <w:tcW w:w="2614" w:type="dxa"/>
            <w:shd w:val="clear" w:color="auto" w:fill="auto"/>
          </w:tcPr>
          <w:p w14:paraId="0ABAC893" w14:textId="77777777" w:rsidR="001E1EC5" w:rsidRDefault="001E1EC5" w:rsidP="00945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Behaviour?</w:t>
            </w:r>
          </w:p>
          <w:p w14:paraId="16B01248" w14:textId="77777777" w:rsidR="00F65B83" w:rsidRDefault="00F65B83" w:rsidP="0094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5CA46" w14:textId="2437F2AA" w:rsidR="00157DEE" w:rsidRPr="001E1EC5" w:rsidRDefault="00157DEE" w:rsidP="0094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14:paraId="376DBFA3" w14:textId="77777777" w:rsidR="007D7968" w:rsidRPr="0032208C" w:rsidRDefault="007D7968" w:rsidP="0032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5DB2C0" w14:textId="77777777" w:rsidR="007D7968" w:rsidRPr="0032208C" w:rsidRDefault="007D7968" w:rsidP="0032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0D9F1DC2" w14:textId="77777777" w:rsidR="007D7968" w:rsidRPr="00612EAF" w:rsidRDefault="007D7968" w:rsidP="0032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1EC5" w14:paraId="425423D3" w14:textId="77777777" w:rsidTr="00567F63">
        <w:tc>
          <w:tcPr>
            <w:tcW w:w="2614" w:type="dxa"/>
            <w:shd w:val="clear" w:color="auto" w:fill="auto"/>
          </w:tcPr>
          <w:p w14:paraId="0833C2FE" w14:textId="77777777" w:rsidR="001E1EC5" w:rsidRDefault="001E1EC5" w:rsidP="00945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Relationships with other children?</w:t>
            </w:r>
          </w:p>
          <w:p w14:paraId="2917D0E1" w14:textId="3CCD7F15" w:rsidR="00157DEE" w:rsidRDefault="00157DEE" w:rsidP="0094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14:paraId="11B50A0E" w14:textId="77777777" w:rsidR="001E1EC5" w:rsidRPr="0032208C" w:rsidRDefault="001E1EC5" w:rsidP="0032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94F650B" w14:textId="77777777" w:rsidR="001E1EC5" w:rsidRPr="0032208C" w:rsidRDefault="001E1EC5" w:rsidP="0032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14:paraId="25E44C69" w14:textId="77777777" w:rsidR="001E1EC5" w:rsidRPr="00612EAF" w:rsidRDefault="001E1EC5" w:rsidP="0029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98A0211" w14:textId="77777777" w:rsidR="00187F7A" w:rsidRDefault="00187F7A" w:rsidP="00386AAF">
      <w:pPr>
        <w:jc w:val="center"/>
        <w:rPr>
          <w:rFonts w:ascii="Arial" w:hAnsi="Arial" w:cs="Arial"/>
          <w:sz w:val="24"/>
          <w:szCs w:val="24"/>
        </w:rPr>
      </w:pPr>
    </w:p>
    <w:p w14:paraId="7F06D3AD" w14:textId="0C87EAAE" w:rsidR="001E1EC5" w:rsidRDefault="000D7A97" w:rsidP="00386A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7A97">
        <w:rPr>
          <w:rFonts w:ascii="Arial" w:hAnsi="Arial" w:cs="Arial"/>
          <w:b/>
          <w:bCs/>
          <w:sz w:val="24"/>
          <w:szCs w:val="24"/>
        </w:rPr>
        <w:t xml:space="preserve">Social Communication Skills and Interactions </w:t>
      </w:r>
      <w:proofErr w:type="gramStart"/>
      <w:r w:rsidRPr="000D7A97">
        <w:rPr>
          <w:rFonts w:ascii="Arial" w:hAnsi="Arial" w:cs="Arial"/>
          <w:b/>
          <w:bCs/>
          <w:sz w:val="24"/>
          <w:szCs w:val="24"/>
        </w:rPr>
        <w:t>With</w:t>
      </w:r>
      <w:proofErr w:type="gramEnd"/>
      <w:r w:rsidRPr="000D7A97">
        <w:rPr>
          <w:rFonts w:ascii="Arial" w:hAnsi="Arial" w:cs="Arial"/>
          <w:b/>
          <w:bCs/>
          <w:sz w:val="24"/>
          <w:szCs w:val="24"/>
        </w:rPr>
        <w:t xml:space="preserve"> Others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7A97" w14:paraId="129BB67B" w14:textId="77777777" w:rsidTr="000D7A97">
        <w:tc>
          <w:tcPr>
            <w:tcW w:w="10456" w:type="dxa"/>
          </w:tcPr>
          <w:p w14:paraId="0F5EF27D" w14:textId="717E73FC" w:rsidR="00EB770F" w:rsidRDefault="00E3684F" w:rsidP="00E3684F">
            <w:pPr>
              <w:rPr>
                <w:rFonts w:ascii="Arial" w:hAnsi="Arial" w:cs="Arial"/>
                <w:sz w:val="24"/>
                <w:szCs w:val="24"/>
              </w:rPr>
            </w:pPr>
            <w:r w:rsidRPr="00E3684F">
              <w:rPr>
                <w:rFonts w:ascii="Arial" w:hAnsi="Arial" w:cs="Arial"/>
                <w:sz w:val="24"/>
                <w:szCs w:val="24"/>
              </w:rPr>
              <w:t>Please can you describe their ability to read body language, facial expressions, tone of voice, gestures and social cues?</w:t>
            </w:r>
          </w:p>
          <w:p w14:paraId="75246666" w14:textId="77777777" w:rsidR="00EB770F" w:rsidRDefault="00EB770F" w:rsidP="00E368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254CA" w14:textId="1BA3A731" w:rsidR="00EB770F" w:rsidRDefault="00EB770F" w:rsidP="00E36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96C" w14:paraId="663AC219" w14:textId="77777777" w:rsidTr="000D7A97">
        <w:tc>
          <w:tcPr>
            <w:tcW w:w="10456" w:type="dxa"/>
          </w:tcPr>
          <w:p w14:paraId="436BEDA4" w14:textId="77777777" w:rsidR="008A796C" w:rsidRDefault="008A796C" w:rsidP="008A796C">
            <w:pPr>
              <w:rPr>
                <w:rFonts w:ascii="Arial" w:hAnsi="Arial" w:cs="Arial"/>
                <w:sz w:val="24"/>
                <w:szCs w:val="24"/>
              </w:rPr>
            </w:pPr>
            <w:r w:rsidRPr="00EB770F">
              <w:rPr>
                <w:rFonts w:ascii="Arial" w:hAnsi="Arial" w:cs="Arial"/>
                <w:sz w:val="24"/>
                <w:szCs w:val="24"/>
              </w:rPr>
              <w:t>Do they have any differences in use of body language and/ or facial expressions themselves?</w:t>
            </w:r>
          </w:p>
          <w:p w14:paraId="48266BCE" w14:textId="77777777" w:rsidR="008A796C" w:rsidRDefault="008A796C" w:rsidP="008A79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FA71D" w14:textId="77777777" w:rsidR="008A796C" w:rsidRPr="00E3684F" w:rsidRDefault="008A796C" w:rsidP="00E36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96C" w14:paraId="17E484BF" w14:textId="77777777" w:rsidTr="000D7A97">
        <w:tc>
          <w:tcPr>
            <w:tcW w:w="10456" w:type="dxa"/>
          </w:tcPr>
          <w:p w14:paraId="1372BA6F" w14:textId="77777777" w:rsidR="008A796C" w:rsidRDefault="008A796C" w:rsidP="008A796C">
            <w:pPr>
              <w:rPr>
                <w:rFonts w:ascii="Arial" w:hAnsi="Arial" w:cs="Arial"/>
                <w:sz w:val="24"/>
                <w:szCs w:val="24"/>
              </w:rPr>
            </w:pPr>
            <w:r w:rsidRPr="00EB770F">
              <w:rPr>
                <w:rFonts w:ascii="Arial" w:hAnsi="Arial" w:cs="Arial"/>
                <w:sz w:val="24"/>
                <w:szCs w:val="24"/>
              </w:rPr>
              <w:t>Are there any differences in eye contact? Please give context.</w:t>
            </w:r>
          </w:p>
          <w:p w14:paraId="0A981150" w14:textId="77777777" w:rsidR="008A796C" w:rsidRDefault="008A796C" w:rsidP="008A79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D5A2D" w14:textId="77777777" w:rsidR="00F813CB" w:rsidRDefault="00F813CB" w:rsidP="008A79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DAD0C" w14:textId="77777777" w:rsidR="008A796C" w:rsidRPr="00E3684F" w:rsidRDefault="008A796C" w:rsidP="00E36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485" w14:paraId="3826E714" w14:textId="77777777" w:rsidTr="000D7A97">
        <w:tc>
          <w:tcPr>
            <w:tcW w:w="10456" w:type="dxa"/>
          </w:tcPr>
          <w:p w14:paraId="72A4BCA0" w14:textId="77777777" w:rsidR="007E7485" w:rsidRDefault="00294908" w:rsidP="008A796C">
            <w:pPr>
              <w:rPr>
                <w:rFonts w:ascii="Arial" w:hAnsi="Arial" w:cs="Arial"/>
                <w:sz w:val="24"/>
                <w:szCs w:val="24"/>
              </w:rPr>
            </w:pPr>
            <w:r w:rsidRPr="00294908">
              <w:rPr>
                <w:rFonts w:ascii="Arial" w:hAnsi="Arial" w:cs="Arial"/>
                <w:sz w:val="24"/>
                <w:szCs w:val="24"/>
              </w:rPr>
              <w:lastRenderedPageBreak/>
              <w:t>Do they initiate social interactions with others?</w:t>
            </w:r>
          </w:p>
          <w:p w14:paraId="59A58366" w14:textId="77777777" w:rsidR="00157DEE" w:rsidRDefault="00157DEE" w:rsidP="008A79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FFBAD" w14:textId="3E7DA21C" w:rsidR="00157DEE" w:rsidRPr="00EB770F" w:rsidRDefault="00157DEE" w:rsidP="008A79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908" w14:paraId="6FBA95AF" w14:textId="77777777" w:rsidTr="000D7A97">
        <w:tc>
          <w:tcPr>
            <w:tcW w:w="10456" w:type="dxa"/>
          </w:tcPr>
          <w:p w14:paraId="39D3A97B" w14:textId="77777777" w:rsidR="00294908" w:rsidRDefault="00294908" w:rsidP="008A796C">
            <w:pPr>
              <w:rPr>
                <w:rFonts w:ascii="Arial" w:hAnsi="Arial" w:cs="Arial"/>
                <w:sz w:val="24"/>
                <w:szCs w:val="24"/>
              </w:rPr>
            </w:pPr>
            <w:r w:rsidRPr="00294908">
              <w:rPr>
                <w:rFonts w:ascii="Arial" w:hAnsi="Arial" w:cs="Arial"/>
                <w:sz w:val="24"/>
                <w:szCs w:val="24"/>
              </w:rPr>
              <w:t xml:space="preserve">What do they usually like to talk about? Are they able to engage in a </w:t>
            </w:r>
            <w:proofErr w:type="gramStart"/>
            <w:r w:rsidRPr="00294908">
              <w:rPr>
                <w:rFonts w:ascii="Arial" w:hAnsi="Arial" w:cs="Arial"/>
                <w:sz w:val="24"/>
                <w:szCs w:val="24"/>
              </w:rPr>
              <w:t>back and forth</w:t>
            </w:r>
            <w:proofErr w:type="gramEnd"/>
            <w:r w:rsidRPr="00294908">
              <w:rPr>
                <w:rFonts w:ascii="Arial" w:hAnsi="Arial" w:cs="Arial"/>
                <w:sz w:val="24"/>
                <w:szCs w:val="24"/>
              </w:rPr>
              <w:t xml:space="preserve"> conversation?</w:t>
            </w:r>
          </w:p>
          <w:p w14:paraId="58FB03B1" w14:textId="77777777" w:rsidR="000455B1" w:rsidRDefault="000455B1" w:rsidP="008A79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585CB" w14:textId="4812C46C" w:rsidR="000455B1" w:rsidRPr="00294908" w:rsidRDefault="000455B1" w:rsidP="008A79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908" w14:paraId="6C3A9238" w14:textId="77777777" w:rsidTr="000D7A97">
        <w:tc>
          <w:tcPr>
            <w:tcW w:w="10456" w:type="dxa"/>
          </w:tcPr>
          <w:p w14:paraId="3CEC463E" w14:textId="77777777" w:rsidR="00294908" w:rsidRDefault="001A238F" w:rsidP="008A796C">
            <w:pPr>
              <w:rPr>
                <w:rFonts w:ascii="Arial" w:hAnsi="Arial" w:cs="Arial"/>
                <w:sz w:val="24"/>
                <w:szCs w:val="24"/>
              </w:rPr>
            </w:pPr>
            <w:r w:rsidRPr="001A238F">
              <w:rPr>
                <w:rFonts w:ascii="Arial" w:hAnsi="Arial" w:cs="Arial"/>
                <w:sz w:val="24"/>
                <w:szCs w:val="24"/>
              </w:rPr>
              <w:t>Do they answer questions with enough information?</w:t>
            </w:r>
          </w:p>
          <w:p w14:paraId="3764915A" w14:textId="77777777" w:rsidR="000455B1" w:rsidRDefault="000455B1" w:rsidP="008A79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645C6C" w14:textId="16591C74" w:rsidR="000455B1" w:rsidRPr="00294908" w:rsidRDefault="000455B1" w:rsidP="008A79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38F" w14:paraId="68F33EBE" w14:textId="77777777" w:rsidTr="000D7A97">
        <w:tc>
          <w:tcPr>
            <w:tcW w:w="10456" w:type="dxa"/>
          </w:tcPr>
          <w:p w14:paraId="4562F402" w14:textId="77777777" w:rsidR="001A238F" w:rsidRDefault="001A238F" w:rsidP="008A796C">
            <w:pPr>
              <w:rPr>
                <w:rFonts w:ascii="Arial" w:hAnsi="Arial" w:cs="Arial"/>
                <w:sz w:val="24"/>
                <w:szCs w:val="24"/>
              </w:rPr>
            </w:pPr>
            <w:r w:rsidRPr="001A238F">
              <w:rPr>
                <w:rFonts w:ascii="Arial" w:hAnsi="Arial" w:cs="Arial"/>
                <w:sz w:val="24"/>
                <w:szCs w:val="24"/>
              </w:rPr>
              <w:t>Do they ask questions about you or others?</w:t>
            </w:r>
          </w:p>
          <w:p w14:paraId="74AE2D83" w14:textId="77777777" w:rsidR="000455B1" w:rsidRDefault="000455B1" w:rsidP="008A79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D611B" w14:textId="4D7A2C7D" w:rsidR="000455B1" w:rsidRPr="001A238F" w:rsidRDefault="000455B1" w:rsidP="008A79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38F" w14:paraId="3705AD06" w14:textId="77777777" w:rsidTr="000D7A97">
        <w:tc>
          <w:tcPr>
            <w:tcW w:w="10456" w:type="dxa"/>
          </w:tcPr>
          <w:p w14:paraId="143105F4" w14:textId="77777777" w:rsidR="001A238F" w:rsidRDefault="001A238F" w:rsidP="008A796C">
            <w:pPr>
              <w:rPr>
                <w:rFonts w:ascii="Arial" w:hAnsi="Arial" w:cs="Arial"/>
                <w:sz w:val="24"/>
                <w:szCs w:val="24"/>
              </w:rPr>
            </w:pPr>
            <w:r w:rsidRPr="001A238F">
              <w:rPr>
                <w:rFonts w:ascii="Arial" w:hAnsi="Arial" w:cs="Arial"/>
                <w:sz w:val="24"/>
                <w:szCs w:val="24"/>
              </w:rPr>
              <w:t>How would they react to an emotional state in others (e.g. if someone was upset)?</w:t>
            </w:r>
          </w:p>
          <w:p w14:paraId="15DD67CD" w14:textId="77777777" w:rsidR="000455B1" w:rsidRDefault="000455B1" w:rsidP="008A79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7BDE22" w14:textId="3773B874" w:rsidR="000455B1" w:rsidRPr="001A238F" w:rsidRDefault="000455B1" w:rsidP="008A79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38F" w14:paraId="25A33D52" w14:textId="77777777" w:rsidTr="000D7A97">
        <w:tc>
          <w:tcPr>
            <w:tcW w:w="10456" w:type="dxa"/>
          </w:tcPr>
          <w:p w14:paraId="666646AD" w14:textId="77777777" w:rsidR="001A238F" w:rsidRDefault="00EE08D7" w:rsidP="008A796C">
            <w:pPr>
              <w:rPr>
                <w:rFonts w:ascii="Arial" w:hAnsi="Arial" w:cs="Arial"/>
                <w:sz w:val="24"/>
                <w:szCs w:val="24"/>
              </w:rPr>
            </w:pPr>
            <w:r w:rsidRPr="00EE08D7">
              <w:rPr>
                <w:rFonts w:ascii="Arial" w:hAnsi="Arial" w:cs="Arial"/>
                <w:sz w:val="24"/>
                <w:szCs w:val="24"/>
              </w:rPr>
              <w:t>Are there any differences in speech and use of language (e.g. advanced vocabulary and formal speech)? Please also comment on tone, pitch and volume.</w:t>
            </w:r>
          </w:p>
          <w:p w14:paraId="6141F48F" w14:textId="77777777" w:rsidR="000455B1" w:rsidRDefault="000455B1" w:rsidP="008A79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6DB98" w14:textId="74795BDB" w:rsidR="000455B1" w:rsidRPr="001A238F" w:rsidRDefault="000455B1" w:rsidP="008A79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8D7" w14:paraId="52EC323F" w14:textId="77777777" w:rsidTr="000D7A97">
        <w:tc>
          <w:tcPr>
            <w:tcW w:w="10456" w:type="dxa"/>
          </w:tcPr>
          <w:p w14:paraId="26D638E7" w14:textId="77777777" w:rsidR="00EE08D7" w:rsidRDefault="00EE08D7" w:rsidP="008A796C">
            <w:pPr>
              <w:rPr>
                <w:rFonts w:ascii="Arial" w:hAnsi="Arial" w:cs="Arial"/>
                <w:sz w:val="24"/>
                <w:szCs w:val="24"/>
              </w:rPr>
            </w:pPr>
            <w:r w:rsidRPr="00EE08D7">
              <w:rPr>
                <w:rFonts w:ascii="Arial" w:hAnsi="Arial" w:cs="Arial"/>
                <w:sz w:val="24"/>
                <w:szCs w:val="24"/>
              </w:rPr>
              <w:t xml:space="preserve">How is their understanding of sarcasm, non-literal language (e.g. </w:t>
            </w:r>
            <w:proofErr w:type="spellStart"/>
            <w:r w:rsidRPr="00EE08D7">
              <w:rPr>
                <w:rFonts w:ascii="Arial" w:hAnsi="Arial" w:cs="Arial"/>
                <w:sz w:val="24"/>
                <w:szCs w:val="24"/>
              </w:rPr>
              <w:t>its</w:t>
            </w:r>
            <w:proofErr w:type="spellEnd"/>
            <w:r w:rsidRPr="00EE08D7">
              <w:rPr>
                <w:rFonts w:ascii="Arial" w:hAnsi="Arial" w:cs="Arial"/>
                <w:sz w:val="24"/>
                <w:szCs w:val="24"/>
              </w:rPr>
              <w:t xml:space="preserve"> raining cats and dogs) and jokes?</w:t>
            </w:r>
          </w:p>
          <w:p w14:paraId="70E1C215" w14:textId="77777777" w:rsidR="000455B1" w:rsidRDefault="000455B1" w:rsidP="008A79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73074F" w14:textId="767530F2" w:rsidR="000455B1" w:rsidRPr="00EE08D7" w:rsidRDefault="000455B1" w:rsidP="008A79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8D7" w14:paraId="6E12E0FE" w14:textId="77777777" w:rsidTr="000D7A97">
        <w:tc>
          <w:tcPr>
            <w:tcW w:w="10456" w:type="dxa"/>
          </w:tcPr>
          <w:p w14:paraId="5F03EE12" w14:textId="77777777" w:rsidR="00EE08D7" w:rsidRDefault="00EE08D7" w:rsidP="008A796C">
            <w:pPr>
              <w:rPr>
                <w:rFonts w:ascii="Arial" w:hAnsi="Arial" w:cs="Arial"/>
                <w:sz w:val="24"/>
                <w:szCs w:val="24"/>
              </w:rPr>
            </w:pPr>
            <w:r w:rsidRPr="00EE08D7">
              <w:rPr>
                <w:rFonts w:ascii="Arial" w:hAnsi="Arial" w:cs="Arial"/>
                <w:sz w:val="24"/>
                <w:szCs w:val="24"/>
              </w:rPr>
              <w:t>How is their ability to communicate their thoughts and feelings?</w:t>
            </w:r>
          </w:p>
          <w:p w14:paraId="5659FB1A" w14:textId="77777777" w:rsidR="000455B1" w:rsidRDefault="000455B1" w:rsidP="008A79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CC9B5" w14:textId="7E277224" w:rsidR="000455B1" w:rsidRPr="00EE08D7" w:rsidRDefault="000455B1" w:rsidP="008A79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8D7" w14:paraId="6AFAAF49" w14:textId="77777777" w:rsidTr="000D7A97">
        <w:tc>
          <w:tcPr>
            <w:tcW w:w="10456" w:type="dxa"/>
          </w:tcPr>
          <w:p w14:paraId="6C511A21" w14:textId="77777777" w:rsidR="00EE08D7" w:rsidRDefault="00EE08D7" w:rsidP="008A796C">
            <w:pPr>
              <w:rPr>
                <w:rFonts w:ascii="Arial" w:hAnsi="Arial" w:cs="Arial"/>
                <w:sz w:val="24"/>
                <w:szCs w:val="24"/>
              </w:rPr>
            </w:pPr>
            <w:r w:rsidRPr="00EE08D7">
              <w:rPr>
                <w:rFonts w:ascii="Arial" w:hAnsi="Arial" w:cs="Arial"/>
                <w:sz w:val="24"/>
                <w:szCs w:val="24"/>
              </w:rPr>
              <w:t>Please describe any past concerns that have improved:</w:t>
            </w:r>
          </w:p>
          <w:p w14:paraId="6A173822" w14:textId="77777777" w:rsidR="000455B1" w:rsidRDefault="000455B1" w:rsidP="008A79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A8D47" w14:textId="0916328E" w:rsidR="000455B1" w:rsidRPr="00EE08D7" w:rsidRDefault="000455B1" w:rsidP="008A79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CBD" w14:paraId="4AA29FE0" w14:textId="77777777" w:rsidTr="000D7A97">
        <w:tc>
          <w:tcPr>
            <w:tcW w:w="10456" w:type="dxa"/>
          </w:tcPr>
          <w:p w14:paraId="62139B3F" w14:textId="5701EEDC" w:rsidR="000A4CBD" w:rsidRDefault="000A4CBD" w:rsidP="000A4CBD">
            <w:pPr>
              <w:rPr>
                <w:rFonts w:ascii="Arial" w:hAnsi="Arial" w:cs="Arial"/>
                <w:sz w:val="24"/>
                <w:szCs w:val="24"/>
              </w:rPr>
            </w:pPr>
            <w:r w:rsidRPr="000A4CBD">
              <w:rPr>
                <w:rFonts w:ascii="Arial" w:hAnsi="Arial" w:cs="Arial"/>
                <w:sz w:val="24"/>
                <w:szCs w:val="24"/>
              </w:rPr>
              <w:t>Please describe their friendships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B2B4AB4" w14:textId="77777777" w:rsidR="00850F35" w:rsidRPr="000A4CBD" w:rsidRDefault="00850F35" w:rsidP="000A4C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8D07A" w14:textId="77777777" w:rsidR="000A4CBD" w:rsidRPr="000A4CBD" w:rsidRDefault="000A4CBD" w:rsidP="000A4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CBD" w14:paraId="7D658A75" w14:textId="77777777" w:rsidTr="000D7A97">
        <w:tc>
          <w:tcPr>
            <w:tcW w:w="10456" w:type="dxa"/>
          </w:tcPr>
          <w:p w14:paraId="61DF320C" w14:textId="77777777" w:rsidR="000A4CBD" w:rsidRDefault="00850F35" w:rsidP="000A4CBD">
            <w:pPr>
              <w:rPr>
                <w:rFonts w:ascii="Arial" w:hAnsi="Arial" w:cs="Arial"/>
                <w:sz w:val="24"/>
                <w:szCs w:val="24"/>
              </w:rPr>
            </w:pPr>
            <w:r w:rsidRPr="00850F35">
              <w:rPr>
                <w:rFonts w:ascii="Arial" w:hAnsi="Arial" w:cs="Arial"/>
                <w:sz w:val="24"/>
                <w:szCs w:val="24"/>
              </w:rPr>
              <w:t>Do they have any difficulty making friends and/ or maintaining friendships?</w:t>
            </w:r>
          </w:p>
          <w:p w14:paraId="0B6C581B" w14:textId="77777777" w:rsidR="00850F35" w:rsidRDefault="00850F35" w:rsidP="000A4C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6F299" w14:textId="269F39C8" w:rsidR="00850F35" w:rsidRPr="000A4CBD" w:rsidRDefault="00850F35" w:rsidP="000A4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13C2DA" w14:textId="77777777" w:rsidR="000D7A97" w:rsidRDefault="000D7A97" w:rsidP="00386AAF">
      <w:pPr>
        <w:jc w:val="center"/>
        <w:rPr>
          <w:rFonts w:ascii="Arial" w:hAnsi="Arial" w:cs="Arial"/>
          <w:sz w:val="24"/>
          <w:szCs w:val="24"/>
        </w:rPr>
      </w:pPr>
    </w:p>
    <w:p w14:paraId="4D2BA24A" w14:textId="0FA1D2BD" w:rsidR="00FA0BAA" w:rsidRDefault="00FA0BAA" w:rsidP="00386A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0BAA">
        <w:rPr>
          <w:rFonts w:ascii="Arial" w:hAnsi="Arial" w:cs="Arial"/>
          <w:b/>
          <w:bCs/>
          <w:sz w:val="24"/>
          <w:szCs w:val="24"/>
        </w:rPr>
        <w:t>How does your child/young person manage change/being flexible (e.g. routines, being changed)?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A0BAA" w14:paraId="3D9933CC" w14:textId="77777777" w:rsidTr="00FA0BAA">
        <w:tc>
          <w:tcPr>
            <w:tcW w:w="10456" w:type="dxa"/>
          </w:tcPr>
          <w:p w14:paraId="2138505F" w14:textId="77777777" w:rsidR="00FA0BAA" w:rsidRDefault="00FA0BAA" w:rsidP="00FA0BAA">
            <w:pPr>
              <w:rPr>
                <w:rFonts w:ascii="Arial" w:hAnsi="Arial" w:cs="Arial"/>
                <w:sz w:val="24"/>
                <w:szCs w:val="24"/>
              </w:rPr>
            </w:pPr>
            <w:r w:rsidRPr="00FA0BAA">
              <w:rPr>
                <w:rFonts w:ascii="Arial" w:hAnsi="Arial" w:cs="Arial"/>
                <w:sz w:val="24"/>
                <w:szCs w:val="24"/>
              </w:rPr>
              <w:t>How would they react to changes in plans/routines?</w:t>
            </w:r>
          </w:p>
          <w:p w14:paraId="5017AC67" w14:textId="77777777" w:rsidR="00FA0BAA" w:rsidRDefault="00FA0BAA" w:rsidP="00FA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53576" w14:textId="77777777" w:rsidR="00FA0BAA" w:rsidRDefault="00FA0BAA" w:rsidP="00FA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50C4C3" w14:textId="69E7ABDA" w:rsidR="00820212" w:rsidRDefault="00820212" w:rsidP="00FA0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BAA" w14:paraId="70DD450B" w14:textId="77777777" w:rsidTr="00FA0BAA">
        <w:tc>
          <w:tcPr>
            <w:tcW w:w="10456" w:type="dxa"/>
          </w:tcPr>
          <w:p w14:paraId="6A8E902E" w14:textId="77777777" w:rsidR="00FA0BAA" w:rsidRDefault="00B16598" w:rsidP="00FA0BAA">
            <w:pPr>
              <w:rPr>
                <w:rFonts w:ascii="Arial" w:hAnsi="Arial" w:cs="Arial"/>
                <w:sz w:val="24"/>
                <w:szCs w:val="24"/>
              </w:rPr>
            </w:pPr>
            <w:r w:rsidRPr="00B16598">
              <w:rPr>
                <w:rFonts w:ascii="Arial" w:hAnsi="Arial" w:cs="Arial"/>
                <w:sz w:val="24"/>
                <w:szCs w:val="24"/>
              </w:rPr>
              <w:t>Are they able to be flexible around things such as rules and perspectives (e.g. considering the point-of-view of others)?</w:t>
            </w:r>
          </w:p>
          <w:p w14:paraId="3C7009FC" w14:textId="77777777" w:rsidR="00B16598" w:rsidRDefault="00B16598" w:rsidP="00FA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4F379" w14:textId="149A2903" w:rsidR="00B16598" w:rsidRDefault="00B16598" w:rsidP="00FA0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BAA" w14:paraId="0C5303C5" w14:textId="77777777" w:rsidTr="00FA0BAA">
        <w:tc>
          <w:tcPr>
            <w:tcW w:w="10456" w:type="dxa"/>
          </w:tcPr>
          <w:p w14:paraId="1C3DBF7B" w14:textId="77777777" w:rsidR="00B16598" w:rsidRDefault="00B16598" w:rsidP="00FA0BAA">
            <w:pPr>
              <w:rPr>
                <w:rFonts w:ascii="Arial" w:hAnsi="Arial" w:cs="Arial"/>
                <w:sz w:val="24"/>
                <w:szCs w:val="24"/>
              </w:rPr>
            </w:pPr>
            <w:r w:rsidRPr="00B16598">
              <w:rPr>
                <w:rFonts w:ascii="Arial" w:hAnsi="Arial" w:cs="Arial"/>
                <w:sz w:val="24"/>
                <w:szCs w:val="24"/>
              </w:rPr>
              <w:lastRenderedPageBreak/>
              <w:t>How do they manage transitions (e.g. school to home, ending play)?</w:t>
            </w:r>
          </w:p>
          <w:p w14:paraId="5AD7A5F1" w14:textId="77777777" w:rsidR="00820212" w:rsidRDefault="00820212" w:rsidP="00FA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E99E6" w14:textId="4913EF28" w:rsidR="00820212" w:rsidRDefault="00820212" w:rsidP="00FA0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598" w14:paraId="34C72EED" w14:textId="77777777" w:rsidTr="00FA0BAA">
        <w:tc>
          <w:tcPr>
            <w:tcW w:w="10456" w:type="dxa"/>
          </w:tcPr>
          <w:p w14:paraId="20A4B640" w14:textId="77777777" w:rsidR="00B16598" w:rsidRDefault="00B16598" w:rsidP="00FA0BAA">
            <w:pPr>
              <w:rPr>
                <w:rFonts w:ascii="Arial" w:hAnsi="Arial" w:cs="Arial"/>
                <w:sz w:val="24"/>
                <w:szCs w:val="24"/>
              </w:rPr>
            </w:pPr>
            <w:r w:rsidRPr="00B16598">
              <w:rPr>
                <w:rFonts w:ascii="Arial" w:hAnsi="Arial" w:cs="Arial"/>
                <w:sz w:val="24"/>
                <w:szCs w:val="24"/>
              </w:rPr>
              <w:t>Has anything worked well in helping them manage change?</w:t>
            </w:r>
          </w:p>
          <w:p w14:paraId="46955D40" w14:textId="77777777" w:rsidR="00B16598" w:rsidRDefault="00B16598" w:rsidP="00FA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4D4E71" w14:textId="62EB9AFE" w:rsidR="00B16598" w:rsidRPr="00B16598" w:rsidRDefault="00B16598" w:rsidP="00FA0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371" w14:paraId="435A4AED" w14:textId="77777777" w:rsidTr="00FA0BAA">
        <w:tc>
          <w:tcPr>
            <w:tcW w:w="10456" w:type="dxa"/>
          </w:tcPr>
          <w:p w14:paraId="241ED157" w14:textId="77777777" w:rsidR="00470371" w:rsidRDefault="00470371" w:rsidP="00FA0BAA">
            <w:pPr>
              <w:rPr>
                <w:rFonts w:ascii="Arial" w:hAnsi="Arial" w:cs="Arial"/>
                <w:sz w:val="24"/>
                <w:szCs w:val="24"/>
              </w:rPr>
            </w:pPr>
            <w:r w:rsidRPr="00470371">
              <w:rPr>
                <w:rFonts w:ascii="Arial" w:hAnsi="Arial" w:cs="Arial"/>
                <w:sz w:val="24"/>
                <w:szCs w:val="24"/>
              </w:rPr>
              <w:t>What are their interests?</w:t>
            </w:r>
          </w:p>
          <w:p w14:paraId="53553E03" w14:textId="77777777" w:rsidR="00470371" w:rsidRDefault="00470371" w:rsidP="00FA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9471F" w14:textId="2A5E1778" w:rsidR="00470371" w:rsidRPr="00B16598" w:rsidRDefault="00470371" w:rsidP="00FA0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371" w14:paraId="57201FB3" w14:textId="77777777" w:rsidTr="00FA0BAA">
        <w:tc>
          <w:tcPr>
            <w:tcW w:w="10456" w:type="dxa"/>
          </w:tcPr>
          <w:p w14:paraId="6411465D" w14:textId="77777777" w:rsidR="00470371" w:rsidRDefault="00470371" w:rsidP="00FA0BAA">
            <w:pPr>
              <w:rPr>
                <w:rFonts w:ascii="Arial" w:hAnsi="Arial" w:cs="Arial"/>
                <w:sz w:val="24"/>
                <w:szCs w:val="24"/>
              </w:rPr>
            </w:pPr>
            <w:r w:rsidRPr="00470371">
              <w:rPr>
                <w:rFonts w:ascii="Arial" w:hAnsi="Arial" w:cs="Arial"/>
                <w:sz w:val="24"/>
                <w:szCs w:val="24"/>
              </w:rPr>
              <w:t>Is there anything they like doing or watching over and over?</w:t>
            </w:r>
          </w:p>
          <w:p w14:paraId="7CAE475E" w14:textId="77777777" w:rsidR="00470371" w:rsidRDefault="00470371" w:rsidP="00FA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B10CC" w14:textId="0BED3978" w:rsidR="00470371" w:rsidRPr="00470371" w:rsidRDefault="00470371" w:rsidP="00FA0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371" w14:paraId="3E6486FD" w14:textId="77777777" w:rsidTr="00FA0BAA">
        <w:tc>
          <w:tcPr>
            <w:tcW w:w="10456" w:type="dxa"/>
          </w:tcPr>
          <w:p w14:paraId="2F300BCE" w14:textId="77777777" w:rsidR="00470371" w:rsidRDefault="00470371" w:rsidP="00FA0BAA">
            <w:pPr>
              <w:rPr>
                <w:rFonts w:ascii="Arial" w:hAnsi="Arial" w:cs="Arial"/>
                <w:sz w:val="24"/>
                <w:szCs w:val="24"/>
              </w:rPr>
            </w:pPr>
            <w:r w:rsidRPr="00470371">
              <w:rPr>
                <w:rFonts w:ascii="Arial" w:hAnsi="Arial" w:cs="Arial"/>
                <w:sz w:val="24"/>
                <w:szCs w:val="24"/>
              </w:rPr>
              <w:t>Do they have anything they are intensely interested in? Or any highly specific interests?</w:t>
            </w:r>
          </w:p>
          <w:p w14:paraId="2D8723AE" w14:textId="77777777" w:rsidR="005330EE" w:rsidRDefault="005330EE" w:rsidP="00FA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C7300" w14:textId="3365B48A" w:rsidR="005330EE" w:rsidRPr="00470371" w:rsidRDefault="005330EE" w:rsidP="00FA0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0EE" w14:paraId="0B2F9BA6" w14:textId="77777777" w:rsidTr="00FA0BAA">
        <w:tc>
          <w:tcPr>
            <w:tcW w:w="10456" w:type="dxa"/>
          </w:tcPr>
          <w:p w14:paraId="16094E1B" w14:textId="77777777" w:rsidR="005330EE" w:rsidRDefault="005330EE" w:rsidP="00FA0BAA">
            <w:pPr>
              <w:rPr>
                <w:rFonts w:ascii="Arial" w:hAnsi="Arial" w:cs="Arial"/>
                <w:sz w:val="24"/>
                <w:szCs w:val="24"/>
              </w:rPr>
            </w:pPr>
            <w:r w:rsidRPr="005330EE">
              <w:rPr>
                <w:rFonts w:ascii="Arial" w:hAnsi="Arial" w:cs="Arial"/>
                <w:sz w:val="24"/>
                <w:szCs w:val="24"/>
              </w:rPr>
              <w:t>Please describe their play:</w:t>
            </w:r>
          </w:p>
          <w:p w14:paraId="4AA4E09B" w14:textId="77777777" w:rsidR="005330EE" w:rsidRDefault="005330EE" w:rsidP="00FA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DD7E0" w14:textId="20351960" w:rsidR="005330EE" w:rsidRPr="00470371" w:rsidRDefault="005330EE" w:rsidP="00FA0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0EE" w14:paraId="7C99B574" w14:textId="77777777" w:rsidTr="00FA0BAA">
        <w:tc>
          <w:tcPr>
            <w:tcW w:w="10456" w:type="dxa"/>
          </w:tcPr>
          <w:p w14:paraId="5369F5AC" w14:textId="77777777" w:rsidR="005330EE" w:rsidRDefault="005330EE" w:rsidP="00FA0BAA">
            <w:pPr>
              <w:rPr>
                <w:rFonts w:ascii="Arial" w:hAnsi="Arial" w:cs="Arial"/>
                <w:sz w:val="24"/>
                <w:szCs w:val="24"/>
              </w:rPr>
            </w:pPr>
            <w:r w:rsidRPr="005330EE">
              <w:rPr>
                <w:rFonts w:ascii="Arial" w:hAnsi="Arial" w:cs="Arial"/>
                <w:sz w:val="24"/>
                <w:szCs w:val="24"/>
              </w:rPr>
              <w:t>Is there any repetitiveness to their play?</w:t>
            </w:r>
          </w:p>
          <w:p w14:paraId="37301C1C" w14:textId="77777777" w:rsidR="005330EE" w:rsidRDefault="005330EE" w:rsidP="00FA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3B1D3" w14:textId="665AAC21" w:rsidR="005330EE" w:rsidRPr="005330EE" w:rsidRDefault="005330EE" w:rsidP="00FA0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0EE" w14:paraId="6B741335" w14:textId="77777777" w:rsidTr="00FA0BAA">
        <w:tc>
          <w:tcPr>
            <w:tcW w:w="10456" w:type="dxa"/>
          </w:tcPr>
          <w:p w14:paraId="387F7ECE" w14:textId="77777777" w:rsidR="005330EE" w:rsidRDefault="001568F4" w:rsidP="00FA0BAA">
            <w:pPr>
              <w:rPr>
                <w:rFonts w:ascii="Arial" w:hAnsi="Arial" w:cs="Arial"/>
                <w:sz w:val="24"/>
                <w:szCs w:val="24"/>
              </w:rPr>
            </w:pPr>
            <w:r w:rsidRPr="001568F4">
              <w:rPr>
                <w:rFonts w:ascii="Arial" w:hAnsi="Arial" w:cs="Arial"/>
                <w:sz w:val="24"/>
                <w:szCs w:val="24"/>
              </w:rPr>
              <w:t>Do they have any routines at home that must be carried out in a certain way?</w:t>
            </w:r>
          </w:p>
          <w:p w14:paraId="717EF24C" w14:textId="77777777" w:rsidR="001568F4" w:rsidRDefault="001568F4" w:rsidP="00FA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ECE7B" w14:textId="39C946BE" w:rsidR="001568F4" w:rsidRPr="005330EE" w:rsidRDefault="001568F4" w:rsidP="00FA0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8F4" w14:paraId="729C642E" w14:textId="77777777" w:rsidTr="00FA0BAA">
        <w:tc>
          <w:tcPr>
            <w:tcW w:w="10456" w:type="dxa"/>
          </w:tcPr>
          <w:p w14:paraId="450C623D" w14:textId="77777777" w:rsidR="001568F4" w:rsidRDefault="001568F4" w:rsidP="00FA0BAA">
            <w:pPr>
              <w:rPr>
                <w:rFonts w:ascii="Arial" w:hAnsi="Arial" w:cs="Arial"/>
                <w:sz w:val="24"/>
                <w:szCs w:val="24"/>
              </w:rPr>
            </w:pPr>
            <w:r w:rsidRPr="001568F4">
              <w:rPr>
                <w:rFonts w:ascii="Arial" w:hAnsi="Arial" w:cs="Arial"/>
                <w:sz w:val="24"/>
                <w:szCs w:val="24"/>
              </w:rPr>
              <w:t>Do they have any repeated body movements (e.g. rocking/ spinning)?</w:t>
            </w:r>
          </w:p>
          <w:p w14:paraId="2E2A512D" w14:textId="77777777" w:rsidR="001568F4" w:rsidRDefault="001568F4" w:rsidP="00FA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6F546" w14:textId="679E2FE6" w:rsidR="001568F4" w:rsidRPr="001568F4" w:rsidRDefault="001568F4" w:rsidP="00FA0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8F4" w14:paraId="76789B4B" w14:textId="77777777" w:rsidTr="00FA0BAA">
        <w:tc>
          <w:tcPr>
            <w:tcW w:w="10456" w:type="dxa"/>
          </w:tcPr>
          <w:p w14:paraId="75FF085C" w14:textId="77777777" w:rsidR="001568F4" w:rsidRDefault="001568F4" w:rsidP="00FA0BAA">
            <w:pPr>
              <w:rPr>
                <w:rFonts w:ascii="Arial" w:hAnsi="Arial" w:cs="Arial"/>
                <w:sz w:val="24"/>
                <w:szCs w:val="24"/>
              </w:rPr>
            </w:pPr>
            <w:r w:rsidRPr="001568F4">
              <w:rPr>
                <w:rFonts w:ascii="Arial" w:hAnsi="Arial" w:cs="Arial"/>
                <w:sz w:val="24"/>
                <w:szCs w:val="24"/>
              </w:rPr>
              <w:t>Do they have any movements of their hands that you see repeated (e.g. flicking their fingers, hand flapping)?</w:t>
            </w:r>
          </w:p>
          <w:p w14:paraId="51A4D26C" w14:textId="77777777" w:rsidR="001568F4" w:rsidRDefault="001568F4" w:rsidP="00FA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B07D7" w14:textId="0BB7CF7E" w:rsidR="001568F4" w:rsidRPr="001568F4" w:rsidRDefault="001568F4" w:rsidP="00FA0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CD1" w14:paraId="09C7E56E" w14:textId="77777777" w:rsidTr="00FA0BAA">
        <w:tc>
          <w:tcPr>
            <w:tcW w:w="10456" w:type="dxa"/>
          </w:tcPr>
          <w:p w14:paraId="7177EBAB" w14:textId="77777777" w:rsidR="00011CD1" w:rsidRDefault="00011CD1" w:rsidP="00FA0BAA">
            <w:pPr>
              <w:rPr>
                <w:rFonts w:ascii="Arial" w:hAnsi="Arial" w:cs="Arial"/>
                <w:sz w:val="24"/>
                <w:szCs w:val="24"/>
              </w:rPr>
            </w:pPr>
            <w:r w:rsidRPr="00011CD1">
              <w:rPr>
                <w:rFonts w:ascii="Arial" w:hAnsi="Arial" w:cs="Arial"/>
                <w:sz w:val="24"/>
                <w:szCs w:val="24"/>
              </w:rPr>
              <w:t>Do they skin-pick, bite nails or repeatedly rub their skin?</w:t>
            </w:r>
          </w:p>
          <w:p w14:paraId="27F54B6C" w14:textId="77777777" w:rsidR="00011CD1" w:rsidRDefault="00011CD1" w:rsidP="00FA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0B336" w14:textId="70D92D1D" w:rsidR="00011CD1" w:rsidRPr="001568F4" w:rsidRDefault="00011CD1" w:rsidP="00FA0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CD1" w14:paraId="55CC3EA4" w14:textId="77777777" w:rsidTr="00FA0BAA">
        <w:tc>
          <w:tcPr>
            <w:tcW w:w="10456" w:type="dxa"/>
          </w:tcPr>
          <w:p w14:paraId="27617D25" w14:textId="77777777" w:rsidR="00011CD1" w:rsidRDefault="00011CD1" w:rsidP="00FA0BAA">
            <w:pPr>
              <w:rPr>
                <w:rFonts w:ascii="Arial" w:hAnsi="Arial" w:cs="Arial"/>
                <w:sz w:val="24"/>
                <w:szCs w:val="24"/>
              </w:rPr>
            </w:pPr>
            <w:r w:rsidRPr="00011CD1">
              <w:rPr>
                <w:rFonts w:ascii="Arial" w:hAnsi="Arial" w:cs="Arial"/>
                <w:sz w:val="24"/>
                <w:szCs w:val="24"/>
              </w:rPr>
              <w:t>Do they repeat any noises, words or phrases?</w:t>
            </w:r>
          </w:p>
          <w:p w14:paraId="5378D340" w14:textId="77777777" w:rsidR="00011CD1" w:rsidRDefault="00011CD1" w:rsidP="00FA0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815E2" w14:textId="600977DA" w:rsidR="00011CD1" w:rsidRPr="00011CD1" w:rsidRDefault="00011CD1" w:rsidP="00FA0B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D9313E" w14:textId="77777777" w:rsidR="00FA0BAA" w:rsidRDefault="00FA0BAA" w:rsidP="00386AAF">
      <w:pPr>
        <w:jc w:val="center"/>
        <w:rPr>
          <w:rFonts w:ascii="Arial" w:hAnsi="Arial" w:cs="Arial"/>
          <w:sz w:val="24"/>
          <w:szCs w:val="24"/>
        </w:rPr>
      </w:pPr>
    </w:p>
    <w:p w14:paraId="10958EEC" w14:textId="5D1241E6" w:rsidR="00011CD1" w:rsidRDefault="00011CD1" w:rsidP="00011C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11CD1">
        <w:rPr>
          <w:rFonts w:ascii="Arial" w:hAnsi="Arial" w:cs="Arial"/>
          <w:b/>
          <w:bCs/>
          <w:sz w:val="28"/>
          <w:szCs w:val="28"/>
        </w:rPr>
        <w:t>Attention, Concentration, Activity and Impulsivity</w:t>
      </w:r>
      <w:r w:rsidR="006953DA">
        <w:rPr>
          <w:rFonts w:ascii="Arial" w:hAnsi="Arial" w:cs="Arial"/>
          <w:b/>
          <w:bCs/>
          <w:sz w:val="28"/>
          <w:szCs w:val="28"/>
        </w:rPr>
        <w:t>.</w:t>
      </w:r>
    </w:p>
    <w:p w14:paraId="0D316F8A" w14:textId="102E4DDA" w:rsidR="006953DA" w:rsidRDefault="006953DA" w:rsidP="00011C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53DA">
        <w:rPr>
          <w:rFonts w:ascii="Arial" w:hAnsi="Arial" w:cs="Arial"/>
          <w:b/>
          <w:bCs/>
          <w:sz w:val="24"/>
          <w:szCs w:val="24"/>
        </w:rPr>
        <w:t>Please describe any concerns around your child’s/young person’s attention and concentration.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53DA" w14:paraId="43F5D726" w14:textId="77777777" w:rsidTr="006953DA">
        <w:tc>
          <w:tcPr>
            <w:tcW w:w="10456" w:type="dxa"/>
          </w:tcPr>
          <w:p w14:paraId="1CDDB567" w14:textId="77777777" w:rsidR="006953DA" w:rsidRDefault="007A3C79" w:rsidP="006953DA">
            <w:pPr>
              <w:rPr>
                <w:rFonts w:ascii="Arial" w:hAnsi="Arial" w:cs="Arial"/>
                <w:sz w:val="24"/>
                <w:szCs w:val="24"/>
              </w:rPr>
            </w:pPr>
            <w:r w:rsidRPr="007A3C79">
              <w:rPr>
                <w:rFonts w:ascii="Arial" w:hAnsi="Arial" w:cs="Arial"/>
                <w:sz w:val="24"/>
                <w:szCs w:val="24"/>
              </w:rPr>
              <w:t>When is their attention at its best?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3C79">
              <w:rPr>
                <w:rFonts w:ascii="Arial" w:hAnsi="Arial" w:cs="Arial"/>
                <w:sz w:val="24"/>
                <w:szCs w:val="24"/>
              </w:rPr>
              <w:t>Do they Hyper-focus?</w:t>
            </w:r>
          </w:p>
          <w:p w14:paraId="04AEDF4D" w14:textId="77777777" w:rsidR="007A3C79" w:rsidRDefault="007A3C79" w:rsidP="00695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83494" w14:textId="106EA5CB" w:rsidR="007A3C79" w:rsidRDefault="007A3C79" w:rsidP="00695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3DA" w14:paraId="776A0C6B" w14:textId="77777777" w:rsidTr="006953DA">
        <w:tc>
          <w:tcPr>
            <w:tcW w:w="10456" w:type="dxa"/>
          </w:tcPr>
          <w:p w14:paraId="4A1958FC" w14:textId="77777777" w:rsidR="006953DA" w:rsidRDefault="007A3C79" w:rsidP="007A3C79">
            <w:pPr>
              <w:rPr>
                <w:rFonts w:ascii="Arial" w:hAnsi="Arial" w:cs="Arial"/>
                <w:sz w:val="24"/>
                <w:szCs w:val="24"/>
              </w:rPr>
            </w:pPr>
            <w:r w:rsidRPr="007A3C79">
              <w:rPr>
                <w:rFonts w:ascii="Arial" w:hAnsi="Arial" w:cs="Arial"/>
                <w:sz w:val="24"/>
                <w:szCs w:val="24"/>
              </w:rPr>
              <w:t>When is their attention at its worst?</w:t>
            </w:r>
          </w:p>
          <w:p w14:paraId="494BAE49" w14:textId="68BC189B" w:rsidR="00C50BCC" w:rsidRDefault="00C50BCC" w:rsidP="007A3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3DA" w14:paraId="453F5994" w14:textId="77777777" w:rsidTr="006953DA">
        <w:tc>
          <w:tcPr>
            <w:tcW w:w="10456" w:type="dxa"/>
          </w:tcPr>
          <w:p w14:paraId="074F0F8D" w14:textId="77777777" w:rsidR="006953DA" w:rsidRDefault="00C50BCC" w:rsidP="007A3C79">
            <w:pPr>
              <w:rPr>
                <w:rFonts w:ascii="Arial" w:hAnsi="Arial" w:cs="Arial"/>
                <w:sz w:val="24"/>
                <w:szCs w:val="24"/>
              </w:rPr>
            </w:pPr>
            <w:r w:rsidRPr="00C50BCC">
              <w:rPr>
                <w:rFonts w:ascii="Arial" w:hAnsi="Arial" w:cs="Arial"/>
                <w:sz w:val="24"/>
                <w:szCs w:val="24"/>
              </w:rPr>
              <w:lastRenderedPageBreak/>
              <w:t>How are their organisational and time-management skills?</w:t>
            </w:r>
          </w:p>
          <w:p w14:paraId="490F4430" w14:textId="77777777" w:rsidR="00C50BCC" w:rsidRDefault="00C50BCC" w:rsidP="007A3C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B6646" w14:textId="2AFBD139" w:rsidR="00C50BCC" w:rsidRDefault="00C50BCC" w:rsidP="007A3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3DA" w14:paraId="36F17A1B" w14:textId="77777777" w:rsidTr="006953DA">
        <w:tc>
          <w:tcPr>
            <w:tcW w:w="10456" w:type="dxa"/>
          </w:tcPr>
          <w:p w14:paraId="4BAA3C03" w14:textId="77777777" w:rsidR="006953DA" w:rsidRDefault="00C50BCC" w:rsidP="007A3C79">
            <w:pPr>
              <w:rPr>
                <w:rFonts w:ascii="Arial" w:hAnsi="Arial" w:cs="Arial"/>
                <w:sz w:val="24"/>
                <w:szCs w:val="24"/>
              </w:rPr>
            </w:pPr>
            <w:r w:rsidRPr="00C50BCC">
              <w:rPr>
                <w:rFonts w:ascii="Arial" w:hAnsi="Arial" w:cs="Arial"/>
                <w:sz w:val="24"/>
                <w:szCs w:val="24"/>
              </w:rPr>
              <w:t>Do they ever lose focus or get side-tracked when carrying out an instruction? Please give examples.</w:t>
            </w:r>
          </w:p>
          <w:p w14:paraId="454D5C98" w14:textId="77777777" w:rsidR="00C50BCC" w:rsidRDefault="00C50BCC" w:rsidP="007A3C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5C6DEA" w14:textId="21E98351" w:rsidR="00C50BCC" w:rsidRDefault="00C50BCC" w:rsidP="007A3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BCC" w14:paraId="2DDB59B2" w14:textId="77777777" w:rsidTr="006953DA">
        <w:tc>
          <w:tcPr>
            <w:tcW w:w="10456" w:type="dxa"/>
          </w:tcPr>
          <w:p w14:paraId="6E13AD26" w14:textId="77777777" w:rsidR="00C50BCC" w:rsidRDefault="00C50BCC" w:rsidP="007A3C79">
            <w:pPr>
              <w:rPr>
                <w:rFonts w:ascii="Arial" w:hAnsi="Arial" w:cs="Arial"/>
                <w:sz w:val="24"/>
                <w:szCs w:val="24"/>
              </w:rPr>
            </w:pPr>
            <w:r w:rsidRPr="00C50BCC">
              <w:rPr>
                <w:rFonts w:ascii="Arial" w:hAnsi="Arial" w:cs="Arial"/>
                <w:sz w:val="24"/>
                <w:szCs w:val="24"/>
              </w:rPr>
              <w:t>Are they forgetful?</w:t>
            </w:r>
          </w:p>
          <w:p w14:paraId="3E026263" w14:textId="77777777" w:rsidR="00C50BCC" w:rsidRDefault="00C50BCC" w:rsidP="007A3C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92E8B" w14:textId="0159429E" w:rsidR="00C50BCC" w:rsidRPr="00C50BCC" w:rsidRDefault="00C50BCC" w:rsidP="007A3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AEDF0F" w14:textId="77777777" w:rsidR="006953DA" w:rsidRDefault="006953DA" w:rsidP="00011CD1">
      <w:pPr>
        <w:jc w:val="center"/>
        <w:rPr>
          <w:rFonts w:ascii="Arial" w:hAnsi="Arial" w:cs="Arial"/>
          <w:sz w:val="24"/>
          <w:szCs w:val="24"/>
        </w:rPr>
      </w:pPr>
    </w:p>
    <w:p w14:paraId="56F672EA" w14:textId="39FA0639" w:rsidR="00715232" w:rsidRDefault="00715232" w:rsidP="00011C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5232">
        <w:rPr>
          <w:rFonts w:ascii="Arial" w:hAnsi="Arial" w:cs="Arial"/>
          <w:b/>
          <w:bCs/>
          <w:sz w:val="24"/>
          <w:szCs w:val="24"/>
        </w:rPr>
        <w:t>Please describe any concerns around your child’s/young person’s activity levels.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5232" w14:paraId="59B49A55" w14:textId="77777777" w:rsidTr="00715232">
        <w:tc>
          <w:tcPr>
            <w:tcW w:w="10456" w:type="dxa"/>
          </w:tcPr>
          <w:p w14:paraId="11C31651" w14:textId="77777777" w:rsidR="00715232" w:rsidRDefault="0012031E" w:rsidP="00715232">
            <w:pPr>
              <w:rPr>
                <w:rFonts w:ascii="Arial" w:hAnsi="Arial" w:cs="Arial"/>
                <w:sz w:val="24"/>
                <w:szCs w:val="24"/>
              </w:rPr>
            </w:pPr>
            <w:r w:rsidRPr="0012031E">
              <w:rPr>
                <w:rFonts w:ascii="Arial" w:hAnsi="Arial" w:cs="Arial"/>
                <w:sz w:val="24"/>
                <w:szCs w:val="24"/>
              </w:rPr>
              <w:t>Do they have larger signs of activity levels (e.g. constantly on the go, bouncing off walls)?</w:t>
            </w:r>
          </w:p>
          <w:p w14:paraId="0A1DC8A8" w14:textId="77777777" w:rsidR="0012031E" w:rsidRDefault="0012031E" w:rsidP="007152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DB062" w14:textId="29FC76C5" w:rsidR="0012031E" w:rsidRDefault="0012031E" w:rsidP="007152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232" w14:paraId="6D3EE998" w14:textId="77777777" w:rsidTr="00715232">
        <w:tc>
          <w:tcPr>
            <w:tcW w:w="10456" w:type="dxa"/>
          </w:tcPr>
          <w:p w14:paraId="1C977FA2" w14:textId="77777777" w:rsidR="00715232" w:rsidRDefault="0012031E" w:rsidP="00715232">
            <w:pPr>
              <w:rPr>
                <w:rFonts w:ascii="Arial" w:hAnsi="Arial" w:cs="Arial"/>
                <w:sz w:val="24"/>
                <w:szCs w:val="24"/>
              </w:rPr>
            </w:pPr>
            <w:r w:rsidRPr="0012031E">
              <w:rPr>
                <w:rFonts w:ascii="Arial" w:hAnsi="Arial" w:cs="Arial"/>
                <w:sz w:val="24"/>
                <w:szCs w:val="24"/>
              </w:rPr>
              <w:t>Do they have smaller signs of activity levels (e.g. fiddling with things constantly, fidgeting, shaking legs all the time, shifting constantly in their seat)?</w:t>
            </w:r>
          </w:p>
          <w:p w14:paraId="0228E7E1" w14:textId="77777777" w:rsidR="0012031E" w:rsidRDefault="0012031E" w:rsidP="007152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19CF4" w14:textId="162921A4" w:rsidR="0012031E" w:rsidRDefault="0012031E" w:rsidP="007152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232" w14:paraId="55F9498E" w14:textId="77777777" w:rsidTr="00715232">
        <w:tc>
          <w:tcPr>
            <w:tcW w:w="10456" w:type="dxa"/>
          </w:tcPr>
          <w:p w14:paraId="5AF41639" w14:textId="77777777" w:rsidR="00715232" w:rsidRDefault="0012031E" w:rsidP="00715232">
            <w:pPr>
              <w:rPr>
                <w:rFonts w:ascii="Arial" w:hAnsi="Arial" w:cs="Arial"/>
                <w:sz w:val="24"/>
                <w:szCs w:val="24"/>
              </w:rPr>
            </w:pPr>
            <w:r w:rsidRPr="0012031E">
              <w:rPr>
                <w:rFonts w:ascii="Arial" w:hAnsi="Arial" w:cs="Arial"/>
                <w:sz w:val="24"/>
                <w:szCs w:val="24"/>
              </w:rPr>
              <w:t>Do their activity levels increase/decrease in certain situations?</w:t>
            </w:r>
          </w:p>
          <w:p w14:paraId="2651EA27" w14:textId="77777777" w:rsidR="0012031E" w:rsidRDefault="0012031E" w:rsidP="007152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946BD3" w14:textId="042E2303" w:rsidR="0012031E" w:rsidRDefault="0012031E" w:rsidP="007152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69F15C" w14:textId="77777777" w:rsidR="00715232" w:rsidRPr="00011CD1" w:rsidRDefault="00715232" w:rsidP="00011CD1">
      <w:pPr>
        <w:jc w:val="center"/>
        <w:rPr>
          <w:rFonts w:ascii="Arial" w:hAnsi="Arial" w:cs="Arial"/>
          <w:sz w:val="24"/>
          <w:szCs w:val="24"/>
        </w:rPr>
      </w:pPr>
    </w:p>
    <w:p w14:paraId="729C10C6" w14:textId="02764573" w:rsidR="00011CD1" w:rsidRDefault="001C4C86" w:rsidP="00386A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4C86">
        <w:rPr>
          <w:rFonts w:ascii="Arial" w:hAnsi="Arial" w:cs="Arial"/>
          <w:b/>
          <w:bCs/>
          <w:sz w:val="24"/>
          <w:szCs w:val="24"/>
        </w:rPr>
        <w:t>Please describe any concerns around your child’s/young person’s impulsivity.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4C86" w14:paraId="03B2CEF5" w14:textId="77777777" w:rsidTr="001C4C86">
        <w:tc>
          <w:tcPr>
            <w:tcW w:w="10456" w:type="dxa"/>
          </w:tcPr>
          <w:p w14:paraId="502358F8" w14:textId="77777777" w:rsidR="001C4C86" w:rsidRDefault="001C4C86" w:rsidP="001C4C86">
            <w:pPr>
              <w:rPr>
                <w:rFonts w:ascii="Arial" w:hAnsi="Arial" w:cs="Arial"/>
                <w:sz w:val="24"/>
                <w:szCs w:val="24"/>
              </w:rPr>
            </w:pPr>
            <w:r w:rsidRPr="001C4C86">
              <w:rPr>
                <w:rFonts w:ascii="Arial" w:hAnsi="Arial" w:cs="Arial"/>
                <w:sz w:val="24"/>
                <w:szCs w:val="24"/>
              </w:rPr>
              <w:t>Do they act without thinking?</w:t>
            </w:r>
            <w:r w:rsidRPr="001C4C86">
              <w:t xml:space="preserve"> </w:t>
            </w:r>
            <w:r w:rsidRPr="001C4C86">
              <w:rPr>
                <w:rFonts w:ascii="Arial" w:hAnsi="Arial" w:cs="Arial"/>
                <w:sz w:val="24"/>
                <w:szCs w:val="24"/>
              </w:rPr>
              <w:t>Do they act without thinking?</w:t>
            </w:r>
          </w:p>
          <w:p w14:paraId="12A5C719" w14:textId="77777777" w:rsidR="00E06CA0" w:rsidRDefault="00E06CA0" w:rsidP="001C4C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D1606" w14:textId="7C94CB4E" w:rsidR="00E06CA0" w:rsidRDefault="00E06CA0" w:rsidP="001C4C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CA0" w14:paraId="29E2113C" w14:textId="77777777" w:rsidTr="001C4C86">
        <w:tc>
          <w:tcPr>
            <w:tcW w:w="10456" w:type="dxa"/>
          </w:tcPr>
          <w:p w14:paraId="61B46D46" w14:textId="77777777" w:rsidR="00E06CA0" w:rsidRDefault="00E06CA0" w:rsidP="001C4C86">
            <w:pPr>
              <w:rPr>
                <w:rFonts w:ascii="Arial" w:hAnsi="Arial" w:cs="Arial"/>
                <w:sz w:val="24"/>
                <w:szCs w:val="24"/>
              </w:rPr>
            </w:pPr>
            <w:r w:rsidRPr="00E06CA0">
              <w:rPr>
                <w:rFonts w:ascii="Arial" w:hAnsi="Arial" w:cs="Arial"/>
                <w:sz w:val="24"/>
                <w:szCs w:val="24"/>
              </w:rPr>
              <w:t>Are they able to wait in a line/wait their turn?</w:t>
            </w:r>
          </w:p>
          <w:p w14:paraId="2C8F1FD6" w14:textId="77777777" w:rsidR="00E06CA0" w:rsidRDefault="00E06CA0" w:rsidP="001C4C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74655" w14:textId="6D32D50A" w:rsidR="00E06CA0" w:rsidRPr="001C4C86" w:rsidRDefault="00E06CA0" w:rsidP="001C4C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CA0" w14:paraId="1A6EE2F0" w14:textId="77777777" w:rsidTr="001C4C86">
        <w:tc>
          <w:tcPr>
            <w:tcW w:w="10456" w:type="dxa"/>
          </w:tcPr>
          <w:p w14:paraId="6B00AE2A" w14:textId="77777777" w:rsidR="00E06CA0" w:rsidRDefault="00E06CA0" w:rsidP="001C4C86">
            <w:pPr>
              <w:rPr>
                <w:rFonts w:ascii="Arial" w:hAnsi="Arial" w:cs="Arial"/>
                <w:sz w:val="24"/>
                <w:szCs w:val="24"/>
              </w:rPr>
            </w:pPr>
            <w:r w:rsidRPr="00E06CA0">
              <w:rPr>
                <w:rFonts w:ascii="Arial" w:hAnsi="Arial" w:cs="Arial"/>
                <w:sz w:val="24"/>
                <w:szCs w:val="24"/>
              </w:rPr>
              <w:t>Do they interrupt conversation, talk excessively?</w:t>
            </w:r>
          </w:p>
          <w:p w14:paraId="1FE60FCB" w14:textId="77777777" w:rsidR="00E06CA0" w:rsidRDefault="00E06CA0" w:rsidP="001C4C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5A5B56" w14:textId="7835CB66" w:rsidR="00E06CA0" w:rsidRPr="00E06CA0" w:rsidRDefault="00E06CA0" w:rsidP="001C4C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CA0" w14:paraId="03205F12" w14:textId="77777777" w:rsidTr="001C4C86">
        <w:tc>
          <w:tcPr>
            <w:tcW w:w="10456" w:type="dxa"/>
          </w:tcPr>
          <w:p w14:paraId="3FF6DECE" w14:textId="77777777" w:rsidR="00E06CA0" w:rsidRDefault="00711BE6" w:rsidP="001C4C86">
            <w:pPr>
              <w:rPr>
                <w:rFonts w:ascii="Arial" w:hAnsi="Arial" w:cs="Arial"/>
                <w:sz w:val="24"/>
                <w:szCs w:val="24"/>
              </w:rPr>
            </w:pPr>
            <w:r w:rsidRPr="00711BE6">
              <w:rPr>
                <w:rFonts w:ascii="Arial" w:hAnsi="Arial" w:cs="Arial"/>
                <w:sz w:val="24"/>
                <w:szCs w:val="24"/>
              </w:rPr>
              <w:t>Do they appear to lack an awareness of danger?</w:t>
            </w:r>
          </w:p>
          <w:p w14:paraId="160CCDC3" w14:textId="77777777" w:rsidR="00711BE6" w:rsidRDefault="00711BE6" w:rsidP="001C4C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0CE1E" w14:textId="0BA64C77" w:rsidR="00711BE6" w:rsidRPr="00E06CA0" w:rsidRDefault="00711BE6" w:rsidP="001C4C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C6DC2D" w14:textId="77777777" w:rsidR="001C4C86" w:rsidRDefault="001C4C86" w:rsidP="00386AAF">
      <w:pPr>
        <w:jc w:val="center"/>
        <w:rPr>
          <w:rFonts w:ascii="Arial" w:hAnsi="Arial" w:cs="Arial"/>
          <w:sz w:val="24"/>
          <w:szCs w:val="24"/>
        </w:rPr>
      </w:pPr>
    </w:p>
    <w:p w14:paraId="0B7EB54F" w14:textId="63648BA8" w:rsidR="00711BE6" w:rsidRPr="00711BE6" w:rsidRDefault="00711BE6" w:rsidP="00711BE6">
      <w:pPr>
        <w:jc w:val="center"/>
        <w:rPr>
          <w:rFonts w:ascii="Arial" w:hAnsi="Arial" w:cs="Arial"/>
          <w:sz w:val="28"/>
          <w:szCs w:val="28"/>
        </w:rPr>
      </w:pPr>
      <w:r w:rsidRPr="00711BE6">
        <w:rPr>
          <w:rFonts w:ascii="Arial" w:hAnsi="Arial" w:cs="Arial"/>
          <w:b/>
          <w:bCs/>
          <w:sz w:val="28"/>
          <w:szCs w:val="28"/>
        </w:rPr>
        <w:t>Sensory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6492"/>
      </w:tblGrid>
      <w:tr w:rsidR="009B181A" w14:paraId="30507EC8" w14:textId="77777777" w:rsidTr="00E33C98">
        <w:tc>
          <w:tcPr>
            <w:tcW w:w="10456" w:type="dxa"/>
            <w:gridSpan w:val="4"/>
          </w:tcPr>
          <w:p w14:paraId="2746620B" w14:textId="77777777" w:rsidR="009B181A" w:rsidRDefault="001A0947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48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Please make sure to provide </w:t>
            </w:r>
            <w:r w:rsidRPr="0052548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examples/details</w:t>
            </w:r>
            <w:r w:rsidRPr="0052548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if you tick </w:t>
            </w:r>
            <w:r w:rsidRPr="0052548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‘yes’ </w:t>
            </w:r>
            <w:r w:rsidRPr="0052548F">
              <w:rPr>
                <w:rFonts w:ascii="Arial" w:hAnsi="Arial" w:cs="Arial"/>
                <w:sz w:val="24"/>
                <w:szCs w:val="24"/>
                <w:highlight w:val="yellow"/>
              </w:rPr>
              <w:t>to any item(s)</w:t>
            </w:r>
            <w:r w:rsidRPr="001A0947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6DF51C3" w14:textId="78CCC7C1" w:rsidR="001A0947" w:rsidRDefault="001A0947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947">
              <w:rPr>
                <w:rFonts w:ascii="Arial" w:hAnsi="Arial" w:cs="Arial"/>
                <w:b/>
                <w:bCs/>
                <w:sz w:val="24"/>
                <w:szCs w:val="24"/>
              </w:rPr>
              <w:t>Does your child/young person have any differences in response to sensory input (e.g. seeking or aversion to)?</w:t>
            </w:r>
          </w:p>
        </w:tc>
      </w:tr>
      <w:tr w:rsidR="00711BE6" w14:paraId="471ECE37" w14:textId="77777777" w:rsidTr="00F813CB">
        <w:tc>
          <w:tcPr>
            <w:tcW w:w="2263" w:type="dxa"/>
            <w:shd w:val="clear" w:color="auto" w:fill="D1D1D1" w:themeFill="background2" w:themeFillShade="E6"/>
          </w:tcPr>
          <w:p w14:paraId="1B1C8970" w14:textId="77777777" w:rsidR="00711BE6" w:rsidRDefault="00711BE6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1D1D1" w:themeFill="background2" w:themeFillShade="E6"/>
          </w:tcPr>
          <w:p w14:paraId="30D14BCE" w14:textId="25516C70" w:rsidR="00711BE6" w:rsidRPr="0052548F" w:rsidRDefault="0052548F" w:rsidP="00386A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48F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50" w:type="dxa"/>
            <w:shd w:val="clear" w:color="auto" w:fill="D1D1D1" w:themeFill="background2" w:themeFillShade="E6"/>
          </w:tcPr>
          <w:p w14:paraId="6855E790" w14:textId="57F6DA16" w:rsidR="00711BE6" w:rsidRPr="0052548F" w:rsidRDefault="0052548F" w:rsidP="00386A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48F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492" w:type="dxa"/>
            <w:shd w:val="clear" w:color="auto" w:fill="D1D1D1" w:themeFill="background2" w:themeFillShade="E6"/>
          </w:tcPr>
          <w:p w14:paraId="42A17553" w14:textId="48F5580C" w:rsidR="00711BE6" w:rsidRPr="0052548F" w:rsidRDefault="0052548F" w:rsidP="00386A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48F">
              <w:rPr>
                <w:rFonts w:ascii="Arial" w:hAnsi="Arial" w:cs="Arial"/>
                <w:b/>
                <w:bCs/>
                <w:sz w:val="24"/>
                <w:szCs w:val="24"/>
              </w:rPr>
              <w:t>If yes, please give details:</w:t>
            </w:r>
          </w:p>
        </w:tc>
      </w:tr>
      <w:tr w:rsidR="00711BE6" w14:paraId="71C1A721" w14:textId="77777777" w:rsidTr="00F813CB">
        <w:tc>
          <w:tcPr>
            <w:tcW w:w="2263" w:type="dxa"/>
          </w:tcPr>
          <w:p w14:paraId="74C40ED0" w14:textId="77777777" w:rsidR="00711BE6" w:rsidRDefault="001974FC" w:rsidP="00F813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Noise?</w:t>
            </w:r>
          </w:p>
          <w:p w14:paraId="03D9DE63" w14:textId="23840DBA" w:rsidR="004105BB" w:rsidRDefault="004105BB" w:rsidP="00F81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353D9A" w14:textId="77777777" w:rsidR="00711BE6" w:rsidRDefault="00711BE6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891B49" w14:textId="77777777" w:rsidR="00711BE6" w:rsidRDefault="00711BE6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2" w:type="dxa"/>
          </w:tcPr>
          <w:p w14:paraId="5FE866EE" w14:textId="77777777" w:rsidR="00711BE6" w:rsidRDefault="00711BE6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FC" w14:paraId="4B47688C" w14:textId="77777777" w:rsidTr="00F813CB">
        <w:tc>
          <w:tcPr>
            <w:tcW w:w="2263" w:type="dxa"/>
          </w:tcPr>
          <w:p w14:paraId="17C84F79" w14:textId="77777777" w:rsidR="004105BB" w:rsidRDefault="001974FC" w:rsidP="00F813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Light?</w:t>
            </w:r>
          </w:p>
          <w:p w14:paraId="10774EAA" w14:textId="33ED65AC" w:rsidR="004105BB" w:rsidRDefault="004105BB" w:rsidP="00F81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1187F4" w14:textId="77777777" w:rsidR="001974FC" w:rsidRDefault="001974FC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997E52" w14:textId="77777777" w:rsidR="001974FC" w:rsidRDefault="001974FC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2" w:type="dxa"/>
          </w:tcPr>
          <w:p w14:paraId="368FF219" w14:textId="77777777" w:rsidR="001974FC" w:rsidRDefault="001974FC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FC" w14:paraId="5B5E0ECC" w14:textId="77777777" w:rsidTr="00F813CB">
        <w:tc>
          <w:tcPr>
            <w:tcW w:w="2263" w:type="dxa"/>
          </w:tcPr>
          <w:p w14:paraId="6C87C42E" w14:textId="77777777" w:rsidR="001974FC" w:rsidRDefault="001974FC" w:rsidP="00F813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Taste?</w:t>
            </w:r>
          </w:p>
          <w:p w14:paraId="20B6DB5B" w14:textId="73E047D7" w:rsidR="004105BB" w:rsidRDefault="004105BB" w:rsidP="00F81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09F712" w14:textId="77777777" w:rsidR="001974FC" w:rsidRDefault="001974FC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582C2D" w14:textId="77777777" w:rsidR="001974FC" w:rsidRDefault="001974FC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2" w:type="dxa"/>
          </w:tcPr>
          <w:p w14:paraId="18A3B4DC" w14:textId="77777777" w:rsidR="001974FC" w:rsidRDefault="001974FC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FC" w14:paraId="289405A0" w14:textId="77777777" w:rsidTr="00F813CB">
        <w:tc>
          <w:tcPr>
            <w:tcW w:w="2263" w:type="dxa"/>
          </w:tcPr>
          <w:p w14:paraId="1A9C00A0" w14:textId="77777777" w:rsidR="001974FC" w:rsidRDefault="001974FC" w:rsidP="00F813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Touch?</w:t>
            </w:r>
          </w:p>
          <w:p w14:paraId="2CE82ECE" w14:textId="3FCD095D" w:rsidR="004105BB" w:rsidRDefault="004105BB" w:rsidP="00F81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585A38" w14:textId="77777777" w:rsidR="001974FC" w:rsidRDefault="001974FC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89F7D3" w14:textId="77777777" w:rsidR="001974FC" w:rsidRDefault="001974FC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2" w:type="dxa"/>
          </w:tcPr>
          <w:p w14:paraId="31F53F8E" w14:textId="77777777" w:rsidR="001974FC" w:rsidRDefault="001974FC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4FC" w14:paraId="7A8E6820" w14:textId="77777777" w:rsidTr="00F813CB">
        <w:tc>
          <w:tcPr>
            <w:tcW w:w="2263" w:type="dxa"/>
          </w:tcPr>
          <w:p w14:paraId="5BCBF750" w14:textId="77777777" w:rsidR="001974FC" w:rsidRDefault="001974FC" w:rsidP="00F813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Smell?</w:t>
            </w:r>
          </w:p>
          <w:p w14:paraId="688FD32E" w14:textId="0A24F7EC" w:rsidR="004105BB" w:rsidRDefault="004105BB" w:rsidP="00F81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A5713D" w14:textId="77777777" w:rsidR="001974FC" w:rsidRDefault="001974FC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F61B30" w14:textId="77777777" w:rsidR="001974FC" w:rsidRDefault="001974FC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2" w:type="dxa"/>
          </w:tcPr>
          <w:p w14:paraId="1D7DB4D1" w14:textId="77777777" w:rsidR="001974FC" w:rsidRDefault="001974FC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471" w14:paraId="690CEACC" w14:textId="77777777" w:rsidTr="00FA6471">
        <w:tc>
          <w:tcPr>
            <w:tcW w:w="10456" w:type="dxa"/>
            <w:gridSpan w:val="4"/>
            <w:shd w:val="clear" w:color="auto" w:fill="D1D1D1" w:themeFill="background2" w:themeFillShade="E6"/>
          </w:tcPr>
          <w:p w14:paraId="6A200280" w14:textId="4E89309C" w:rsidR="00FA6471" w:rsidRDefault="00FA6471" w:rsidP="00F813CB">
            <w:pPr>
              <w:rPr>
                <w:rFonts w:ascii="Arial" w:hAnsi="Arial" w:cs="Arial"/>
                <w:sz w:val="24"/>
                <w:szCs w:val="24"/>
              </w:rPr>
            </w:pPr>
            <w:r w:rsidRPr="00210492">
              <w:rPr>
                <w:rFonts w:ascii="Arial" w:hAnsi="Arial" w:cs="Arial"/>
                <w:b/>
                <w:bCs/>
                <w:sz w:val="24"/>
                <w:szCs w:val="24"/>
              </w:rPr>
              <w:t>Do they seem to pick up on bodily sensations:</w:t>
            </w:r>
          </w:p>
        </w:tc>
      </w:tr>
      <w:tr w:rsidR="00210492" w14:paraId="7284895A" w14:textId="77777777" w:rsidTr="00F813CB">
        <w:tc>
          <w:tcPr>
            <w:tcW w:w="2263" w:type="dxa"/>
          </w:tcPr>
          <w:p w14:paraId="297ECD2B" w14:textId="77777777" w:rsidR="00210492" w:rsidRDefault="00210492" w:rsidP="00F813CB">
            <w:pPr>
              <w:rPr>
                <w:rFonts w:ascii="Arial" w:hAnsi="Arial" w:cs="Arial"/>
                <w:sz w:val="24"/>
                <w:szCs w:val="24"/>
              </w:rPr>
            </w:pPr>
            <w:r w:rsidRPr="00210492">
              <w:rPr>
                <w:rFonts w:ascii="Arial" w:hAnsi="Arial" w:cs="Arial"/>
                <w:sz w:val="24"/>
                <w:szCs w:val="24"/>
              </w:rPr>
              <w:t>Needing the toilet?</w:t>
            </w:r>
          </w:p>
          <w:p w14:paraId="6434B55F" w14:textId="311551FD" w:rsidR="004105BB" w:rsidRPr="00210492" w:rsidRDefault="004105BB" w:rsidP="00F81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1EF253" w14:textId="77777777" w:rsidR="00210492" w:rsidRDefault="00210492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433AD0" w14:textId="77777777" w:rsidR="00210492" w:rsidRDefault="00210492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2" w:type="dxa"/>
          </w:tcPr>
          <w:p w14:paraId="7133FD2D" w14:textId="77777777" w:rsidR="00210492" w:rsidRDefault="00210492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92" w14:paraId="4BF9D50F" w14:textId="77777777" w:rsidTr="00F813CB">
        <w:tc>
          <w:tcPr>
            <w:tcW w:w="2263" w:type="dxa"/>
          </w:tcPr>
          <w:p w14:paraId="5FFC90AB" w14:textId="77777777" w:rsidR="00210492" w:rsidRDefault="00210492" w:rsidP="00F813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Feeling hungry?</w:t>
            </w:r>
          </w:p>
          <w:p w14:paraId="7A6261F1" w14:textId="7D260968" w:rsidR="004105BB" w:rsidRPr="00210492" w:rsidRDefault="004105BB" w:rsidP="00F81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545DAD" w14:textId="77777777" w:rsidR="00210492" w:rsidRDefault="00210492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9A8AE4" w14:textId="77777777" w:rsidR="00210492" w:rsidRDefault="00210492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2" w:type="dxa"/>
          </w:tcPr>
          <w:p w14:paraId="69CF2CE2" w14:textId="77777777" w:rsidR="00210492" w:rsidRDefault="00210492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92" w14:paraId="5A29095C" w14:textId="77777777" w:rsidTr="00F813CB">
        <w:tc>
          <w:tcPr>
            <w:tcW w:w="2263" w:type="dxa"/>
          </w:tcPr>
          <w:p w14:paraId="066E95B4" w14:textId="77777777" w:rsidR="00210492" w:rsidRDefault="00210492" w:rsidP="00F813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Temperature?</w:t>
            </w:r>
          </w:p>
          <w:p w14:paraId="5E88BD82" w14:textId="21A77B30" w:rsidR="004105BB" w:rsidRDefault="004105BB" w:rsidP="00F81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DB09AE" w14:textId="77777777" w:rsidR="00210492" w:rsidRDefault="00210492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0F2FCD" w14:textId="77777777" w:rsidR="00210492" w:rsidRDefault="00210492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2" w:type="dxa"/>
          </w:tcPr>
          <w:p w14:paraId="05A9B247" w14:textId="77777777" w:rsidR="00210492" w:rsidRDefault="00210492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92" w14:paraId="1157A19C" w14:textId="77777777" w:rsidTr="00F813CB">
        <w:tc>
          <w:tcPr>
            <w:tcW w:w="2263" w:type="dxa"/>
          </w:tcPr>
          <w:p w14:paraId="07947EC4" w14:textId="77777777" w:rsidR="00210492" w:rsidRDefault="00210492" w:rsidP="00F813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Pain?</w:t>
            </w:r>
          </w:p>
          <w:p w14:paraId="2C13E1BC" w14:textId="6C9518F7" w:rsidR="004105BB" w:rsidRDefault="004105BB" w:rsidP="00F81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C7B0C8" w14:textId="77777777" w:rsidR="00210492" w:rsidRDefault="00210492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D5A713" w14:textId="77777777" w:rsidR="00210492" w:rsidRDefault="00210492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2" w:type="dxa"/>
          </w:tcPr>
          <w:p w14:paraId="03774325" w14:textId="77777777" w:rsidR="00210492" w:rsidRDefault="00210492" w:rsidP="00386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402068" w14:textId="77777777" w:rsidR="00711BE6" w:rsidRDefault="00711BE6" w:rsidP="00386AAF">
      <w:pPr>
        <w:jc w:val="center"/>
        <w:rPr>
          <w:rFonts w:ascii="Arial" w:hAnsi="Arial" w:cs="Arial"/>
          <w:sz w:val="24"/>
          <w:szCs w:val="24"/>
        </w:rPr>
      </w:pPr>
    </w:p>
    <w:p w14:paraId="1AADB445" w14:textId="292AA349" w:rsidR="00017BC6" w:rsidRPr="00E371C5" w:rsidRDefault="00017BC6" w:rsidP="00386A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71C5">
        <w:rPr>
          <w:rFonts w:ascii="Arial" w:hAnsi="Arial" w:cs="Arial"/>
          <w:b/>
          <w:bCs/>
          <w:sz w:val="28"/>
          <w:szCs w:val="28"/>
        </w:rPr>
        <w:t>Child’s/Young Person’s View</w:t>
      </w:r>
    </w:p>
    <w:p w14:paraId="01A48D96" w14:textId="0214B5F9" w:rsidR="00017BC6" w:rsidRDefault="00E371C5" w:rsidP="00386A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6E74">
        <w:rPr>
          <w:rFonts w:ascii="Arial" w:hAnsi="Arial" w:cs="Arial"/>
          <w:b/>
          <w:bCs/>
          <w:sz w:val="24"/>
          <w:szCs w:val="24"/>
          <w:highlight w:val="yellow"/>
        </w:rPr>
        <w:t>This section can be filled in by the child/young person or in collaboration with the parent.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371C5" w14:paraId="6781EF68" w14:textId="77777777" w:rsidTr="00E371C5">
        <w:tc>
          <w:tcPr>
            <w:tcW w:w="10456" w:type="dxa"/>
          </w:tcPr>
          <w:p w14:paraId="57BD8F8D" w14:textId="77777777" w:rsidR="00E371C5" w:rsidRDefault="00F3505A" w:rsidP="00E371C5">
            <w:pPr>
              <w:rPr>
                <w:rFonts w:ascii="Arial" w:hAnsi="Arial" w:cs="Arial"/>
                <w:sz w:val="24"/>
                <w:szCs w:val="24"/>
              </w:rPr>
            </w:pPr>
            <w:r w:rsidRPr="00F3505A">
              <w:rPr>
                <w:rFonts w:ascii="Arial" w:hAnsi="Arial" w:cs="Arial"/>
                <w:sz w:val="24"/>
                <w:szCs w:val="24"/>
              </w:rPr>
              <w:t>What do they think would help?</w:t>
            </w:r>
          </w:p>
          <w:p w14:paraId="0890534F" w14:textId="77777777" w:rsidR="0092726A" w:rsidRDefault="0092726A" w:rsidP="00E37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E2659" w14:textId="287BA18E" w:rsidR="0092726A" w:rsidRPr="00F3505A" w:rsidRDefault="0092726A" w:rsidP="00E371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05A" w14:paraId="1B2BEE77" w14:textId="77777777" w:rsidTr="00E371C5">
        <w:tc>
          <w:tcPr>
            <w:tcW w:w="10456" w:type="dxa"/>
          </w:tcPr>
          <w:p w14:paraId="4A0C48CA" w14:textId="77777777" w:rsidR="00F3505A" w:rsidRDefault="00F3505A" w:rsidP="00E371C5">
            <w:pPr>
              <w:rPr>
                <w:rFonts w:ascii="Arial" w:hAnsi="Arial" w:cs="Arial"/>
                <w:sz w:val="24"/>
                <w:szCs w:val="24"/>
              </w:rPr>
            </w:pPr>
            <w:r w:rsidRPr="00F3505A">
              <w:rPr>
                <w:rFonts w:ascii="Arial" w:hAnsi="Arial" w:cs="Arial"/>
                <w:sz w:val="24"/>
                <w:szCs w:val="24"/>
              </w:rPr>
              <w:t>What is the child’s/young person’s view on what support or help they need?</w:t>
            </w:r>
          </w:p>
          <w:p w14:paraId="4BCA5707" w14:textId="77777777" w:rsidR="0092726A" w:rsidRDefault="0092726A" w:rsidP="00E37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3DD42" w14:textId="7CFE452C" w:rsidR="0092726A" w:rsidRPr="00F3505A" w:rsidRDefault="0092726A" w:rsidP="00E371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05A" w14:paraId="0C52D6F7" w14:textId="77777777" w:rsidTr="00E371C5">
        <w:tc>
          <w:tcPr>
            <w:tcW w:w="10456" w:type="dxa"/>
          </w:tcPr>
          <w:p w14:paraId="4C513F2E" w14:textId="77777777" w:rsidR="00F3505A" w:rsidRDefault="0092726A" w:rsidP="00E371C5">
            <w:pPr>
              <w:rPr>
                <w:rFonts w:ascii="Arial" w:hAnsi="Arial" w:cs="Arial"/>
                <w:sz w:val="24"/>
                <w:szCs w:val="24"/>
              </w:rPr>
            </w:pPr>
            <w:r w:rsidRPr="0092726A">
              <w:rPr>
                <w:rFonts w:ascii="Arial" w:hAnsi="Arial" w:cs="Arial"/>
                <w:sz w:val="24"/>
                <w:szCs w:val="24"/>
              </w:rPr>
              <w:t>What is their view on seeking a diagnostic assessment for Autism and/or ADHD?</w:t>
            </w:r>
          </w:p>
          <w:p w14:paraId="46512118" w14:textId="77777777" w:rsidR="0092726A" w:rsidRDefault="0092726A" w:rsidP="00E37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6D414" w14:textId="315023F9" w:rsidR="0092726A" w:rsidRPr="00F3505A" w:rsidRDefault="0092726A" w:rsidP="00E371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26A" w14:paraId="5D056A3E" w14:textId="77777777" w:rsidTr="00E371C5">
        <w:tc>
          <w:tcPr>
            <w:tcW w:w="10456" w:type="dxa"/>
          </w:tcPr>
          <w:p w14:paraId="1CACE063" w14:textId="77777777" w:rsidR="0092726A" w:rsidRDefault="0092726A" w:rsidP="00E371C5">
            <w:pPr>
              <w:rPr>
                <w:rFonts w:ascii="Arial" w:hAnsi="Arial" w:cs="Arial"/>
                <w:sz w:val="24"/>
                <w:szCs w:val="24"/>
              </w:rPr>
            </w:pPr>
            <w:r w:rsidRPr="0092726A">
              <w:rPr>
                <w:rFonts w:ascii="Arial" w:hAnsi="Arial" w:cs="Arial"/>
                <w:sz w:val="24"/>
                <w:szCs w:val="24"/>
              </w:rPr>
              <w:t>How does the child/young person feel about the difficulties they are having?</w:t>
            </w:r>
          </w:p>
          <w:p w14:paraId="54674DFB" w14:textId="77777777" w:rsidR="0092726A" w:rsidRDefault="0092726A" w:rsidP="00E37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EDD87" w14:textId="4B95A280" w:rsidR="0092726A" w:rsidRPr="0092726A" w:rsidRDefault="0092726A" w:rsidP="00E371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FE05BB" w14:textId="77777777" w:rsidR="00E371C5" w:rsidRDefault="00E371C5" w:rsidP="00386AAF">
      <w:pPr>
        <w:jc w:val="center"/>
        <w:rPr>
          <w:rFonts w:ascii="Arial" w:hAnsi="Arial" w:cs="Arial"/>
          <w:sz w:val="24"/>
          <w:szCs w:val="24"/>
        </w:rPr>
      </w:pPr>
    </w:p>
    <w:p w14:paraId="0D953796" w14:textId="77777777" w:rsidR="00305E57" w:rsidRDefault="00305E57" w:rsidP="00386AAF">
      <w:pPr>
        <w:jc w:val="center"/>
        <w:rPr>
          <w:rFonts w:ascii="Arial" w:hAnsi="Arial" w:cs="Arial"/>
          <w:sz w:val="24"/>
          <w:szCs w:val="24"/>
        </w:rPr>
      </w:pPr>
    </w:p>
    <w:p w14:paraId="0E926AF0" w14:textId="77777777" w:rsidR="00305E57" w:rsidRDefault="00305E57" w:rsidP="00386AAF">
      <w:pPr>
        <w:jc w:val="center"/>
        <w:rPr>
          <w:rFonts w:ascii="Arial" w:hAnsi="Arial" w:cs="Arial"/>
          <w:sz w:val="24"/>
          <w:szCs w:val="24"/>
        </w:rPr>
      </w:pPr>
    </w:p>
    <w:p w14:paraId="565DEF60" w14:textId="77777777" w:rsidR="00305E57" w:rsidRDefault="00305E57" w:rsidP="00386AAF">
      <w:pPr>
        <w:jc w:val="center"/>
        <w:rPr>
          <w:rFonts w:ascii="Arial" w:hAnsi="Arial" w:cs="Arial"/>
          <w:sz w:val="24"/>
          <w:szCs w:val="24"/>
        </w:rPr>
      </w:pPr>
    </w:p>
    <w:p w14:paraId="793430A2" w14:textId="77777777" w:rsidR="00305E57" w:rsidRDefault="00305E57" w:rsidP="00386AAF">
      <w:pPr>
        <w:jc w:val="center"/>
        <w:rPr>
          <w:rFonts w:ascii="Arial" w:hAnsi="Arial" w:cs="Arial"/>
          <w:sz w:val="24"/>
          <w:szCs w:val="24"/>
        </w:rPr>
      </w:pPr>
    </w:p>
    <w:p w14:paraId="3C6A58D7" w14:textId="77777777" w:rsidR="00D91D23" w:rsidRDefault="00D91D23" w:rsidP="001A4B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en-GB"/>
          <w14:ligatures w14:val="none"/>
        </w:rPr>
      </w:pPr>
    </w:p>
    <w:p w14:paraId="45371E77" w14:textId="77777777" w:rsidR="00D91D23" w:rsidRDefault="00D91D23" w:rsidP="001A4B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en-GB"/>
          <w14:ligatures w14:val="none"/>
        </w:rPr>
      </w:pPr>
    </w:p>
    <w:p w14:paraId="6FD2173E" w14:textId="77777777" w:rsidR="00D91D23" w:rsidRDefault="00D91D23" w:rsidP="001A4B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en-GB"/>
          <w14:ligatures w14:val="none"/>
        </w:rPr>
      </w:pPr>
    </w:p>
    <w:p w14:paraId="4DABCAAB" w14:textId="77777777" w:rsidR="00D91D23" w:rsidRDefault="00D91D23" w:rsidP="001A4B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en-GB"/>
          <w14:ligatures w14:val="none"/>
        </w:rPr>
      </w:pPr>
    </w:p>
    <w:p w14:paraId="325672DD" w14:textId="77777777" w:rsidR="00D91D23" w:rsidRDefault="00D91D23" w:rsidP="001A4B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en-GB"/>
          <w14:ligatures w14:val="none"/>
        </w:rPr>
      </w:pPr>
    </w:p>
    <w:p w14:paraId="2F7F46C3" w14:textId="77777777" w:rsidR="00D91D23" w:rsidRDefault="00D91D23" w:rsidP="001A4B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en-GB"/>
          <w14:ligatures w14:val="none"/>
        </w:rPr>
      </w:pPr>
    </w:p>
    <w:p w14:paraId="0CA4119D" w14:textId="398146A0" w:rsidR="001A4B4B" w:rsidRPr="001A4B4B" w:rsidRDefault="001A4B4B" w:rsidP="001A4B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en-GB"/>
          <w14:ligatures w14:val="none"/>
        </w:rPr>
      </w:pPr>
      <w:r w:rsidRPr="001A4B4B">
        <w:rPr>
          <w:rFonts w:ascii="Arial" w:eastAsia="Times New Roman" w:hAnsi="Arial" w:cs="Arial"/>
          <w:b/>
          <w:kern w:val="0"/>
          <w:sz w:val="28"/>
          <w:szCs w:val="28"/>
          <w:lang w:eastAsia="en-GB"/>
          <w14:ligatures w14:val="none"/>
        </w:rPr>
        <w:t>SNAP IV – Parent Rating Scale</w:t>
      </w:r>
    </w:p>
    <w:p w14:paraId="0D445ED3" w14:textId="77777777" w:rsidR="001A4B4B" w:rsidRPr="001A4B4B" w:rsidRDefault="001A4B4B" w:rsidP="001A4B4B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12F66D44" w14:textId="77777777" w:rsidR="001A4B4B" w:rsidRPr="001A4B4B" w:rsidRDefault="001A4B4B" w:rsidP="001A4B4B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1A4B4B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Name of child/young person:</w:t>
      </w:r>
      <w:r w:rsidRPr="001A4B4B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ab/>
      </w:r>
      <w:r w:rsidRPr="001A4B4B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ab/>
      </w:r>
      <w:r w:rsidRPr="001A4B4B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ab/>
        <w:t>_________________________</w:t>
      </w:r>
    </w:p>
    <w:p w14:paraId="12CA8E6A" w14:textId="77777777" w:rsidR="001A4B4B" w:rsidRPr="001A4B4B" w:rsidRDefault="001A4B4B" w:rsidP="001A4B4B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7FC641A2" w14:textId="77777777" w:rsidR="001A4B4B" w:rsidRPr="001A4B4B" w:rsidRDefault="001A4B4B" w:rsidP="001A4B4B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1A4B4B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Date of birth:</w:t>
      </w:r>
      <w:r w:rsidRPr="001A4B4B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ab/>
      </w:r>
      <w:r w:rsidRPr="001A4B4B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ab/>
      </w:r>
      <w:r w:rsidRPr="001A4B4B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ab/>
      </w:r>
      <w:r w:rsidRPr="001A4B4B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ab/>
      </w:r>
      <w:r w:rsidRPr="001A4B4B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ab/>
        <w:t>_________________________</w:t>
      </w:r>
    </w:p>
    <w:p w14:paraId="73D0EED7" w14:textId="77777777" w:rsidR="001A4B4B" w:rsidRPr="001A4B4B" w:rsidRDefault="001A4B4B" w:rsidP="001A4B4B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3167AC36" w14:textId="77777777" w:rsidR="001A4B4B" w:rsidRPr="001A4B4B" w:rsidRDefault="001A4B4B" w:rsidP="001A4B4B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1A4B4B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Completed by (name and relationship to child):</w:t>
      </w:r>
      <w:r w:rsidRPr="001A4B4B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ab/>
        <w:t>_________________________</w:t>
      </w:r>
    </w:p>
    <w:p w14:paraId="71466210" w14:textId="77777777" w:rsidR="001A4B4B" w:rsidRPr="001A4B4B" w:rsidRDefault="001A4B4B" w:rsidP="001A4B4B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342D06D6" w14:textId="77777777" w:rsidR="001A4B4B" w:rsidRPr="001A4B4B" w:rsidRDefault="001A4B4B" w:rsidP="001A4B4B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1A4B4B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Date of completion:</w:t>
      </w:r>
      <w:r w:rsidRPr="001A4B4B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ab/>
      </w:r>
      <w:r w:rsidRPr="001A4B4B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ab/>
      </w:r>
      <w:r w:rsidRPr="001A4B4B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ab/>
      </w:r>
      <w:r w:rsidRPr="001A4B4B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ab/>
        <w:t>_________________________</w:t>
      </w:r>
    </w:p>
    <w:p w14:paraId="7F0982CC" w14:textId="77777777" w:rsidR="00305E57" w:rsidRDefault="00305E57" w:rsidP="00386AA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80"/>
        <w:gridCol w:w="900"/>
        <w:gridCol w:w="900"/>
        <w:gridCol w:w="900"/>
        <w:gridCol w:w="852"/>
      </w:tblGrid>
      <w:tr w:rsidR="00F7731F" w:rsidRPr="00F7731F" w14:paraId="71EE5224" w14:textId="77777777" w:rsidTr="00747ED8">
        <w:trPr>
          <w:jc w:val="center"/>
        </w:trPr>
        <w:tc>
          <w:tcPr>
            <w:tcW w:w="5328" w:type="dxa"/>
            <w:gridSpan w:val="2"/>
            <w:shd w:val="clear" w:color="auto" w:fill="auto"/>
          </w:tcPr>
          <w:p w14:paraId="66C4FCF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For each item, select the box that best describes this child.  Put only one tick per item.</w:t>
            </w:r>
          </w:p>
        </w:tc>
        <w:tc>
          <w:tcPr>
            <w:tcW w:w="900" w:type="dxa"/>
            <w:shd w:val="clear" w:color="auto" w:fill="auto"/>
          </w:tcPr>
          <w:p w14:paraId="2E29266F" w14:textId="77777777" w:rsidR="00F7731F" w:rsidRPr="00F7731F" w:rsidRDefault="00F7731F" w:rsidP="00F7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NOT AT ALL (0)</w:t>
            </w:r>
          </w:p>
        </w:tc>
        <w:tc>
          <w:tcPr>
            <w:tcW w:w="900" w:type="dxa"/>
            <w:shd w:val="clear" w:color="auto" w:fill="auto"/>
          </w:tcPr>
          <w:p w14:paraId="7BB44B95" w14:textId="77777777" w:rsidR="00F7731F" w:rsidRPr="00F7731F" w:rsidRDefault="00F7731F" w:rsidP="00F7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JUST A LITTLE (1)</w:t>
            </w:r>
          </w:p>
        </w:tc>
        <w:tc>
          <w:tcPr>
            <w:tcW w:w="900" w:type="dxa"/>
            <w:shd w:val="clear" w:color="auto" w:fill="auto"/>
          </w:tcPr>
          <w:p w14:paraId="4EC49C79" w14:textId="77777777" w:rsidR="00F7731F" w:rsidRPr="00F7731F" w:rsidRDefault="00F7731F" w:rsidP="00F7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QUITE A BIT (2)</w:t>
            </w:r>
          </w:p>
        </w:tc>
        <w:tc>
          <w:tcPr>
            <w:tcW w:w="852" w:type="dxa"/>
            <w:shd w:val="clear" w:color="auto" w:fill="auto"/>
          </w:tcPr>
          <w:p w14:paraId="67B3A5D9" w14:textId="77777777" w:rsidR="00F7731F" w:rsidRPr="00F7731F" w:rsidRDefault="00F7731F" w:rsidP="00F7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VERY MUCH (3)</w:t>
            </w:r>
          </w:p>
        </w:tc>
      </w:tr>
      <w:tr w:rsidR="00F7731F" w:rsidRPr="00F7731F" w14:paraId="147E57E3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ED226E3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F2ABD63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fails to give close attention to details or makes careless mistakes in schoolwork, work or other activities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B0608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73BB30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E0F75C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57E2C82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73638ACD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DFE5F14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2926446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has difficulty sustaining attention in tasks or play activities.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1D9B63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DEE328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BD463B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83C10F6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2B28BB05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CD0C7B8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08AB16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does not seem to listen when spoken to directly.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C4111C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D1397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964473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BCCCEDC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6A94124E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49B7446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AC889E1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does not follow through on instructions and fails to finish schoolwork, chores, or duties.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5E5E8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5CEFCF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68835B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5842BDF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2623381B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D8F23C2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75BB920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has difficulty organising tasks and activities.</w:t>
            </w:r>
          </w:p>
          <w:p w14:paraId="64D9A676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D3F2A8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10DF30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4F0B3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76DB0C4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0C4BB5DB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02C22AD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83B0989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avoids, dislikes, or is reluctant to engage in tasks that require sustained mental effort (e.g. schoolwork or homework).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E99991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B556D9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D19063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09CD95E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0712F6B2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F8C49B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F4729A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loses things necessary for tasks or activities (e.g. toys, school assignments, pencils, books or tools).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DD739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A7FBB6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705420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45835C1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3EF539C0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D8ECC5F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A43642D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is distracted by extraneous stimuli.</w:t>
            </w:r>
          </w:p>
          <w:p w14:paraId="3667025E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D298D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3DDE33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82148F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B5B771C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2F071319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0B546A7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5644E9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is forgetful in daily activities.</w:t>
            </w:r>
          </w:p>
          <w:p w14:paraId="142782C6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D094D6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EAA458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AF8C33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BA25E43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613BCD4B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D7468FE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5ECB9FB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fidgets with hands or feet or squirms in seat.</w:t>
            </w:r>
          </w:p>
          <w:p w14:paraId="55A7A6A0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B03D2A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27437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53B91F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AF19707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37D36950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E3FA9B6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B5E816E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leaves seat in classroom or in other situations in which remaining seated is expected.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9862C0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116174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D462CE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7DF2D23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60DD6C67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47BF47C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25F0B64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runs about or climbs excessively in situations in which it is inappropriate.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44ED11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479B0A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139DD4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F9ACDFF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2CC70453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994912C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3921216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has difficulty playing or engaging in leisure activities quietly.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CCAC4F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FB3621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586B40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A17593B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2A9BBB26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9FDC076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6CD66AD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is “on the go” or often acts as if “driven by a motor”.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E8E5B2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C0B841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69603E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A9E0111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776E2992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3676FB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235307F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talks excessively.</w:t>
            </w:r>
          </w:p>
          <w:p w14:paraId="6D924563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7CCB39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8CFEAF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134328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3044F97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291BF725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83DBE73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16.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C017B8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blurts out answers before questions have been completed.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5AD4CC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A25F9D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3AEB2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55BAD82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556F0579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0E512A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F09135D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has difficulty waiting turn.</w:t>
            </w:r>
          </w:p>
          <w:p w14:paraId="7A38C54D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F6181A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078478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71E682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DA4C6E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465839EA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F31DB56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6B826B1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interrupts or intrudes on others (e.g. butts into conversations/games).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B133D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1E62EC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C5CAFB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D08D17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4197DF54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1B299A1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BBC843C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loses temper.</w:t>
            </w:r>
          </w:p>
          <w:p w14:paraId="0A29EE5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A8E22A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F909F9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006F71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EC04806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5D6309ED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A5F687D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20.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9386E7C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argues with adults.</w:t>
            </w:r>
          </w:p>
          <w:p w14:paraId="44F35440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F406D9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B78661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AAFF0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F063D1A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04BA0CDF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B80B020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2F18C19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actively defies or refuses adult requests or rules.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987812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430DF9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7BF594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0890CB9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48F52C27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08C7D8F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22.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8B9B9C7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deliberately does things that annoy other people.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18F79C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E0003A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7581C5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3002E18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379CFD78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0ABC16B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827D2E7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blames others for his/her mistakes or misbehaviour.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D2C821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54619E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31DD1D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EFC7EE4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2E31C9D2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CB4BC30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24.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CA43DE0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touchy or easily annoyed by others.</w:t>
            </w:r>
          </w:p>
          <w:p w14:paraId="23E69C4F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0745AF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09333F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FFEE93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B704C74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084CB97E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718424C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8B4429E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is angry or resentful.</w:t>
            </w:r>
          </w:p>
          <w:p w14:paraId="066C552F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0C9EE1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37D70F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423292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B9AAF87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7731F" w:rsidRPr="00F7731F" w14:paraId="5FA24254" w14:textId="77777777" w:rsidTr="00747ED8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274DC63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26.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8376BA0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731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Often is spiteful or vindictive </w:t>
            </w:r>
          </w:p>
          <w:p w14:paraId="6128B2AA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5B16EB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8B3C8B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9E6E0C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EF09C20" w14:textId="77777777" w:rsidR="00F7731F" w:rsidRPr="00F7731F" w:rsidRDefault="00F7731F" w:rsidP="00F7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67E033D" w14:textId="77777777" w:rsidR="001A4B4B" w:rsidRDefault="001A4B4B" w:rsidP="00386AAF">
      <w:pPr>
        <w:jc w:val="center"/>
        <w:rPr>
          <w:rFonts w:ascii="Arial" w:hAnsi="Arial" w:cs="Arial"/>
          <w:sz w:val="24"/>
          <w:szCs w:val="24"/>
        </w:rPr>
      </w:pPr>
    </w:p>
    <w:p w14:paraId="7E2A6EA0" w14:textId="77777777" w:rsidR="00804594" w:rsidRDefault="00804594" w:rsidP="00386AAF">
      <w:pPr>
        <w:jc w:val="center"/>
        <w:rPr>
          <w:rFonts w:ascii="Arial" w:hAnsi="Arial" w:cs="Arial"/>
          <w:sz w:val="24"/>
          <w:szCs w:val="24"/>
        </w:rPr>
      </w:pPr>
    </w:p>
    <w:p w14:paraId="6AABC6EE" w14:textId="77777777" w:rsidR="00804594" w:rsidRDefault="00804594" w:rsidP="00386AAF">
      <w:pPr>
        <w:jc w:val="center"/>
        <w:rPr>
          <w:rFonts w:ascii="Arial" w:hAnsi="Arial" w:cs="Arial"/>
          <w:sz w:val="24"/>
          <w:szCs w:val="24"/>
        </w:rPr>
      </w:pPr>
    </w:p>
    <w:p w14:paraId="7FD1F24C" w14:textId="77777777" w:rsidR="00804594" w:rsidRDefault="00804594" w:rsidP="00386AAF">
      <w:pPr>
        <w:jc w:val="center"/>
        <w:rPr>
          <w:rFonts w:ascii="Arial" w:hAnsi="Arial" w:cs="Arial"/>
          <w:sz w:val="24"/>
          <w:szCs w:val="24"/>
        </w:rPr>
      </w:pPr>
    </w:p>
    <w:p w14:paraId="34110DD5" w14:textId="77777777" w:rsidR="00480540" w:rsidRPr="00480540" w:rsidRDefault="00480540" w:rsidP="00480540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eastAsia="en-GB"/>
          <w14:ligatures w14:val="none"/>
        </w:rPr>
      </w:pPr>
      <w:r w:rsidRPr="00480540">
        <w:rPr>
          <w:rFonts w:ascii="Arial" w:eastAsia="Times New Roman" w:hAnsi="Arial" w:cs="Times New Roman"/>
          <w:b/>
          <w:kern w:val="0"/>
          <w:sz w:val="24"/>
          <w:szCs w:val="24"/>
          <w:lang w:eastAsia="en-GB"/>
          <w14:ligatures w14:val="none"/>
        </w:rPr>
        <w:t>Thank you for your assistance.</w:t>
      </w:r>
    </w:p>
    <w:p w14:paraId="7D31FFC0" w14:textId="77777777" w:rsidR="00804594" w:rsidRDefault="00804594" w:rsidP="00386AAF">
      <w:pPr>
        <w:jc w:val="center"/>
        <w:rPr>
          <w:rFonts w:ascii="Arial" w:hAnsi="Arial" w:cs="Arial"/>
          <w:sz w:val="24"/>
          <w:szCs w:val="24"/>
        </w:rPr>
      </w:pPr>
    </w:p>
    <w:sectPr w:rsidR="00804594" w:rsidSect="00F813CB">
      <w:headerReference w:type="default" r:id="rId6"/>
      <w:footerReference w:type="default" r:id="rId7"/>
      <w:pgSz w:w="11906" w:h="16838"/>
      <w:pgMar w:top="1134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AF609" w14:textId="77777777" w:rsidR="00FF5370" w:rsidRDefault="00FF5370" w:rsidP="00813282">
      <w:pPr>
        <w:spacing w:after="0" w:line="240" w:lineRule="auto"/>
      </w:pPr>
      <w:r>
        <w:separator/>
      </w:r>
    </w:p>
  </w:endnote>
  <w:endnote w:type="continuationSeparator" w:id="0">
    <w:p w14:paraId="4ED93BC3" w14:textId="77777777" w:rsidR="00FF5370" w:rsidRDefault="00FF5370" w:rsidP="0081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4858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6E684" w14:textId="45082049" w:rsidR="00290BE7" w:rsidRDefault="00290BE7" w:rsidP="00290BE7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CB79DE" wp14:editId="65F0CDE2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74295</wp:posOffset>
                      </wp:positionV>
                      <wp:extent cx="7029450" cy="28575"/>
                      <wp:effectExtent l="0" t="0" r="19050" b="28575"/>
                      <wp:wrapNone/>
                      <wp:docPr id="75747874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294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72D83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5.85pt" to="536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" strokecolor="#156082 [3204]" strokeweight=".5pt">
                      <v:stroke joinstyle="miter"/>
                    </v:line>
                  </w:pict>
                </mc:Fallback>
              </mc:AlternateContent>
            </w:r>
          </w:p>
          <w:p w14:paraId="71665A5F" w14:textId="05B930EF" w:rsidR="00290BE7" w:rsidRPr="00F813CB" w:rsidRDefault="001D4B36" w:rsidP="00290BE7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3C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813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813C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813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813C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813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813C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813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813C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813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813C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813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1F81C25" w14:textId="373B1A22" w:rsidR="001D4B36" w:rsidRDefault="00D91D23" w:rsidP="00290BE7">
            <w:pPr>
              <w:pStyle w:val="Footer"/>
              <w:jc w:val="center"/>
            </w:pPr>
          </w:p>
        </w:sdtContent>
      </w:sdt>
    </w:sdtContent>
  </w:sdt>
  <w:p w14:paraId="31A2EBD7" w14:textId="77777777" w:rsidR="001C6A1C" w:rsidRPr="00F813CB" w:rsidRDefault="002A5D31" w:rsidP="002A5D31">
    <w:pPr>
      <w:pStyle w:val="Footer"/>
      <w:jc w:val="center"/>
      <w:rPr>
        <w:rFonts w:ascii="Arial" w:hAnsi="Arial" w:cs="Arial"/>
        <w:sz w:val="16"/>
        <w:szCs w:val="16"/>
      </w:rPr>
    </w:pPr>
    <w:r w:rsidRPr="00F813CB">
      <w:rPr>
        <w:rFonts w:ascii="Arial" w:hAnsi="Arial" w:cs="Arial"/>
        <w:sz w:val="16"/>
        <w:szCs w:val="16"/>
      </w:rPr>
      <w:t xml:space="preserve">We welcome receiving correspondence in Welsh, we will respond to correspondence in Welsh, correspondence </w:t>
    </w:r>
  </w:p>
  <w:p w14:paraId="75452364" w14:textId="66E61F2F" w:rsidR="002A5D31" w:rsidRPr="00F813CB" w:rsidRDefault="002A5D31" w:rsidP="00290BE7">
    <w:pPr>
      <w:pStyle w:val="Footer"/>
      <w:jc w:val="center"/>
      <w:rPr>
        <w:rFonts w:ascii="Arial" w:hAnsi="Arial" w:cs="Arial"/>
        <w:sz w:val="16"/>
        <w:szCs w:val="16"/>
      </w:rPr>
    </w:pPr>
    <w:r w:rsidRPr="00F813CB">
      <w:rPr>
        <w:rFonts w:ascii="Arial" w:hAnsi="Arial" w:cs="Arial"/>
        <w:sz w:val="16"/>
        <w:szCs w:val="16"/>
      </w:rPr>
      <w:t xml:space="preserve">in Welsh will not lead to delay </w:t>
    </w:r>
    <w:r w:rsidR="00290BE7" w:rsidRPr="00F813CB">
      <w:rPr>
        <w:rFonts w:ascii="Arial" w:hAnsi="Arial" w:cs="Arial"/>
        <w:sz w:val="16"/>
        <w:szCs w:val="16"/>
      </w:rPr>
      <w:t xml:space="preserve">/ </w:t>
    </w:r>
    <w:proofErr w:type="spellStart"/>
    <w:r w:rsidRPr="00F813CB">
      <w:rPr>
        <w:rFonts w:ascii="Arial" w:hAnsi="Arial" w:cs="Arial"/>
        <w:sz w:val="16"/>
        <w:szCs w:val="16"/>
      </w:rPr>
      <w:t>Rydym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yn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croesawu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cael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gohebiaeth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yn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Gymraeg</w:t>
    </w:r>
    <w:proofErr w:type="spellEnd"/>
    <w:r w:rsidRPr="00F813CB">
      <w:rPr>
        <w:rFonts w:ascii="Arial" w:hAnsi="Arial" w:cs="Arial"/>
        <w:sz w:val="16"/>
        <w:szCs w:val="16"/>
      </w:rPr>
      <w:t xml:space="preserve">, y </w:t>
    </w:r>
    <w:proofErr w:type="spellStart"/>
    <w:r w:rsidRPr="00F813CB">
      <w:rPr>
        <w:rFonts w:ascii="Arial" w:hAnsi="Arial" w:cs="Arial"/>
        <w:sz w:val="16"/>
        <w:szCs w:val="16"/>
      </w:rPr>
      <w:t>byddwn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yn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ateb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gohebiaeth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yn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Gymraeg</w:t>
    </w:r>
    <w:proofErr w:type="spellEnd"/>
    <w:r w:rsidRPr="00F813CB">
      <w:rPr>
        <w:rFonts w:ascii="Arial" w:hAnsi="Arial" w:cs="Arial"/>
        <w:sz w:val="16"/>
        <w:szCs w:val="16"/>
      </w:rPr>
      <w:t xml:space="preserve">, ac </w:t>
    </w:r>
    <w:proofErr w:type="spellStart"/>
    <w:r w:rsidRPr="00F813CB">
      <w:rPr>
        <w:rFonts w:ascii="Arial" w:hAnsi="Arial" w:cs="Arial"/>
        <w:sz w:val="16"/>
        <w:szCs w:val="16"/>
      </w:rPr>
      <w:t>na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fydd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gohebu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yn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Gymraeg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yn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arwain</w:t>
    </w:r>
    <w:proofErr w:type="spellEnd"/>
    <w:r w:rsidRPr="00F813CB">
      <w:rPr>
        <w:rFonts w:ascii="Arial" w:hAnsi="Arial" w:cs="Arial"/>
        <w:sz w:val="16"/>
        <w:szCs w:val="16"/>
      </w:rPr>
      <w:t xml:space="preserve"> at </w:t>
    </w:r>
    <w:proofErr w:type="spellStart"/>
    <w:r w:rsidRPr="00F813CB">
      <w:rPr>
        <w:rFonts w:ascii="Arial" w:hAnsi="Arial" w:cs="Arial"/>
        <w:sz w:val="16"/>
        <w:szCs w:val="16"/>
      </w:rPr>
      <w:t>oedi</w:t>
    </w:r>
    <w:proofErr w:type="spellEnd"/>
    <w:r w:rsidRPr="00F813CB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A7EA5" w14:textId="77777777" w:rsidR="00FF5370" w:rsidRDefault="00FF5370" w:rsidP="00813282">
      <w:pPr>
        <w:spacing w:after="0" w:line="240" w:lineRule="auto"/>
      </w:pPr>
      <w:r>
        <w:separator/>
      </w:r>
    </w:p>
  </w:footnote>
  <w:footnote w:type="continuationSeparator" w:id="0">
    <w:p w14:paraId="0D7D3941" w14:textId="77777777" w:rsidR="00FF5370" w:rsidRDefault="00FF5370" w:rsidP="0081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5555" w14:textId="3E9D63A5" w:rsidR="00813282" w:rsidRDefault="00F813C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2C4229" wp14:editId="57913DF4">
          <wp:simplePos x="0" y="0"/>
          <wp:positionH relativeFrom="margin">
            <wp:posOffset>2257425</wp:posOffset>
          </wp:positionH>
          <wp:positionV relativeFrom="paragraph">
            <wp:posOffset>-326390</wp:posOffset>
          </wp:positionV>
          <wp:extent cx="1995805" cy="438150"/>
          <wp:effectExtent l="0" t="0" r="4445" b="0"/>
          <wp:wrapTight wrapText="bothSides">
            <wp:wrapPolygon edited="0">
              <wp:start x="0" y="0"/>
              <wp:lineTo x="0" y="20661"/>
              <wp:lineTo x="21442" y="20661"/>
              <wp:lineTo x="21442" y="0"/>
              <wp:lineTo x="0" y="0"/>
            </wp:wrapPolygon>
          </wp:wrapTight>
          <wp:docPr id="1444853834" name="Picture 2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853834" name="Picture 2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80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52CDE40" wp14:editId="579CEAEE">
          <wp:simplePos x="0" y="0"/>
          <wp:positionH relativeFrom="column">
            <wp:posOffset>-285750</wp:posOffset>
          </wp:positionH>
          <wp:positionV relativeFrom="paragraph">
            <wp:posOffset>-316865</wp:posOffset>
          </wp:positionV>
          <wp:extent cx="1466850" cy="495300"/>
          <wp:effectExtent l="0" t="0" r="0" b="0"/>
          <wp:wrapTight wrapText="bothSides">
            <wp:wrapPolygon edited="0">
              <wp:start x="0" y="0"/>
              <wp:lineTo x="0" y="20769"/>
              <wp:lineTo x="21319" y="20769"/>
              <wp:lineTo x="21319" y="0"/>
              <wp:lineTo x="0" y="0"/>
            </wp:wrapPolygon>
          </wp:wrapTight>
          <wp:docPr id="1458067168" name="Picture 1" descr="A logo for a universit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067168" name="Picture 1" descr="A logo for a university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897B6B1" wp14:editId="6EB827B1">
          <wp:simplePos x="0" y="0"/>
          <wp:positionH relativeFrom="page">
            <wp:posOffset>5457825</wp:posOffset>
          </wp:positionH>
          <wp:positionV relativeFrom="paragraph">
            <wp:posOffset>-249555</wp:posOffset>
          </wp:positionV>
          <wp:extent cx="1800225" cy="349885"/>
          <wp:effectExtent l="0" t="0" r="9525" b="0"/>
          <wp:wrapTight wrapText="bothSides">
            <wp:wrapPolygon edited="0">
              <wp:start x="0" y="0"/>
              <wp:lineTo x="0" y="19993"/>
              <wp:lineTo x="21486" y="19993"/>
              <wp:lineTo x="21486" y="0"/>
              <wp:lineTo x="0" y="0"/>
            </wp:wrapPolygon>
          </wp:wrapTight>
          <wp:docPr id="1604930518" name="Picture 3" descr="A logo of a famil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930518" name="Picture 3" descr="A logo of a family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0BE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F8326D" wp14:editId="403F72F3">
              <wp:simplePos x="0" y="0"/>
              <wp:positionH relativeFrom="column">
                <wp:posOffset>-238125</wp:posOffset>
              </wp:positionH>
              <wp:positionV relativeFrom="paragraph">
                <wp:posOffset>198120</wp:posOffset>
              </wp:positionV>
              <wp:extent cx="7191375" cy="19050"/>
              <wp:effectExtent l="0" t="0" r="28575" b="19050"/>
              <wp:wrapNone/>
              <wp:docPr id="11818353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211BDF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15.6pt" to="547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" strokecolor="#156082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82"/>
    <w:rsid w:val="00002061"/>
    <w:rsid w:val="00011CD1"/>
    <w:rsid w:val="00017BC6"/>
    <w:rsid w:val="000455B1"/>
    <w:rsid w:val="00085870"/>
    <w:rsid w:val="000A4004"/>
    <w:rsid w:val="000A4CBD"/>
    <w:rsid w:val="000A6E74"/>
    <w:rsid w:val="000B0941"/>
    <w:rsid w:val="000C0641"/>
    <w:rsid w:val="000D0D3F"/>
    <w:rsid w:val="000D7A97"/>
    <w:rsid w:val="000E7F21"/>
    <w:rsid w:val="000F167A"/>
    <w:rsid w:val="000F24F0"/>
    <w:rsid w:val="0012031E"/>
    <w:rsid w:val="00131689"/>
    <w:rsid w:val="00132833"/>
    <w:rsid w:val="00141DE9"/>
    <w:rsid w:val="001449FA"/>
    <w:rsid w:val="001568F4"/>
    <w:rsid w:val="00157DEE"/>
    <w:rsid w:val="001709A2"/>
    <w:rsid w:val="001779F5"/>
    <w:rsid w:val="00187F7A"/>
    <w:rsid w:val="00197060"/>
    <w:rsid w:val="001974FC"/>
    <w:rsid w:val="001A0947"/>
    <w:rsid w:val="001A238F"/>
    <w:rsid w:val="001A4B4B"/>
    <w:rsid w:val="001C4C86"/>
    <w:rsid w:val="001C6A1C"/>
    <w:rsid w:val="001D4B36"/>
    <w:rsid w:val="001E1EC5"/>
    <w:rsid w:val="001E3A91"/>
    <w:rsid w:val="00210492"/>
    <w:rsid w:val="00211BD7"/>
    <w:rsid w:val="00220B25"/>
    <w:rsid w:val="002337B1"/>
    <w:rsid w:val="002753C6"/>
    <w:rsid w:val="00290BE7"/>
    <w:rsid w:val="00294908"/>
    <w:rsid w:val="002A35A1"/>
    <w:rsid w:val="002A5D31"/>
    <w:rsid w:val="002A7D3B"/>
    <w:rsid w:val="002C262F"/>
    <w:rsid w:val="002C2E3B"/>
    <w:rsid w:val="002D1E76"/>
    <w:rsid w:val="002F5969"/>
    <w:rsid w:val="00305E57"/>
    <w:rsid w:val="00310B14"/>
    <w:rsid w:val="0032208C"/>
    <w:rsid w:val="00332A15"/>
    <w:rsid w:val="00354430"/>
    <w:rsid w:val="003826EB"/>
    <w:rsid w:val="00386AAF"/>
    <w:rsid w:val="003A587B"/>
    <w:rsid w:val="004105BB"/>
    <w:rsid w:val="00425C9A"/>
    <w:rsid w:val="004533FD"/>
    <w:rsid w:val="00470371"/>
    <w:rsid w:val="00480540"/>
    <w:rsid w:val="00492AF2"/>
    <w:rsid w:val="004A35AF"/>
    <w:rsid w:val="004A5A68"/>
    <w:rsid w:val="004E53FD"/>
    <w:rsid w:val="004E5F6A"/>
    <w:rsid w:val="004F06FD"/>
    <w:rsid w:val="004F3F5D"/>
    <w:rsid w:val="00501068"/>
    <w:rsid w:val="0052548F"/>
    <w:rsid w:val="0052728D"/>
    <w:rsid w:val="005330EE"/>
    <w:rsid w:val="00536089"/>
    <w:rsid w:val="00567F63"/>
    <w:rsid w:val="005A2753"/>
    <w:rsid w:val="005A533F"/>
    <w:rsid w:val="005C157F"/>
    <w:rsid w:val="005D06A3"/>
    <w:rsid w:val="005E07C0"/>
    <w:rsid w:val="0060702E"/>
    <w:rsid w:val="00612EAF"/>
    <w:rsid w:val="00631D1A"/>
    <w:rsid w:val="00637046"/>
    <w:rsid w:val="00654B96"/>
    <w:rsid w:val="00682129"/>
    <w:rsid w:val="00685E93"/>
    <w:rsid w:val="006953DA"/>
    <w:rsid w:val="006C37EB"/>
    <w:rsid w:val="006C7504"/>
    <w:rsid w:val="006E04B9"/>
    <w:rsid w:val="00704298"/>
    <w:rsid w:val="00705204"/>
    <w:rsid w:val="00711BE6"/>
    <w:rsid w:val="00715232"/>
    <w:rsid w:val="00747ED8"/>
    <w:rsid w:val="00750D77"/>
    <w:rsid w:val="00761B44"/>
    <w:rsid w:val="00773ED7"/>
    <w:rsid w:val="00793FE6"/>
    <w:rsid w:val="007A3C79"/>
    <w:rsid w:val="007D6221"/>
    <w:rsid w:val="007D7968"/>
    <w:rsid w:val="007E7485"/>
    <w:rsid w:val="007F7EE9"/>
    <w:rsid w:val="00804594"/>
    <w:rsid w:val="00813282"/>
    <w:rsid w:val="00820212"/>
    <w:rsid w:val="00823EDE"/>
    <w:rsid w:val="0082573E"/>
    <w:rsid w:val="00842A31"/>
    <w:rsid w:val="0084562E"/>
    <w:rsid w:val="00850695"/>
    <w:rsid w:val="00850723"/>
    <w:rsid w:val="00850F35"/>
    <w:rsid w:val="008753A2"/>
    <w:rsid w:val="008753D8"/>
    <w:rsid w:val="008A796C"/>
    <w:rsid w:val="008C4187"/>
    <w:rsid w:val="008D443E"/>
    <w:rsid w:val="0091176D"/>
    <w:rsid w:val="009128EB"/>
    <w:rsid w:val="009242A9"/>
    <w:rsid w:val="0092726A"/>
    <w:rsid w:val="00931308"/>
    <w:rsid w:val="00945E03"/>
    <w:rsid w:val="0097405E"/>
    <w:rsid w:val="009A6F7B"/>
    <w:rsid w:val="009B181A"/>
    <w:rsid w:val="009B7F23"/>
    <w:rsid w:val="009F2BD6"/>
    <w:rsid w:val="00A20695"/>
    <w:rsid w:val="00A80EAB"/>
    <w:rsid w:val="00A94EB0"/>
    <w:rsid w:val="00AC5C4F"/>
    <w:rsid w:val="00AD22AE"/>
    <w:rsid w:val="00B16598"/>
    <w:rsid w:val="00B33DF1"/>
    <w:rsid w:val="00B52115"/>
    <w:rsid w:val="00B82311"/>
    <w:rsid w:val="00B9370A"/>
    <w:rsid w:val="00BC3E2E"/>
    <w:rsid w:val="00BD5531"/>
    <w:rsid w:val="00C453D4"/>
    <w:rsid w:val="00C50BCC"/>
    <w:rsid w:val="00C54111"/>
    <w:rsid w:val="00C54ECF"/>
    <w:rsid w:val="00C577C3"/>
    <w:rsid w:val="00C664D3"/>
    <w:rsid w:val="00CB7334"/>
    <w:rsid w:val="00CC15C8"/>
    <w:rsid w:val="00CD1603"/>
    <w:rsid w:val="00CD6212"/>
    <w:rsid w:val="00CF3028"/>
    <w:rsid w:val="00D1718C"/>
    <w:rsid w:val="00D311C1"/>
    <w:rsid w:val="00D33476"/>
    <w:rsid w:val="00D4010F"/>
    <w:rsid w:val="00D91D23"/>
    <w:rsid w:val="00DA3010"/>
    <w:rsid w:val="00DB5AEE"/>
    <w:rsid w:val="00DD042A"/>
    <w:rsid w:val="00DE25EB"/>
    <w:rsid w:val="00DF6DE8"/>
    <w:rsid w:val="00E06CA0"/>
    <w:rsid w:val="00E07F9C"/>
    <w:rsid w:val="00E3684F"/>
    <w:rsid w:val="00E371C5"/>
    <w:rsid w:val="00E6767A"/>
    <w:rsid w:val="00E70CF1"/>
    <w:rsid w:val="00EA1E11"/>
    <w:rsid w:val="00EA5CB4"/>
    <w:rsid w:val="00EB770F"/>
    <w:rsid w:val="00ED193B"/>
    <w:rsid w:val="00EE08D7"/>
    <w:rsid w:val="00EE289A"/>
    <w:rsid w:val="00F1174D"/>
    <w:rsid w:val="00F3505A"/>
    <w:rsid w:val="00F50B34"/>
    <w:rsid w:val="00F65B83"/>
    <w:rsid w:val="00F7731F"/>
    <w:rsid w:val="00F813CB"/>
    <w:rsid w:val="00FA0BAA"/>
    <w:rsid w:val="00FA6471"/>
    <w:rsid w:val="00FD5DA7"/>
    <w:rsid w:val="00FF5370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FBB33"/>
  <w15:chartTrackingRefBased/>
  <w15:docId w15:val="{F8343887-970D-4AF9-8190-BD9FF960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2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282"/>
  </w:style>
  <w:style w:type="paragraph" w:styleId="Footer">
    <w:name w:val="footer"/>
    <w:basedOn w:val="Normal"/>
    <w:link w:val="FooterChar"/>
    <w:uiPriority w:val="99"/>
    <w:unhideWhenUsed/>
    <w:rsid w:val="00813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282"/>
  </w:style>
  <w:style w:type="table" w:styleId="TableGrid">
    <w:name w:val="Table Grid"/>
    <w:basedOn w:val="TableNormal"/>
    <w:uiPriority w:val="39"/>
    <w:rsid w:val="0068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and Vale UHB</Company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Williams (Cardiff and Vale UHB - Child Health)</dc:creator>
  <cp:keywords/>
  <dc:description/>
  <cp:lastModifiedBy>Elizabeth Williams (Cardiff and Vale UHB - Child Health)</cp:lastModifiedBy>
  <cp:revision>12</cp:revision>
  <dcterms:created xsi:type="dcterms:W3CDTF">2025-08-27T08:55:00Z</dcterms:created>
  <dcterms:modified xsi:type="dcterms:W3CDTF">2025-08-27T13:57:00Z</dcterms:modified>
</cp:coreProperties>
</file>