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9533" w14:textId="124584BB" w:rsidR="00B252FD" w:rsidRDefault="00B252FD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252FD">
        <w:rPr>
          <w:rFonts w:ascii="Arial" w:hAnsi="Arial" w:cs="Arial"/>
          <w:b/>
          <w:bCs/>
          <w:sz w:val="28"/>
          <w:szCs w:val="28"/>
          <w:u w:val="single"/>
        </w:rPr>
        <w:t>School Report Form</w:t>
      </w:r>
    </w:p>
    <w:p w14:paraId="3CD353E0" w14:textId="77777777" w:rsidR="007C1145" w:rsidRPr="00B252FD" w:rsidRDefault="007C1145" w:rsidP="00B252FD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8C71614" w14:textId="7DBA55E1" w:rsidR="00425C9A" w:rsidRPr="00B01A59" w:rsidRDefault="00B252FD" w:rsidP="00B252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28E9">
        <w:rPr>
          <w:rFonts w:ascii="Arial" w:hAnsi="Arial" w:cs="Arial"/>
          <w:sz w:val="24"/>
          <w:szCs w:val="24"/>
        </w:rPr>
        <w:t xml:space="preserve">Information from </w:t>
      </w:r>
      <w:r w:rsidRPr="008A28E9">
        <w:rPr>
          <w:rFonts w:ascii="Arial" w:hAnsi="Arial" w:cs="Arial"/>
          <w:b/>
          <w:bCs/>
          <w:sz w:val="24"/>
          <w:szCs w:val="24"/>
        </w:rPr>
        <w:t>school is vital</w:t>
      </w:r>
      <w:r w:rsidRPr="008A28E9">
        <w:rPr>
          <w:rFonts w:ascii="Arial" w:hAnsi="Arial" w:cs="Arial"/>
          <w:sz w:val="24"/>
          <w:szCs w:val="24"/>
        </w:rPr>
        <w:t xml:space="preserve"> to our ability to make an </w:t>
      </w:r>
      <w:r w:rsidRPr="008A28E9">
        <w:rPr>
          <w:rFonts w:ascii="Arial" w:hAnsi="Arial" w:cs="Arial"/>
          <w:b/>
          <w:bCs/>
          <w:sz w:val="24"/>
          <w:szCs w:val="24"/>
        </w:rPr>
        <w:t>accurate diagnosis</w:t>
      </w:r>
      <w:r w:rsidRPr="008A28E9">
        <w:rPr>
          <w:rFonts w:ascii="Arial" w:hAnsi="Arial" w:cs="Arial"/>
          <w:sz w:val="24"/>
          <w:szCs w:val="24"/>
        </w:rPr>
        <w:t xml:space="preserve">. Therefore, please ensure that the information below is as accurate as possible and </w:t>
      </w:r>
      <w:r w:rsidRPr="00B01A59">
        <w:rPr>
          <w:rFonts w:ascii="Arial" w:hAnsi="Arial" w:cs="Arial"/>
          <w:b/>
          <w:bCs/>
          <w:sz w:val="24"/>
          <w:szCs w:val="24"/>
        </w:rPr>
        <w:t>is from staff who know the child/ young person well.</w:t>
      </w:r>
    </w:p>
    <w:p w14:paraId="1F19A4AA" w14:textId="641A06E2" w:rsidR="00B252FD" w:rsidRPr="00CB5BA6" w:rsidRDefault="00B252FD" w:rsidP="00B252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5BA6">
        <w:rPr>
          <w:rFonts w:ascii="Arial" w:hAnsi="Arial" w:cs="Arial"/>
          <w:b/>
          <w:bCs/>
          <w:sz w:val="24"/>
          <w:szCs w:val="24"/>
        </w:rPr>
        <w:t>Confidentiality</w:t>
      </w:r>
      <w:r w:rsidR="00E66012" w:rsidRPr="00CB5BA6">
        <w:rPr>
          <w:rFonts w:ascii="Arial" w:hAnsi="Arial" w:cs="Arial"/>
          <w:b/>
          <w:bCs/>
          <w:sz w:val="24"/>
          <w:szCs w:val="24"/>
        </w:rPr>
        <w:t>.</w:t>
      </w:r>
    </w:p>
    <w:p w14:paraId="3D0C6A72" w14:textId="14D54C5F" w:rsidR="00B252FD" w:rsidRDefault="00B252FD" w:rsidP="00B252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5BA6">
        <w:rPr>
          <w:rFonts w:ascii="Arial" w:hAnsi="Arial" w:cs="Arial"/>
          <w:b/>
          <w:bCs/>
          <w:sz w:val="24"/>
          <w:szCs w:val="24"/>
        </w:rPr>
        <w:t>We have permission from the family to request a report from you. We may wish to discuss the report with the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4123"/>
        <w:gridCol w:w="1105"/>
      </w:tblGrid>
      <w:tr w:rsidR="00B252FD" w14:paraId="4F0C0F59" w14:textId="77777777" w:rsidTr="00CD010E">
        <w:tc>
          <w:tcPr>
            <w:tcW w:w="5228" w:type="dxa"/>
            <w:vAlign w:val="bottom"/>
          </w:tcPr>
          <w:p w14:paraId="00AC4A94" w14:textId="77777777" w:rsidR="00B252FD" w:rsidRDefault="00B252FD" w:rsidP="00CD0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>Name of Child/Young Person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A224D2C" w14:textId="1775627A" w:rsidR="00B252FD" w:rsidRDefault="00B252FD" w:rsidP="00CD0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20F76C8D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3AA0C372" w14:textId="77777777" w:rsidTr="00B252FD">
        <w:tc>
          <w:tcPr>
            <w:tcW w:w="5228" w:type="dxa"/>
            <w:vAlign w:val="center"/>
          </w:tcPr>
          <w:p w14:paraId="11E52C29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B5B708" w14:textId="377B7CF4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023B5E64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5E8E0F3E" w14:textId="77777777" w:rsidTr="00B252FD">
        <w:tc>
          <w:tcPr>
            <w:tcW w:w="5228" w:type="dxa"/>
            <w:vAlign w:val="center"/>
          </w:tcPr>
          <w:p w14:paraId="4476D132" w14:textId="1E66652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>Biological sex at birth (if now different please state)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28" w:type="dxa"/>
            <w:gridSpan w:val="2"/>
          </w:tcPr>
          <w:p w14:paraId="1D444169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774BA9CD" w14:textId="77777777" w:rsidTr="00B4489E">
        <w:tc>
          <w:tcPr>
            <w:tcW w:w="5228" w:type="dxa"/>
            <w:vAlign w:val="center"/>
          </w:tcPr>
          <w:p w14:paraId="53023FA6" w14:textId="77777777" w:rsidR="00B4489E" w:rsidRDefault="00B4489E" w:rsidP="00B44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BF761" w14:textId="2D2322C4" w:rsidR="00B252FD" w:rsidRDefault="00B252FD" w:rsidP="00B44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AEB9CE9" w14:textId="77C163C2" w:rsidR="00B252FD" w:rsidRDefault="00B252FD" w:rsidP="00B44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0BEF52E4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686A78EB" w14:textId="77777777" w:rsidTr="00B252FD">
        <w:tc>
          <w:tcPr>
            <w:tcW w:w="5228" w:type="dxa"/>
            <w:vAlign w:val="center"/>
          </w:tcPr>
          <w:p w14:paraId="799400CF" w14:textId="77777777" w:rsidR="00B4489E" w:rsidRDefault="00B4489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DD41BE" w14:textId="37F97F43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14:paraId="2CBE076C" w14:textId="0626F169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112F8E15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0E5C89B1" w14:textId="77777777" w:rsidTr="00B252FD">
        <w:tc>
          <w:tcPr>
            <w:tcW w:w="5228" w:type="dxa"/>
            <w:vAlign w:val="center"/>
          </w:tcPr>
          <w:p w14:paraId="384BFD5C" w14:textId="77777777" w:rsidR="00B4489E" w:rsidRDefault="00B4489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3BF06" w14:textId="3DEFEC60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57ADBF8A" w14:textId="321F51C8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3F99E7C0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5F04F2A9" w14:textId="77777777" w:rsidTr="00B252FD">
        <w:tc>
          <w:tcPr>
            <w:tcW w:w="5228" w:type="dxa"/>
            <w:vAlign w:val="center"/>
          </w:tcPr>
          <w:p w14:paraId="78B094C7" w14:textId="77777777" w:rsidR="00B4489E" w:rsidRDefault="00B4489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3AF37" w14:textId="56438E22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year:</w:t>
            </w:r>
          </w:p>
          <w:p w14:paraId="01022F04" w14:textId="2367280E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4BD2549D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66D86B70" w14:textId="77777777" w:rsidTr="00B252FD">
        <w:tc>
          <w:tcPr>
            <w:tcW w:w="5228" w:type="dxa"/>
            <w:vAlign w:val="center"/>
          </w:tcPr>
          <w:p w14:paraId="5CC02620" w14:textId="77777777" w:rsidR="00B4489E" w:rsidRDefault="00B4489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0A454" w14:textId="29487BBF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name:</w:t>
            </w:r>
          </w:p>
          <w:p w14:paraId="55AD8678" w14:textId="0EDCEE3E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7D0C95B6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2FD" w14:paraId="6A738452" w14:textId="77777777" w:rsidTr="00B252FD">
        <w:tc>
          <w:tcPr>
            <w:tcW w:w="5228" w:type="dxa"/>
            <w:vAlign w:val="center"/>
          </w:tcPr>
          <w:p w14:paraId="1BF95F7A" w14:textId="77777777" w:rsidR="00B4489E" w:rsidRDefault="00B4489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AA1DA9" w14:textId="52838E5D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address:</w:t>
            </w:r>
          </w:p>
          <w:p w14:paraId="339AD3FA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449C3F" w14:textId="300E152A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552AEA83" w14:textId="77777777" w:rsidR="00B252FD" w:rsidRDefault="00B252F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BA6" w14:paraId="6CE24878" w14:textId="77777777" w:rsidTr="007C1145">
        <w:trPr>
          <w:trHeight w:val="425"/>
        </w:trPr>
        <w:tc>
          <w:tcPr>
            <w:tcW w:w="5228" w:type="dxa"/>
            <w:vMerge w:val="restart"/>
            <w:vAlign w:val="center"/>
          </w:tcPr>
          <w:p w14:paraId="0B8CC2D1" w14:textId="71DF1EED" w:rsidR="00CB5BA6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of school (please </w:t>
            </w:r>
            <w:r w:rsidR="00CA39B1">
              <w:rPr>
                <w:rFonts w:ascii="Arial" w:hAnsi="Arial" w:cs="Arial"/>
                <w:sz w:val="24"/>
                <w:szCs w:val="24"/>
              </w:rPr>
              <w:t>tick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23" w:type="dxa"/>
            <w:vAlign w:val="center"/>
          </w:tcPr>
          <w:p w14:paraId="666884A3" w14:textId="2018D152" w:rsidR="00CB5BA6" w:rsidRDefault="00CB5BA6" w:rsidP="00CB5BA6">
            <w:pPr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 xml:space="preserve">Local Authority </w:t>
            </w:r>
          </w:p>
        </w:tc>
        <w:tc>
          <w:tcPr>
            <w:tcW w:w="1105" w:type="dxa"/>
          </w:tcPr>
          <w:p w14:paraId="47ADAD68" w14:textId="77777777" w:rsidR="00CB5BA6" w:rsidRDefault="00CB5BA6" w:rsidP="00CB5B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BA6" w14:paraId="70E2E70B" w14:textId="77777777" w:rsidTr="007C1145">
        <w:trPr>
          <w:trHeight w:val="552"/>
        </w:trPr>
        <w:tc>
          <w:tcPr>
            <w:tcW w:w="5228" w:type="dxa"/>
            <w:vMerge/>
            <w:vAlign w:val="center"/>
          </w:tcPr>
          <w:p w14:paraId="55D42530" w14:textId="77777777" w:rsidR="00CB5BA6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14:paraId="3DDD598D" w14:textId="4D3DDC16" w:rsidR="00CB5BA6" w:rsidRPr="00B252FD" w:rsidRDefault="00CB5BA6" w:rsidP="00CB5BA6">
            <w:pPr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 xml:space="preserve">Independent </w:t>
            </w:r>
          </w:p>
        </w:tc>
        <w:tc>
          <w:tcPr>
            <w:tcW w:w="1105" w:type="dxa"/>
          </w:tcPr>
          <w:p w14:paraId="6283AF24" w14:textId="0F36A179" w:rsidR="00CB5BA6" w:rsidRPr="00B252FD" w:rsidRDefault="00CB5BA6" w:rsidP="00CB5B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BA6" w14:paraId="695C465E" w14:textId="77777777" w:rsidTr="007C1145">
        <w:trPr>
          <w:trHeight w:val="552"/>
        </w:trPr>
        <w:tc>
          <w:tcPr>
            <w:tcW w:w="5228" w:type="dxa"/>
            <w:vMerge/>
            <w:vAlign w:val="center"/>
          </w:tcPr>
          <w:p w14:paraId="20C95ADD" w14:textId="77777777" w:rsidR="00CB5BA6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14:paraId="6A3F0884" w14:textId="53187270" w:rsidR="00CB5BA6" w:rsidRPr="00B252FD" w:rsidRDefault="00CB5BA6" w:rsidP="00CB5BA6">
            <w:pPr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>Special School</w:t>
            </w:r>
          </w:p>
        </w:tc>
        <w:tc>
          <w:tcPr>
            <w:tcW w:w="1105" w:type="dxa"/>
          </w:tcPr>
          <w:p w14:paraId="1BCB828E" w14:textId="1B000150" w:rsidR="00CB5BA6" w:rsidRPr="00B252FD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BA6" w14:paraId="647B23C0" w14:textId="77777777" w:rsidTr="007C1145">
        <w:trPr>
          <w:trHeight w:val="552"/>
        </w:trPr>
        <w:tc>
          <w:tcPr>
            <w:tcW w:w="5228" w:type="dxa"/>
            <w:vMerge/>
            <w:vAlign w:val="center"/>
          </w:tcPr>
          <w:p w14:paraId="0CA256D9" w14:textId="77777777" w:rsidR="00CB5BA6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14:paraId="3A20E50D" w14:textId="59311919" w:rsidR="00CB5BA6" w:rsidRPr="00B252FD" w:rsidRDefault="00CB5BA6" w:rsidP="00CB5BA6">
            <w:pPr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 xml:space="preserve">Specialist Unit in Mainstream </w:t>
            </w:r>
          </w:p>
        </w:tc>
        <w:tc>
          <w:tcPr>
            <w:tcW w:w="1105" w:type="dxa"/>
          </w:tcPr>
          <w:p w14:paraId="0AE0932F" w14:textId="3F5EFD1C" w:rsidR="00CB5BA6" w:rsidRPr="00B252FD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BA6" w14:paraId="41FA9A7D" w14:textId="77777777" w:rsidTr="007C1145">
        <w:trPr>
          <w:trHeight w:val="552"/>
        </w:trPr>
        <w:tc>
          <w:tcPr>
            <w:tcW w:w="5228" w:type="dxa"/>
            <w:vMerge/>
            <w:vAlign w:val="center"/>
          </w:tcPr>
          <w:p w14:paraId="2787EAEA" w14:textId="77777777" w:rsidR="00CB5BA6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14:paraId="40A970F3" w14:textId="4B9CBD81" w:rsidR="00CB5BA6" w:rsidRPr="00B252FD" w:rsidRDefault="00CB5BA6" w:rsidP="00CB5BA6">
            <w:pPr>
              <w:rPr>
                <w:rFonts w:ascii="Arial" w:hAnsi="Arial" w:cs="Arial"/>
                <w:sz w:val="24"/>
                <w:szCs w:val="24"/>
              </w:rPr>
            </w:pPr>
            <w:r w:rsidRPr="00B252FD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1105" w:type="dxa"/>
          </w:tcPr>
          <w:p w14:paraId="13D73435" w14:textId="05704F93" w:rsidR="00CB5BA6" w:rsidRPr="00B252FD" w:rsidRDefault="00CB5BA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15654FCA" w14:textId="77777777" w:rsidTr="00B252FD">
        <w:tc>
          <w:tcPr>
            <w:tcW w:w="5228" w:type="dxa"/>
            <w:vAlign w:val="center"/>
          </w:tcPr>
          <w:p w14:paraId="7DDCB040" w14:textId="77777777" w:rsidR="007C2F16" w:rsidRDefault="007C2F1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74CB04" w14:textId="1FB50064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Please specify if other:</w:t>
            </w:r>
          </w:p>
          <w:p w14:paraId="67CB1DB9" w14:textId="2E826769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76402200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5429A09A" w14:textId="77777777" w:rsidTr="00B252FD">
        <w:tc>
          <w:tcPr>
            <w:tcW w:w="5228" w:type="dxa"/>
            <w:vAlign w:val="center"/>
          </w:tcPr>
          <w:p w14:paraId="2F8286EE" w14:textId="1F31C976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Name of person making the referral and completing this form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28" w:type="dxa"/>
            <w:gridSpan w:val="2"/>
          </w:tcPr>
          <w:p w14:paraId="3D7F3539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5FADA09F" w14:textId="77777777" w:rsidTr="00B252FD">
        <w:tc>
          <w:tcPr>
            <w:tcW w:w="5228" w:type="dxa"/>
            <w:vAlign w:val="center"/>
          </w:tcPr>
          <w:p w14:paraId="634B2984" w14:textId="77777777" w:rsidR="00CC4BCA" w:rsidRDefault="00CC4BCA" w:rsidP="00CC4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47434" w14:textId="0C02D251" w:rsidR="00CD010E" w:rsidRDefault="00CD010E" w:rsidP="00CC4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Relationship to child/young person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DD4729" w14:textId="2511FDFC" w:rsidR="00CC4BCA" w:rsidRPr="00CD010E" w:rsidRDefault="00CC4BC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72FFF02B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676C3305" w14:textId="77777777" w:rsidTr="00B252FD">
        <w:tc>
          <w:tcPr>
            <w:tcW w:w="5228" w:type="dxa"/>
            <w:vAlign w:val="center"/>
          </w:tcPr>
          <w:p w14:paraId="5C167EAB" w14:textId="77777777" w:rsidR="00CC4BCA" w:rsidRDefault="00CC4BC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7DBB9" w14:textId="77777777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13A66EA5" w14:textId="5584A0B7" w:rsidR="00CC4BCA" w:rsidRPr="00CD010E" w:rsidRDefault="00CC4BC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72EF7519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5E6F93CC" w14:textId="77777777" w:rsidTr="00E46B97">
        <w:tc>
          <w:tcPr>
            <w:tcW w:w="5228" w:type="dxa"/>
            <w:vAlign w:val="center"/>
          </w:tcPr>
          <w:p w14:paraId="3C2AF275" w14:textId="77777777" w:rsidR="00E46B97" w:rsidRDefault="00E46B97" w:rsidP="00E46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F9E70" w14:textId="354F3EDA" w:rsidR="00CD010E" w:rsidRDefault="00CD010E" w:rsidP="00E46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14:paraId="18D831C3" w14:textId="4A2FEA5D" w:rsidR="00E46B97" w:rsidRDefault="00E46B97" w:rsidP="00E46B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38F9B3B2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4470CC2A" w14:textId="77777777" w:rsidTr="00B252FD">
        <w:tc>
          <w:tcPr>
            <w:tcW w:w="5228" w:type="dxa"/>
            <w:vAlign w:val="center"/>
          </w:tcPr>
          <w:p w14:paraId="79452FCD" w14:textId="77777777" w:rsidR="00E46B97" w:rsidRDefault="00E46B9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0266F" w14:textId="56A4545C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09525DC6" w14:textId="0ACE0AE7" w:rsidR="00E46B97" w:rsidRDefault="00E46B9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37E417C6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06743194" w14:textId="77777777" w:rsidTr="00B252FD">
        <w:tc>
          <w:tcPr>
            <w:tcW w:w="5228" w:type="dxa"/>
            <w:vAlign w:val="center"/>
          </w:tcPr>
          <w:p w14:paraId="7B31A908" w14:textId="6E11942D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Is this referral for assessment of Autism/ ADHD/ both?</w:t>
            </w:r>
          </w:p>
        </w:tc>
        <w:tc>
          <w:tcPr>
            <w:tcW w:w="5228" w:type="dxa"/>
            <w:gridSpan w:val="2"/>
          </w:tcPr>
          <w:p w14:paraId="3B2E9E1A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1A8E8D63" w14:textId="77777777" w:rsidTr="00B252FD">
        <w:tc>
          <w:tcPr>
            <w:tcW w:w="5228" w:type="dxa"/>
            <w:vAlign w:val="center"/>
          </w:tcPr>
          <w:p w14:paraId="5074FF04" w14:textId="77777777" w:rsidR="00E46B97" w:rsidRDefault="00E46B9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06702E" w14:textId="6E47B844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What are your main concerns at present?</w:t>
            </w:r>
          </w:p>
          <w:p w14:paraId="4179664F" w14:textId="77777777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8E34C" w14:textId="6DB57531" w:rsidR="00CD010E" w:rsidRP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4C34A443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32560FAA" w14:textId="77777777" w:rsidTr="00B252FD">
        <w:tc>
          <w:tcPr>
            <w:tcW w:w="5228" w:type="dxa"/>
            <w:vAlign w:val="center"/>
          </w:tcPr>
          <w:p w14:paraId="3A181955" w14:textId="77777777" w:rsidR="00E46B97" w:rsidRDefault="00E46B9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ECD069" w14:textId="33680F1A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Why are you seeking assessment now?</w:t>
            </w:r>
          </w:p>
          <w:p w14:paraId="1F0713AC" w14:textId="77777777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068BF3" w14:textId="4326A543" w:rsidR="00CD010E" w:rsidRP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14:paraId="2D33ABE4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740A0B90" w14:textId="77777777" w:rsidTr="00B252FD">
        <w:tc>
          <w:tcPr>
            <w:tcW w:w="5228" w:type="dxa"/>
            <w:vAlign w:val="center"/>
          </w:tcPr>
          <w:p w14:paraId="249C95A1" w14:textId="701D9042" w:rsidR="00CD010E" w:rsidRP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Has the child/young person given consent to the assessment? If they are older than 12 years old, explicit consent must be gained.</w:t>
            </w:r>
          </w:p>
        </w:tc>
        <w:tc>
          <w:tcPr>
            <w:tcW w:w="5228" w:type="dxa"/>
            <w:gridSpan w:val="2"/>
          </w:tcPr>
          <w:p w14:paraId="2624FCFC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08B03690" w14:textId="77777777" w:rsidTr="00B252FD">
        <w:tc>
          <w:tcPr>
            <w:tcW w:w="5228" w:type="dxa"/>
            <w:vAlign w:val="center"/>
          </w:tcPr>
          <w:p w14:paraId="70B8956B" w14:textId="77777777" w:rsidR="00E46B97" w:rsidRDefault="00E46B9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D94F4" w14:textId="7D5135EA" w:rsidR="00E46B97" w:rsidRPr="00CD010E" w:rsidRDefault="00CD010E" w:rsidP="00284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228" w:type="dxa"/>
            <w:gridSpan w:val="2"/>
          </w:tcPr>
          <w:p w14:paraId="07D81BD4" w14:textId="77777777" w:rsidR="00CD010E" w:rsidRPr="00B252FD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97B" w14:paraId="0BC84AA1" w14:textId="77777777" w:rsidTr="00B252FD">
        <w:tc>
          <w:tcPr>
            <w:tcW w:w="5228" w:type="dxa"/>
            <w:vAlign w:val="center"/>
          </w:tcPr>
          <w:p w14:paraId="19358AA4" w14:textId="77777777" w:rsidR="0064556A" w:rsidRDefault="0064556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F2CD4" w14:textId="787AC71D" w:rsidR="0080497B" w:rsidRDefault="0080497B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5228" w:type="dxa"/>
            <w:gridSpan w:val="2"/>
          </w:tcPr>
          <w:p w14:paraId="1B57A100" w14:textId="77777777" w:rsidR="0080497B" w:rsidRPr="00B252FD" w:rsidRDefault="0080497B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A1B15" w14:textId="77777777" w:rsidR="00B252FD" w:rsidRDefault="00B252FD" w:rsidP="00B252FD">
      <w:pPr>
        <w:jc w:val="center"/>
        <w:rPr>
          <w:rFonts w:ascii="Arial" w:hAnsi="Arial" w:cs="Arial"/>
          <w:sz w:val="24"/>
          <w:szCs w:val="24"/>
        </w:rPr>
      </w:pPr>
    </w:p>
    <w:p w14:paraId="7558510C" w14:textId="577A62B1" w:rsidR="00CD010E" w:rsidRPr="001B261A" w:rsidRDefault="00CD010E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261A">
        <w:rPr>
          <w:rFonts w:ascii="Arial" w:hAnsi="Arial" w:cs="Arial"/>
          <w:b/>
          <w:bCs/>
          <w:sz w:val="28"/>
          <w:szCs w:val="28"/>
          <w:u w:val="single"/>
        </w:rPr>
        <w:t>Record of Attendance.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010E" w14:paraId="1B8DDEF4" w14:textId="77777777" w:rsidTr="00CD010E">
        <w:tc>
          <w:tcPr>
            <w:tcW w:w="10456" w:type="dxa"/>
          </w:tcPr>
          <w:p w14:paraId="5C09278D" w14:textId="77777777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1A0BB2" w14:textId="77777777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6A3FC" w14:textId="77777777" w:rsidR="00CD010E" w:rsidRDefault="00CD010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A6AD88" w14:textId="77777777" w:rsidR="00CD010E" w:rsidRDefault="00CD010E" w:rsidP="00B252FD">
      <w:pPr>
        <w:jc w:val="center"/>
        <w:rPr>
          <w:rFonts w:ascii="Arial" w:hAnsi="Arial" w:cs="Arial"/>
          <w:sz w:val="24"/>
          <w:szCs w:val="24"/>
        </w:rPr>
      </w:pPr>
    </w:p>
    <w:p w14:paraId="002896DB" w14:textId="532B8AAF" w:rsidR="00CD010E" w:rsidRPr="001B261A" w:rsidRDefault="00CD010E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261A">
        <w:rPr>
          <w:rFonts w:ascii="Arial" w:hAnsi="Arial" w:cs="Arial"/>
          <w:b/>
          <w:bCs/>
          <w:sz w:val="28"/>
          <w:szCs w:val="28"/>
          <w:u w:val="single"/>
        </w:rPr>
        <w:t>Behaviour in the Classroom.</w:t>
      </w:r>
    </w:p>
    <w:p w14:paraId="3FD90CF4" w14:textId="48742CF2" w:rsidR="00CD010E" w:rsidRPr="00E8088B" w:rsidRDefault="00CD010E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088B">
        <w:rPr>
          <w:rFonts w:ascii="Arial" w:hAnsi="Arial" w:cs="Arial"/>
          <w:b/>
          <w:bCs/>
          <w:sz w:val="28"/>
          <w:szCs w:val="28"/>
          <w:u w:val="single"/>
        </w:rPr>
        <w:t>Organisation, Concentration and Attention.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010E" w14:paraId="42016F32" w14:textId="77777777" w:rsidTr="00CD010E">
        <w:tc>
          <w:tcPr>
            <w:tcW w:w="10456" w:type="dxa"/>
          </w:tcPr>
          <w:p w14:paraId="2AC8AEFF" w14:textId="6752B074" w:rsidR="00CD010E" w:rsidRPr="00284A0C" w:rsidRDefault="00284A0C" w:rsidP="00284A0C">
            <w:pPr>
              <w:rPr>
                <w:rFonts w:ascii="Arial" w:hAnsi="Arial" w:cs="Arial"/>
                <w:sz w:val="24"/>
                <w:szCs w:val="24"/>
              </w:rPr>
            </w:pPr>
            <w:r w:rsidRPr="00284A0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010E" w:rsidRPr="00284A0C">
              <w:rPr>
                <w:rFonts w:ascii="Arial" w:hAnsi="Arial" w:cs="Arial"/>
                <w:sz w:val="24"/>
                <w:szCs w:val="24"/>
              </w:rPr>
              <w:t>When is their attention better (e.g. specific subject, time of day)?</w:t>
            </w:r>
          </w:p>
          <w:p w14:paraId="7F84EF80" w14:textId="77777777" w:rsidR="00284A0C" w:rsidRPr="00284A0C" w:rsidRDefault="00284A0C" w:rsidP="00284A0C"/>
          <w:p w14:paraId="41179D7C" w14:textId="50A55882" w:rsidR="00CD010E" w:rsidRPr="00CD010E" w:rsidRDefault="00CD010E" w:rsidP="00CD010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15491588" w14:textId="77777777" w:rsidTr="00CD010E">
        <w:tc>
          <w:tcPr>
            <w:tcW w:w="10456" w:type="dxa"/>
          </w:tcPr>
          <w:p w14:paraId="70F98941" w14:textId="3C0F225E" w:rsidR="00284A0C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lastRenderedPageBreak/>
              <w:t>2. When is their attention worse (e.g. introduction of lesson, time of day)?</w:t>
            </w:r>
          </w:p>
          <w:p w14:paraId="6194673A" w14:textId="64AAD68A" w:rsidR="00CD010E" w:rsidRP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1745D5D4" w14:textId="77777777" w:rsidTr="00CD010E">
        <w:tc>
          <w:tcPr>
            <w:tcW w:w="10456" w:type="dxa"/>
          </w:tcPr>
          <w:p w14:paraId="752FD8E2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3. How long are they able to concentrate for?</w:t>
            </w:r>
          </w:p>
          <w:p w14:paraId="134348A0" w14:textId="401A4A3E" w:rsidR="00284A0C" w:rsidRPr="00CD010E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18404822" w14:textId="77777777" w:rsidTr="00CD010E">
        <w:tc>
          <w:tcPr>
            <w:tcW w:w="10456" w:type="dxa"/>
          </w:tcPr>
          <w:p w14:paraId="6B1EF70C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4.Are they able to organise themselves ready for learning?</w:t>
            </w:r>
          </w:p>
          <w:p w14:paraId="18416B57" w14:textId="77777777" w:rsidR="00284A0C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AE718" w14:textId="0749C413" w:rsidR="00284A0C" w:rsidRPr="00CD010E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7163B3D0" w14:textId="77777777" w:rsidTr="00CD010E">
        <w:tc>
          <w:tcPr>
            <w:tcW w:w="10456" w:type="dxa"/>
          </w:tcPr>
          <w:p w14:paraId="5ECF3B2A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5. Do they ever lose focus or get side-tracked when completing activities/ tasks?</w:t>
            </w:r>
          </w:p>
          <w:p w14:paraId="75DB94DF" w14:textId="77777777" w:rsidR="00284A0C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9D881" w14:textId="044A2617" w:rsidR="00284A0C" w:rsidRPr="00CD010E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15D93108" w14:textId="77777777" w:rsidTr="00CD010E">
        <w:tc>
          <w:tcPr>
            <w:tcW w:w="10456" w:type="dxa"/>
          </w:tcPr>
          <w:p w14:paraId="3E4B634C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6. Are there any tasks/activities they seem reluctant to complete or engage with?</w:t>
            </w:r>
          </w:p>
          <w:p w14:paraId="6D2F28CD" w14:textId="77777777" w:rsidR="00284A0C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DFD40" w14:textId="5965DE6B" w:rsidR="00284A0C" w:rsidRPr="00CD010E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264E2A7E" w14:textId="77777777" w:rsidTr="00CD010E">
        <w:tc>
          <w:tcPr>
            <w:tcW w:w="10456" w:type="dxa"/>
          </w:tcPr>
          <w:p w14:paraId="774DF375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7. Do they ever lose items?</w:t>
            </w:r>
          </w:p>
          <w:p w14:paraId="580CB402" w14:textId="77777777" w:rsidR="00284A0C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90FC1" w14:textId="73CC34CE" w:rsidR="00284A0C" w:rsidRPr="00CD010E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7211D553" w14:textId="77777777" w:rsidTr="00CD010E">
        <w:tc>
          <w:tcPr>
            <w:tcW w:w="10456" w:type="dxa"/>
          </w:tcPr>
          <w:p w14:paraId="046E9478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 xml:space="preserve">8. Are they distractible? If </w:t>
            </w:r>
            <w:proofErr w:type="gramStart"/>
            <w:r w:rsidRPr="00CD010E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CD010E">
              <w:rPr>
                <w:rFonts w:ascii="Arial" w:hAnsi="Arial" w:cs="Arial"/>
                <w:sz w:val="24"/>
                <w:szCs w:val="24"/>
              </w:rPr>
              <w:t xml:space="preserve"> what usually distracts them?</w:t>
            </w:r>
          </w:p>
          <w:p w14:paraId="31DAC94E" w14:textId="77777777" w:rsidR="00284A0C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2F3DB" w14:textId="5B1DE523" w:rsidR="00284A0C" w:rsidRPr="00CD010E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1E06D5FA" w14:textId="77777777" w:rsidTr="00CD010E">
        <w:tc>
          <w:tcPr>
            <w:tcW w:w="10456" w:type="dxa"/>
          </w:tcPr>
          <w:p w14:paraId="0C67F52C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 xml:space="preserve">9. How is their </w:t>
            </w:r>
            <w:proofErr w:type="gramStart"/>
            <w:r w:rsidRPr="00CD010E">
              <w:rPr>
                <w:rFonts w:ascii="Arial" w:hAnsi="Arial" w:cs="Arial"/>
                <w:sz w:val="24"/>
                <w:szCs w:val="24"/>
              </w:rPr>
              <w:t>time-keeping</w:t>
            </w:r>
            <w:proofErr w:type="gramEnd"/>
            <w:r w:rsidRPr="00CD010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8815036" w14:textId="77777777" w:rsidR="00284A0C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039D1" w14:textId="4F45E482" w:rsidR="00284A0C" w:rsidRPr="00CD010E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B8E39" w14:textId="77777777" w:rsidR="00CD010E" w:rsidRDefault="00CD010E" w:rsidP="00B252FD">
      <w:pPr>
        <w:jc w:val="center"/>
        <w:rPr>
          <w:rFonts w:ascii="Arial" w:hAnsi="Arial" w:cs="Arial"/>
          <w:sz w:val="24"/>
          <w:szCs w:val="24"/>
        </w:rPr>
      </w:pPr>
    </w:p>
    <w:p w14:paraId="3460BD76" w14:textId="7EFA79EC" w:rsidR="00CD010E" w:rsidRPr="001B261A" w:rsidRDefault="00CD010E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B261A">
        <w:rPr>
          <w:rFonts w:ascii="Arial" w:hAnsi="Arial" w:cs="Arial"/>
          <w:b/>
          <w:bCs/>
          <w:sz w:val="28"/>
          <w:szCs w:val="28"/>
          <w:u w:val="single"/>
        </w:rPr>
        <w:t>Activity Levels.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010E" w14:paraId="33D588A4" w14:textId="77777777" w:rsidTr="00CD010E">
        <w:tc>
          <w:tcPr>
            <w:tcW w:w="10456" w:type="dxa"/>
          </w:tcPr>
          <w:p w14:paraId="12C73ACD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010E">
              <w:rPr>
                <w:rFonts w:ascii="Arial" w:hAnsi="Arial" w:cs="Arial"/>
                <w:sz w:val="24"/>
                <w:szCs w:val="24"/>
              </w:rPr>
              <w:t>Are there larger signs of activity levels? Please elaborate (e.g. constantly on the go, bouncing off the walls).</w:t>
            </w:r>
          </w:p>
          <w:p w14:paraId="5061B6B4" w14:textId="77777777" w:rsidR="00284A0C" w:rsidRDefault="00284A0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E627F" w14:textId="13BD4F96" w:rsidR="003D02EC" w:rsidRPr="00CD010E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2235DE24" w14:textId="77777777" w:rsidTr="00CD010E">
        <w:tc>
          <w:tcPr>
            <w:tcW w:w="10456" w:type="dxa"/>
          </w:tcPr>
          <w:p w14:paraId="6E5C5A6D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2. Are there smaller signs of activity levels? Please elaborate (e.g. fiddling with things constantly, fidgeting, shaking legs all the time, shifting constantly in their seat).</w:t>
            </w:r>
          </w:p>
          <w:p w14:paraId="4A661538" w14:textId="77777777" w:rsidR="003D02EC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23C09" w14:textId="19BAFA6E" w:rsidR="003D02EC" w:rsidRPr="00CD010E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3DD6064A" w14:textId="77777777" w:rsidTr="00CD010E">
        <w:tc>
          <w:tcPr>
            <w:tcW w:w="10456" w:type="dxa"/>
          </w:tcPr>
          <w:p w14:paraId="0CA0F480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3. Do their activity levels increase/decrease in certain situations (e.g. transitional times, when they’re feeling worried etc.)?</w:t>
            </w:r>
          </w:p>
          <w:p w14:paraId="79A29128" w14:textId="77777777" w:rsidR="003D02EC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6EE06" w14:textId="2FE96EEB" w:rsidR="003D02EC" w:rsidRPr="00CD010E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65CB2B10" w14:textId="77777777" w:rsidTr="00CD010E">
        <w:tc>
          <w:tcPr>
            <w:tcW w:w="10456" w:type="dxa"/>
          </w:tcPr>
          <w:p w14:paraId="756BD486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4. Are they ever very still?</w:t>
            </w:r>
          </w:p>
          <w:p w14:paraId="572D754C" w14:textId="77777777" w:rsidR="003D02EC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2476E" w14:textId="14C1E67E" w:rsidR="003D02EC" w:rsidRPr="00CD010E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280D1D84" w14:textId="77777777" w:rsidTr="00CD010E">
        <w:tc>
          <w:tcPr>
            <w:tcW w:w="10456" w:type="dxa"/>
          </w:tcPr>
          <w:p w14:paraId="5B031CD1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5. Do they need movement breaks to cope with classroom tasks/ activities?</w:t>
            </w:r>
          </w:p>
          <w:p w14:paraId="2ECB9F55" w14:textId="77777777" w:rsidR="003D02EC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2D25E" w14:textId="5DA5F2FC" w:rsidR="003D02EC" w:rsidRPr="00CD010E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67A64A4C" w14:textId="77777777" w:rsidTr="00CD010E">
        <w:tc>
          <w:tcPr>
            <w:tcW w:w="10456" w:type="dxa"/>
          </w:tcPr>
          <w:p w14:paraId="707F7618" w14:textId="77777777" w:rsidR="00CD010E" w:rsidRDefault="00CD010E" w:rsidP="00CD010E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6. How are their activity levels during unstructured time?</w:t>
            </w:r>
          </w:p>
          <w:p w14:paraId="5D697F62" w14:textId="77777777" w:rsidR="003D02EC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AD912" w14:textId="61B76886" w:rsidR="003D02EC" w:rsidRPr="00CD010E" w:rsidRDefault="003D02EC" w:rsidP="00CD01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10E" w14:paraId="6F46447B" w14:textId="77777777" w:rsidTr="00CD010E">
        <w:tc>
          <w:tcPr>
            <w:tcW w:w="10456" w:type="dxa"/>
          </w:tcPr>
          <w:p w14:paraId="2692F824" w14:textId="2BED80BD" w:rsidR="003D02EC" w:rsidRPr="00CD010E" w:rsidRDefault="00CD010E" w:rsidP="007C1145">
            <w:pPr>
              <w:rPr>
                <w:rFonts w:ascii="Arial" w:hAnsi="Arial" w:cs="Arial"/>
                <w:sz w:val="24"/>
                <w:szCs w:val="24"/>
              </w:rPr>
            </w:pPr>
            <w:r w:rsidRPr="00CD010E">
              <w:rPr>
                <w:rFonts w:ascii="Arial" w:hAnsi="Arial" w:cs="Arial"/>
                <w:sz w:val="24"/>
                <w:szCs w:val="24"/>
              </w:rPr>
              <w:t>7. Do they ever display any behaviour that challenges? If so, please give context.</w:t>
            </w:r>
          </w:p>
        </w:tc>
      </w:tr>
    </w:tbl>
    <w:p w14:paraId="6FADA69B" w14:textId="13E15484" w:rsidR="004A4D0A" w:rsidRPr="00E8088B" w:rsidRDefault="004A4D0A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088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Ability to Follow Instructions</w:t>
      </w:r>
      <w:r w:rsidR="00E8088B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4D0A" w14:paraId="41C867C8" w14:textId="77777777" w:rsidTr="004A4D0A">
        <w:tc>
          <w:tcPr>
            <w:tcW w:w="10456" w:type="dxa"/>
          </w:tcPr>
          <w:p w14:paraId="03B6BE55" w14:textId="13309CCA" w:rsidR="004A4D0A" w:rsidRPr="00E357BA" w:rsidRDefault="009F3AC9" w:rsidP="00E35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96D0D" w:rsidRPr="00E357BA">
              <w:rPr>
                <w:rFonts w:ascii="Arial" w:hAnsi="Arial" w:cs="Arial"/>
                <w:sz w:val="24"/>
                <w:szCs w:val="24"/>
              </w:rPr>
              <w:t>How is their ability to follow single-step instructions vs multi-step instructions?</w:t>
            </w:r>
          </w:p>
          <w:p w14:paraId="221605AB" w14:textId="77777777" w:rsidR="003D02EC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978B4" w14:textId="07005D57" w:rsidR="003D02EC" w:rsidRPr="00396D0D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D0D" w14:paraId="593B54AB" w14:textId="77777777" w:rsidTr="004A4D0A">
        <w:tc>
          <w:tcPr>
            <w:tcW w:w="10456" w:type="dxa"/>
          </w:tcPr>
          <w:p w14:paraId="68349510" w14:textId="77777777" w:rsidR="00396D0D" w:rsidRDefault="00396D0D" w:rsidP="00396D0D">
            <w:pPr>
              <w:rPr>
                <w:rFonts w:ascii="Arial" w:hAnsi="Arial" w:cs="Arial"/>
                <w:sz w:val="24"/>
                <w:szCs w:val="24"/>
              </w:rPr>
            </w:pPr>
            <w:r w:rsidRPr="00396D0D">
              <w:rPr>
                <w:rFonts w:ascii="Arial" w:hAnsi="Arial" w:cs="Arial"/>
                <w:sz w:val="24"/>
                <w:szCs w:val="24"/>
              </w:rPr>
              <w:t xml:space="preserve">2. Do they struggle to follow instructions, if </w:t>
            </w:r>
            <w:proofErr w:type="gramStart"/>
            <w:r w:rsidRPr="00396D0D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396D0D">
              <w:rPr>
                <w:rFonts w:ascii="Arial" w:hAnsi="Arial" w:cs="Arial"/>
                <w:sz w:val="24"/>
                <w:szCs w:val="24"/>
              </w:rPr>
              <w:t xml:space="preserve"> why? Are they distracted? Unable to process verbal information?</w:t>
            </w:r>
          </w:p>
          <w:p w14:paraId="042817C1" w14:textId="77777777" w:rsidR="003D02EC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6F9D6" w14:textId="5EE7BDFB" w:rsidR="003D02EC" w:rsidRPr="00396D0D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D0D" w14:paraId="7C3F831A" w14:textId="77777777" w:rsidTr="004A4D0A">
        <w:tc>
          <w:tcPr>
            <w:tcW w:w="10456" w:type="dxa"/>
          </w:tcPr>
          <w:p w14:paraId="2BD889F6" w14:textId="77777777" w:rsidR="00396D0D" w:rsidRDefault="00BD3293" w:rsidP="00396D0D">
            <w:pPr>
              <w:rPr>
                <w:rFonts w:ascii="Arial" w:hAnsi="Arial" w:cs="Arial"/>
                <w:sz w:val="24"/>
                <w:szCs w:val="24"/>
              </w:rPr>
            </w:pPr>
            <w:r w:rsidRPr="00BD3293">
              <w:rPr>
                <w:rFonts w:ascii="Arial" w:hAnsi="Arial" w:cs="Arial"/>
                <w:sz w:val="24"/>
                <w:szCs w:val="24"/>
              </w:rPr>
              <w:t>3. Are they compliant with instructions (e.g. defiant, accepting, eager to please)?</w:t>
            </w:r>
          </w:p>
          <w:p w14:paraId="5B96F008" w14:textId="77777777" w:rsidR="003D02EC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DEC3" w14:textId="23E885F5" w:rsidR="003D02EC" w:rsidRPr="00396D0D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293" w14:paraId="43AB4096" w14:textId="77777777" w:rsidTr="004A4D0A">
        <w:tc>
          <w:tcPr>
            <w:tcW w:w="10456" w:type="dxa"/>
          </w:tcPr>
          <w:p w14:paraId="708CDCB9" w14:textId="77777777" w:rsidR="00BD3293" w:rsidRDefault="00BD3293" w:rsidP="00396D0D">
            <w:pPr>
              <w:rPr>
                <w:rFonts w:ascii="Arial" w:hAnsi="Arial" w:cs="Arial"/>
                <w:sz w:val="24"/>
                <w:szCs w:val="24"/>
              </w:rPr>
            </w:pPr>
            <w:r w:rsidRPr="00BD3293">
              <w:rPr>
                <w:rFonts w:ascii="Arial" w:hAnsi="Arial" w:cs="Arial"/>
                <w:sz w:val="24"/>
                <w:szCs w:val="24"/>
              </w:rPr>
              <w:t>4. How do they need to be supported to follow instructions effectively?</w:t>
            </w:r>
          </w:p>
          <w:p w14:paraId="0625F61A" w14:textId="77777777" w:rsidR="003D02EC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48190" w14:textId="34C08410" w:rsidR="003D02EC" w:rsidRPr="00BD3293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293" w14:paraId="34EEEEAA" w14:textId="77777777" w:rsidTr="004A4D0A">
        <w:tc>
          <w:tcPr>
            <w:tcW w:w="10456" w:type="dxa"/>
          </w:tcPr>
          <w:p w14:paraId="4A6D3654" w14:textId="77777777" w:rsidR="00BD3293" w:rsidRDefault="00BD3293" w:rsidP="00396D0D">
            <w:pPr>
              <w:rPr>
                <w:rFonts w:ascii="Arial" w:hAnsi="Arial" w:cs="Arial"/>
                <w:sz w:val="24"/>
                <w:szCs w:val="24"/>
              </w:rPr>
            </w:pPr>
            <w:r w:rsidRPr="00BD3293">
              <w:rPr>
                <w:rFonts w:ascii="Arial" w:hAnsi="Arial" w:cs="Arial"/>
                <w:sz w:val="24"/>
                <w:szCs w:val="24"/>
              </w:rPr>
              <w:t>5. How are they moving on from a task (e.g. insist on finishing, are they a perfectionist, do they rush through to finish)?</w:t>
            </w:r>
          </w:p>
          <w:p w14:paraId="16E5B018" w14:textId="77777777" w:rsidR="003D02EC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EBB94" w14:textId="634F0228" w:rsidR="003D02EC" w:rsidRPr="00BD3293" w:rsidRDefault="003D02EC" w:rsidP="00396D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7BDFF7" w14:textId="77777777" w:rsidR="004A4D0A" w:rsidRDefault="004A4D0A" w:rsidP="00B252FD">
      <w:pPr>
        <w:jc w:val="center"/>
        <w:rPr>
          <w:rFonts w:ascii="Arial" w:hAnsi="Arial" w:cs="Arial"/>
          <w:sz w:val="24"/>
          <w:szCs w:val="24"/>
        </w:rPr>
      </w:pPr>
    </w:p>
    <w:p w14:paraId="581D9297" w14:textId="46741768" w:rsidR="00BD3293" w:rsidRPr="00E8088B" w:rsidRDefault="00FE701A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088B">
        <w:rPr>
          <w:rFonts w:ascii="Arial" w:hAnsi="Arial" w:cs="Arial"/>
          <w:b/>
          <w:bCs/>
          <w:sz w:val="28"/>
          <w:szCs w:val="28"/>
          <w:u w:val="single"/>
        </w:rPr>
        <w:t>Response to Structure and School Rules</w:t>
      </w:r>
      <w:r w:rsidR="00E8088B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701A" w14:paraId="61A099F0" w14:textId="77777777" w:rsidTr="00FE701A">
        <w:tc>
          <w:tcPr>
            <w:tcW w:w="10456" w:type="dxa"/>
          </w:tcPr>
          <w:p w14:paraId="37C02526" w14:textId="24A62E87" w:rsidR="00FE701A" w:rsidRPr="003D02EC" w:rsidRDefault="003D02EC" w:rsidP="003D02EC">
            <w:pPr>
              <w:rPr>
                <w:rFonts w:ascii="Arial" w:hAnsi="Arial" w:cs="Arial"/>
                <w:sz w:val="24"/>
                <w:szCs w:val="24"/>
              </w:rPr>
            </w:pPr>
            <w:r w:rsidRPr="003D02E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01A" w:rsidRPr="003D02EC">
              <w:rPr>
                <w:rFonts w:ascii="Arial" w:hAnsi="Arial" w:cs="Arial"/>
                <w:sz w:val="24"/>
                <w:szCs w:val="24"/>
              </w:rPr>
              <w:t>How is their ability to follow routine and structure of school?</w:t>
            </w:r>
          </w:p>
          <w:p w14:paraId="2733966E" w14:textId="77777777" w:rsidR="003D02EC" w:rsidRDefault="003D02EC" w:rsidP="003D02EC"/>
          <w:p w14:paraId="279386A1" w14:textId="1E072272" w:rsidR="003D02EC" w:rsidRPr="003D02EC" w:rsidRDefault="003D02EC" w:rsidP="003D02EC"/>
        </w:tc>
      </w:tr>
      <w:tr w:rsidR="00726DB3" w14:paraId="314EE238" w14:textId="77777777" w:rsidTr="00FE701A">
        <w:tc>
          <w:tcPr>
            <w:tcW w:w="10456" w:type="dxa"/>
          </w:tcPr>
          <w:p w14:paraId="15DB7AB8" w14:textId="77777777" w:rsidR="00726DB3" w:rsidRDefault="00726DB3" w:rsidP="00726DB3">
            <w:pPr>
              <w:rPr>
                <w:rFonts w:ascii="Arial" w:hAnsi="Arial" w:cs="Arial"/>
                <w:sz w:val="24"/>
                <w:szCs w:val="24"/>
              </w:rPr>
            </w:pPr>
            <w:r w:rsidRPr="00726DB3">
              <w:rPr>
                <w:rFonts w:ascii="Arial" w:hAnsi="Arial" w:cs="Arial"/>
                <w:sz w:val="24"/>
                <w:szCs w:val="24"/>
              </w:rPr>
              <w:t>2. Do they appear overly reliant on school routines and structure?</w:t>
            </w:r>
          </w:p>
          <w:p w14:paraId="2B27631A" w14:textId="77777777" w:rsidR="003D02EC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E9675" w14:textId="6EC2EF40" w:rsidR="003D02EC" w:rsidRPr="00726DB3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B3" w14:paraId="7DBFA6EF" w14:textId="77777777" w:rsidTr="00FE701A">
        <w:tc>
          <w:tcPr>
            <w:tcW w:w="10456" w:type="dxa"/>
          </w:tcPr>
          <w:p w14:paraId="3E6FBCEE" w14:textId="77777777" w:rsidR="00726DB3" w:rsidRDefault="00107FB5" w:rsidP="00726DB3">
            <w:pPr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3. How do they respond if the usual routine for the day is disrupted (e.g. supply teacher, run up to school holidays)?</w:t>
            </w:r>
          </w:p>
          <w:p w14:paraId="773CF716" w14:textId="77777777" w:rsidR="003D02EC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0FD3B" w14:textId="19FBD30C" w:rsidR="003D02EC" w:rsidRPr="00726DB3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B5" w14:paraId="6336CD1F" w14:textId="77777777" w:rsidTr="00FE701A">
        <w:tc>
          <w:tcPr>
            <w:tcW w:w="10456" w:type="dxa"/>
          </w:tcPr>
          <w:p w14:paraId="4707C953" w14:textId="77777777" w:rsidR="00107FB5" w:rsidRDefault="00107FB5" w:rsidP="00726DB3">
            <w:pPr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4. Do they ever display behaviour that challenges during non-typical school days and/ or is there any impact on their wellbeing?</w:t>
            </w:r>
          </w:p>
          <w:p w14:paraId="2D3654EA" w14:textId="77777777" w:rsidR="003D02EC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82597" w14:textId="2304D218" w:rsidR="003D02EC" w:rsidRPr="00107FB5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B5" w14:paraId="44DE431C" w14:textId="77777777" w:rsidTr="00FE701A">
        <w:tc>
          <w:tcPr>
            <w:tcW w:w="10456" w:type="dxa"/>
          </w:tcPr>
          <w:p w14:paraId="60480924" w14:textId="77777777" w:rsidR="00107FB5" w:rsidRDefault="00107FB5" w:rsidP="00726DB3">
            <w:pPr>
              <w:rPr>
                <w:rFonts w:ascii="Arial" w:hAnsi="Arial" w:cs="Arial"/>
                <w:sz w:val="24"/>
                <w:szCs w:val="24"/>
              </w:rPr>
            </w:pPr>
            <w:r w:rsidRPr="00107FB5">
              <w:rPr>
                <w:rFonts w:ascii="Arial" w:hAnsi="Arial" w:cs="Arial"/>
                <w:sz w:val="24"/>
                <w:szCs w:val="24"/>
              </w:rPr>
              <w:t>5. Do they ever act without thinking?</w:t>
            </w:r>
          </w:p>
          <w:p w14:paraId="2558131D" w14:textId="77777777" w:rsidR="003D02EC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898E4" w14:textId="0F83BE6E" w:rsidR="003D02EC" w:rsidRPr="00107FB5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B5" w14:paraId="2FD3B7C1" w14:textId="77777777" w:rsidTr="00FE701A">
        <w:tc>
          <w:tcPr>
            <w:tcW w:w="10456" w:type="dxa"/>
          </w:tcPr>
          <w:p w14:paraId="7E9EBB77" w14:textId="77777777" w:rsidR="00107FB5" w:rsidRDefault="00515474" w:rsidP="00726DB3">
            <w:pPr>
              <w:rPr>
                <w:rFonts w:ascii="Arial" w:hAnsi="Arial" w:cs="Arial"/>
                <w:sz w:val="24"/>
                <w:szCs w:val="24"/>
              </w:rPr>
            </w:pPr>
            <w:r w:rsidRPr="00515474">
              <w:rPr>
                <w:rFonts w:ascii="Arial" w:hAnsi="Arial" w:cs="Arial"/>
                <w:sz w:val="24"/>
                <w:szCs w:val="24"/>
              </w:rPr>
              <w:t>6. Do they interrupt?</w:t>
            </w:r>
          </w:p>
          <w:p w14:paraId="2579CC49" w14:textId="77777777" w:rsidR="003D02EC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89047" w14:textId="0A02AC1A" w:rsidR="003D02EC" w:rsidRPr="00107FB5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474" w14:paraId="5EE149ED" w14:textId="77777777" w:rsidTr="00FE701A">
        <w:tc>
          <w:tcPr>
            <w:tcW w:w="10456" w:type="dxa"/>
          </w:tcPr>
          <w:p w14:paraId="02A57AE3" w14:textId="77777777" w:rsidR="00515474" w:rsidRDefault="00515474" w:rsidP="00726DB3">
            <w:pPr>
              <w:rPr>
                <w:rFonts w:ascii="Arial" w:hAnsi="Arial" w:cs="Arial"/>
                <w:sz w:val="24"/>
                <w:szCs w:val="24"/>
              </w:rPr>
            </w:pPr>
            <w:r w:rsidRPr="00515474">
              <w:rPr>
                <w:rFonts w:ascii="Arial" w:hAnsi="Arial" w:cs="Arial"/>
                <w:sz w:val="24"/>
                <w:szCs w:val="24"/>
              </w:rPr>
              <w:t>7. Are they able to wait their turn (e.g. wait to answer a question)?</w:t>
            </w:r>
          </w:p>
          <w:p w14:paraId="314EFD56" w14:textId="77777777" w:rsidR="003D02EC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89BE4" w14:textId="2C91C8FF" w:rsidR="003D02EC" w:rsidRPr="00515474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474" w14:paraId="67894976" w14:textId="77777777" w:rsidTr="00FE701A">
        <w:tc>
          <w:tcPr>
            <w:tcW w:w="10456" w:type="dxa"/>
          </w:tcPr>
          <w:p w14:paraId="34470424" w14:textId="77777777" w:rsidR="003D02EC" w:rsidRDefault="00515474" w:rsidP="009F3AC9">
            <w:pPr>
              <w:rPr>
                <w:rFonts w:ascii="Arial" w:hAnsi="Arial" w:cs="Arial"/>
                <w:sz w:val="24"/>
                <w:szCs w:val="24"/>
              </w:rPr>
            </w:pPr>
            <w:r w:rsidRPr="00515474">
              <w:rPr>
                <w:rFonts w:ascii="Arial" w:hAnsi="Arial" w:cs="Arial"/>
                <w:sz w:val="24"/>
                <w:szCs w:val="24"/>
              </w:rPr>
              <w:t>8. Do they ever appear agitated, anxious or lost in unstructured/ unsupported time?</w:t>
            </w:r>
          </w:p>
          <w:p w14:paraId="54C01242" w14:textId="58940DA8" w:rsidR="00CB5BA6" w:rsidRPr="00515474" w:rsidRDefault="00CB5BA6" w:rsidP="009F3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474" w14:paraId="6AD66706" w14:textId="77777777" w:rsidTr="00FE701A">
        <w:tc>
          <w:tcPr>
            <w:tcW w:w="10456" w:type="dxa"/>
          </w:tcPr>
          <w:p w14:paraId="7C8328D7" w14:textId="77777777" w:rsidR="00515474" w:rsidRDefault="00515474" w:rsidP="00726DB3">
            <w:pPr>
              <w:rPr>
                <w:rFonts w:ascii="Arial" w:hAnsi="Arial" w:cs="Arial"/>
                <w:sz w:val="24"/>
                <w:szCs w:val="24"/>
              </w:rPr>
            </w:pPr>
            <w:r w:rsidRPr="00515474">
              <w:rPr>
                <w:rFonts w:ascii="Arial" w:hAnsi="Arial" w:cs="Arial"/>
                <w:sz w:val="24"/>
                <w:szCs w:val="24"/>
              </w:rPr>
              <w:lastRenderedPageBreak/>
              <w:t>9. Do they insist on others following rules?</w:t>
            </w:r>
          </w:p>
          <w:p w14:paraId="1DB206F8" w14:textId="77777777" w:rsidR="003D02EC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FBC44" w14:textId="0801D468" w:rsidR="003D02EC" w:rsidRPr="00515474" w:rsidRDefault="003D02EC" w:rsidP="00726D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09B552" w14:textId="77777777" w:rsidR="00FE701A" w:rsidRDefault="00FE701A" w:rsidP="00B252FD">
      <w:pPr>
        <w:jc w:val="center"/>
        <w:rPr>
          <w:rFonts w:ascii="Arial" w:hAnsi="Arial" w:cs="Arial"/>
          <w:sz w:val="28"/>
          <w:szCs w:val="28"/>
        </w:rPr>
      </w:pPr>
    </w:p>
    <w:p w14:paraId="5E1B3C62" w14:textId="63631F12" w:rsidR="00515474" w:rsidRPr="00E8088B" w:rsidRDefault="0082503D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088B">
        <w:rPr>
          <w:rFonts w:ascii="Arial" w:hAnsi="Arial" w:cs="Arial"/>
          <w:b/>
          <w:bCs/>
          <w:sz w:val="28"/>
          <w:szCs w:val="28"/>
          <w:u w:val="single"/>
        </w:rPr>
        <w:t>Social Communication and Interactions with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503D" w14:paraId="76B03ABE" w14:textId="77777777" w:rsidTr="0082503D">
        <w:tc>
          <w:tcPr>
            <w:tcW w:w="10456" w:type="dxa"/>
          </w:tcPr>
          <w:p w14:paraId="1F422F2F" w14:textId="77777777" w:rsidR="0082503D" w:rsidRDefault="0082503D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82503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503D">
              <w:rPr>
                <w:rFonts w:ascii="Arial" w:hAnsi="Arial" w:cs="Arial"/>
                <w:sz w:val="24"/>
                <w:szCs w:val="24"/>
              </w:rPr>
              <w:t>Are there any differences in eye contact, use of gesture and facial expressions? Please describe.</w:t>
            </w:r>
          </w:p>
          <w:p w14:paraId="69802458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FBC87" w14:textId="1FE1CDDE" w:rsidR="003D02EC" w:rsidRPr="0082503D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503D" w14:paraId="22BE4493" w14:textId="77777777" w:rsidTr="0082503D">
        <w:tc>
          <w:tcPr>
            <w:tcW w:w="10456" w:type="dxa"/>
          </w:tcPr>
          <w:p w14:paraId="221DE6B6" w14:textId="77777777" w:rsidR="0082503D" w:rsidRDefault="00564E59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564E59">
              <w:rPr>
                <w:rFonts w:ascii="Arial" w:hAnsi="Arial" w:cs="Arial"/>
                <w:sz w:val="24"/>
                <w:szCs w:val="24"/>
              </w:rPr>
              <w:t>2. Are there any differences in speech? Please describe. Please comment on tone, pitch and volume.</w:t>
            </w:r>
          </w:p>
          <w:p w14:paraId="60D20244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3ED95" w14:textId="7C9B684A" w:rsidR="003D02EC" w:rsidRPr="0082503D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59" w14:paraId="6E90C761" w14:textId="77777777" w:rsidTr="0082503D">
        <w:tc>
          <w:tcPr>
            <w:tcW w:w="10456" w:type="dxa"/>
          </w:tcPr>
          <w:p w14:paraId="6CB5D607" w14:textId="77777777" w:rsidR="00564E59" w:rsidRDefault="00564E59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564E59">
              <w:rPr>
                <w:rFonts w:ascii="Arial" w:hAnsi="Arial" w:cs="Arial"/>
                <w:sz w:val="24"/>
                <w:szCs w:val="24"/>
              </w:rPr>
              <w:t>3. Are they able to pick up on social cues from others?</w:t>
            </w:r>
          </w:p>
          <w:p w14:paraId="463F709F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3DBB7" w14:textId="72E13ED1" w:rsidR="003D02EC" w:rsidRPr="00564E59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59" w14:paraId="07002AF7" w14:textId="77777777" w:rsidTr="0082503D">
        <w:tc>
          <w:tcPr>
            <w:tcW w:w="10456" w:type="dxa"/>
          </w:tcPr>
          <w:p w14:paraId="74B264FD" w14:textId="77777777" w:rsidR="00564E59" w:rsidRDefault="00564E59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564E59">
              <w:rPr>
                <w:rFonts w:ascii="Arial" w:hAnsi="Arial" w:cs="Arial"/>
                <w:sz w:val="24"/>
                <w:szCs w:val="24"/>
              </w:rPr>
              <w:t>4. How is their understanding of sarcasm, jokes, non-literal language (e.g. its raining cats and dogs)?</w:t>
            </w:r>
          </w:p>
          <w:p w14:paraId="78BB2C87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4CD2E" w14:textId="49571E17" w:rsidR="003D02EC" w:rsidRPr="00564E59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59" w14:paraId="7C774521" w14:textId="77777777" w:rsidTr="0082503D">
        <w:tc>
          <w:tcPr>
            <w:tcW w:w="10456" w:type="dxa"/>
          </w:tcPr>
          <w:p w14:paraId="30935DB5" w14:textId="77777777" w:rsidR="00564E59" w:rsidRDefault="00564E59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564E59">
              <w:rPr>
                <w:rFonts w:ascii="Arial" w:hAnsi="Arial" w:cs="Arial"/>
                <w:sz w:val="24"/>
                <w:szCs w:val="24"/>
              </w:rPr>
              <w:t>5. Please describe the quality of their friendships (e.g. they only have a specific set of friends, reliant on one friend, flit between friendship groups, friends with those older/ younger, share a specific interest)?</w:t>
            </w:r>
          </w:p>
          <w:p w14:paraId="38E53F70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B6ED3" w14:textId="110703DE" w:rsidR="003D02EC" w:rsidRPr="00564E59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15B" w14:paraId="7E6D079F" w14:textId="77777777" w:rsidTr="0082503D">
        <w:tc>
          <w:tcPr>
            <w:tcW w:w="10456" w:type="dxa"/>
          </w:tcPr>
          <w:p w14:paraId="440B64E7" w14:textId="77777777" w:rsidR="002D515B" w:rsidRDefault="002D515B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2D515B">
              <w:rPr>
                <w:rFonts w:ascii="Arial" w:hAnsi="Arial" w:cs="Arial"/>
                <w:sz w:val="24"/>
                <w:szCs w:val="24"/>
              </w:rPr>
              <w:t>6. Do they have any difficulties within their friendships? Difficulty making/ maintaining, frequently falling out?</w:t>
            </w:r>
          </w:p>
          <w:p w14:paraId="762E61CC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63646" w14:textId="1F1F3B00" w:rsidR="003D02EC" w:rsidRPr="00564E59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15B" w14:paraId="70F16643" w14:textId="77777777" w:rsidTr="0082503D">
        <w:tc>
          <w:tcPr>
            <w:tcW w:w="10456" w:type="dxa"/>
          </w:tcPr>
          <w:p w14:paraId="55728655" w14:textId="77777777" w:rsidR="002D515B" w:rsidRDefault="002D515B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2D515B">
              <w:rPr>
                <w:rFonts w:ascii="Arial" w:hAnsi="Arial" w:cs="Arial"/>
                <w:sz w:val="24"/>
                <w:szCs w:val="24"/>
              </w:rPr>
              <w:t>7. Do they ever appear to mirror the behaviour of others?</w:t>
            </w:r>
          </w:p>
          <w:p w14:paraId="5FCFFEA6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5AA42" w14:textId="41C178E7" w:rsidR="003D02EC" w:rsidRPr="002D515B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15B" w14:paraId="11BD3F86" w14:textId="77777777" w:rsidTr="0082503D">
        <w:tc>
          <w:tcPr>
            <w:tcW w:w="10456" w:type="dxa"/>
          </w:tcPr>
          <w:p w14:paraId="5F1CFBBF" w14:textId="77777777" w:rsidR="002D515B" w:rsidRDefault="002D515B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2D515B">
              <w:rPr>
                <w:rFonts w:ascii="Arial" w:hAnsi="Arial" w:cs="Arial"/>
                <w:sz w:val="24"/>
                <w:szCs w:val="24"/>
              </w:rPr>
              <w:t>8. Please describe their typical play/ how they spend break time?</w:t>
            </w:r>
          </w:p>
          <w:p w14:paraId="7ABEF8A2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5A023" w14:textId="260116EB" w:rsidR="003D02EC" w:rsidRPr="002D515B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15B" w14:paraId="36F03DCB" w14:textId="77777777" w:rsidTr="0082503D">
        <w:tc>
          <w:tcPr>
            <w:tcW w:w="10456" w:type="dxa"/>
          </w:tcPr>
          <w:p w14:paraId="64E770EF" w14:textId="77777777" w:rsidR="002D515B" w:rsidRDefault="00245E67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245E67">
              <w:rPr>
                <w:rFonts w:ascii="Arial" w:hAnsi="Arial" w:cs="Arial"/>
                <w:sz w:val="24"/>
                <w:szCs w:val="24"/>
              </w:rPr>
              <w:t>9. Are they able to share/ take turns?</w:t>
            </w:r>
          </w:p>
          <w:p w14:paraId="60C3EBE5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DF36B" w14:textId="7E36E24E" w:rsidR="003D02EC" w:rsidRPr="002D515B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67" w14:paraId="16806053" w14:textId="77777777" w:rsidTr="0082503D">
        <w:tc>
          <w:tcPr>
            <w:tcW w:w="10456" w:type="dxa"/>
          </w:tcPr>
          <w:p w14:paraId="73C1CE94" w14:textId="77777777" w:rsidR="00245E67" w:rsidRDefault="00245E67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245E67">
              <w:rPr>
                <w:rFonts w:ascii="Arial" w:hAnsi="Arial" w:cs="Arial"/>
                <w:sz w:val="24"/>
                <w:szCs w:val="24"/>
              </w:rPr>
              <w:t>10. Any other observations on social ability (e.g. social reciprocity, do they initiate appropriately)?</w:t>
            </w:r>
          </w:p>
          <w:p w14:paraId="56E2D5B4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EC389" w14:textId="4D1F5D99" w:rsidR="003D02EC" w:rsidRPr="00245E67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E67" w14:paraId="6AC49B4E" w14:textId="77777777" w:rsidTr="0082503D">
        <w:tc>
          <w:tcPr>
            <w:tcW w:w="10456" w:type="dxa"/>
          </w:tcPr>
          <w:p w14:paraId="7DA97C8C" w14:textId="77777777" w:rsidR="00245E67" w:rsidRDefault="00245E67" w:rsidP="0082503D">
            <w:pPr>
              <w:rPr>
                <w:rFonts w:ascii="Arial" w:hAnsi="Arial" w:cs="Arial"/>
                <w:sz w:val="24"/>
                <w:szCs w:val="24"/>
              </w:rPr>
            </w:pPr>
            <w:r w:rsidRPr="00245E67">
              <w:rPr>
                <w:rFonts w:ascii="Arial" w:hAnsi="Arial" w:cs="Arial"/>
                <w:sz w:val="24"/>
                <w:szCs w:val="24"/>
              </w:rPr>
              <w:t>11. What do they like to talk about?</w:t>
            </w:r>
          </w:p>
          <w:p w14:paraId="6112818A" w14:textId="77777777" w:rsidR="003D02EC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1B1F2" w14:textId="49559C87" w:rsidR="003D02EC" w:rsidRPr="00245E67" w:rsidRDefault="003D02EC" w:rsidP="008250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3C9E66" w14:textId="77777777" w:rsidR="00CB5BA6" w:rsidRDefault="00CB5BA6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144458" w14:textId="0F761627" w:rsidR="0082503D" w:rsidRPr="00E8088B" w:rsidRDefault="008E6B72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8088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Repeated Movements and Behaviour</w:t>
      </w:r>
      <w:r w:rsidR="00E8088B" w:rsidRPr="00E8088B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6B72" w14:paraId="4A603FBF" w14:textId="77777777" w:rsidTr="008E6B72">
        <w:tc>
          <w:tcPr>
            <w:tcW w:w="10456" w:type="dxa"/>
          </w:tcPr>
          <w:p w14:paraId="12BDD8A5" w14:textId="36B426A9" w:rsidR="008E6B72" w:rsidRPr="003D02EC" w:rsidRDefault="003D02EC" w:rsidP="003D02EC">
            <w:pPr>
              <w:rPr>
                <w:rFonts w:ascii="Arial" w:hAnsi="Arial" w:cs="Arial"/>
                <w:sz w:val="24"/>
                <w:szCs w:val="24"/>
              </w:rPr>
            </w:pPr>
            <w:r w:rsidRPr="003D02E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137" w:rsidRPr="003D02EC">
              <w:rPr>
                <w:rFonts w:ascii="Arial" w:hAnsi="Arial" w:cs="Arial"/>
                <w:sz w:val="24"/>
                <w:szCs w:val="24"/>
              </w:rPr>
              <w:t>Are there any body movements that you see repeated (e.g. rocking, spinning, bouncing on the spot, padding from foot to foot)? Please give context for movement.</w:t>
            </w:r>
          </w:p>
          <w:p w14:paraId="6DB23A88" w14:textId="77777777" w:rsidR="003D02EC" w:rsidRDefault="003D02EC" w:rsidP="003D02EC"/>
          <w:p w14:paraId="452227DE" w14:textId="6EC58730" w:rsidR="003D02EC" w:rsidRPr="003D02EC" w:rsidRDefault="003D02EC" w:rsidP="003D02EC"/>
        </w:tc>
      </w:tr>
      <w:tr w:rsidR="00FB4137" w14:paraId="0D7F6403" w14:textId="77777777" w:rsidTr="008E6B72">
        <w:tc>
          <w:tcPr>
            <w:tcW w:w="10456" w:type="dxa"/>
          </w:tcPr>
          <w:p w14:paraId="626407C5" w14:textId="77777777" w:rsidR="00FB4137" w:rsidRDefault="00FB4137" w:rsidP="00FB4137">
            <w:pPr>
              <w:rPr>
                <w:rFonts w:ascii="Arial" w:hAnsi="Arial" w:cs="Arial"/>
                <w:sz w:val="24"/>
                <w:szCs w:val="24"/>
              </w:rPr>
            </w:pPr>
            <w:r w:rsidRPr="00FB4137">
              <w:rPr>
                <w:rFonts w:ascii="Arial" w:hAnsi="Arial" w:cs="Arial"/>
                <w:sz w:val="24"/>
                <w:szCs w:val="24"/>
              </w:rPr>
              <w:t>2. Are there any hand movements that you see repeated (e.g. hand-flapping, flicking fingers, posturing hand/fingers, clapping)? Please give context for movement.</w:t>
            </w:r>
          </w:p>
          <w:p w14:paraId="197CE4DB" w14:textId="77777777" w:rsidR="003D02EC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E6618" w14:textId="71CFD06B" w:rsidR="003D02EC" w:rsidRPr="00FB4137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137" w14:paraId="3BF93894" w14:textId="77777777" w:rsidTr="008E6B72">
        <w:tc>
          <w:tcPr>
            <w:tcW w:w="10456" w:type="dxa"/>
          </w:tcPr>
          <w:p w14:paraId="1319B904" w14:textId="77777777" w:rsidR="00FB4137" w:rsidRDefault="00A53FEF" w:rsidP="00FB4137">
            <w:pPr>
              <w:rPr>
                <w:rFonts w:ascii="Arial" w:hAnsi="Arial" w:cs="Arial"/>
                <w:sz w:val="24"/>
                <w:szCs w:val="24"/>
              </w:rPr>
            </w:pPr>
            <w:r w:rsidRPr="00A53FEF">
              <w:rPr>
                <w:rFonts w:ascii="Arial" w:hAnsi="Arial" w:cs="Arial"/>
                <w:sz w:val="24"/>
                <w:szCs w:val="24"/>
              </w:rPr>
              <w:t>3. Do they repeatedly pick skin, bite nails?</w:t>
            </w:r>
          </w:p>
          <w:p w14:paraId="6FD74DCE" w14:textId="77777777" w:rsidR="003D02EC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7E140" w14:textId="2918CF84" w:rsidR="003D02EC" w:rsidRPr="00FB4137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FEF" w14:paraId="0863EDDC" w14:textId="77777777" w:rsidTr="008E6B72">
        <w:tc>
          <w:tcPr>
            <w:tcW w:w="10456" w:type="dxa"/>
          </w:tcPr>
          <w:p w14:paraId="33FFA92D" w14:textId="77777777" w:rsidR="00A53FEF" w:rsidRDefault="00A53FEF" w:rsidP="00FB4137">
            <w:pPr>
              <w:rPr>
                <w:rFonts w:ascii="Arial" w:hAnsi="Arial" w:cs="Arial"/>
                <w:sz w:val="24"/>
                <w:szCs w:val="24"/>
              </w:rPr>
            </w:pPr>
            <w:r w:rsidRPr="00A53FEF">
              <w:rPr>
                <w:rFonts w:ascii="Arial" w:hAnsi="Arial" w:cs="Arial"/>
                <w:sz w:val="24"/>
                <w:szCs w:val="24"/>
              </w:rPr>
              <w:t>4. Any other movements that you feel may be related to sensory seeking or regulation?</w:t>
            </w:r>
          </w:p>
          <w:p w14:paraId="03939401" w14:textId="77777777" w:rsidR="003D02EC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74237" w14:textId="01E0E8E4" w:rsidR="003D02EC" w:rsidRPr="00A53FEF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FEF" w14:paraId="4CBDCEB7" w14:textId="77777777" w:rsidTr="008E6B72">
        <w:tc>
          <w:tcPr>
            <w:tcW w:w="10456" w:type="dxa"/>
          </w:tcPr>
          <w:p w14:paraId="0390710B" w14:textId="77777777" w:rsidR="00A53FEF" w:rsidRDefault="00A53FEF" w:rsidP="00FB4137">
            <w:pPr>
              <w:rPr>
                <w:rFonts w:ascii="Arial" w:hAnsi="Arial" w:cs="Arial"/>
                <w:sz w:val="24"/>
                <w:szCs w:val="24"/>
              </w:rPr>
            </w:pPr>
            <w:r w:rsidRPr="00A53FEF">
              <w:rPr>
                <w:rFonts w:ascii="Arial" w:hAnsi="Arial" w:cs="Arial"/>
                <w:sz w:val="24"/>
                <w:szCs w:val="24"/>
              </w:rPr>
              <w:t>5. Any phrases, noises or speech that is repeated?</w:t>
            </w:r>
          </w:p>
          <w:p w14:paraId="5018F95A" w14:textId="77777777" w:rsidR="003D02EC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E40EF" w14:textId="0387B7B3" w:rsidR="003D02EC" w:rsidRPr="00A53FEF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FEF" w14:paraId="4C94F7C1" w14:textId="77777777" w:rsidTr="008E6B72">
        <w:tc>
          <w:tcPr>
            <w:tcW w:w="10456" w:type="dxa"/>
          </w:tcPr>
          <w:p w14:paraId="778DD0F0" w14:textId="77777777" w:rsidR="00A53FEF" w:rsidRDefault="00AB7E9F" w:rsidP="00FB4137">
            <w:pPr>
              <w:rPr>
                <w:rFonts w:ascii="Arial" w:hAnsi="Arial" w:cs="Arial"/>
                <w:sz w:val="24"/>
                <w:szCs w:val="24"/>
              </w:rPr>
            </w:pPr>
            <w:r w:rsidRPr="00AB7E9F">
              <w:rPr>
                <w:rFonts w:ascii="Arial" w:hAnsi="Arial" w:cs="Arial"/>
                <w:sz w:val="24"/>
                <w:szCs w:val="24"/>
              </w:rPr>
              <w:t>6. Any repeated scenes during play or repeated choice of play/ activity?</w:t>
            </w:r>
          </w:p>
          <w:p w14:paraId="0013691E" w14:textId="77777777" w:rsidR="003D02EC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946FB" w14:textId="1C621BA0" w:rsidR="003D02EC" w:rsidRPr="00A53FEF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E9F" w14:paraId="419D64C8" w14:textId="77777777" w:rsidTr="008E6B72">
        <w:tc>
          <w:tcPr>
            <w:tcW w:w="10456" w:type="dxa"/>
          </w:tcPr>
          <w:p w14:paraId="359A914E" w14:textId="0BFBA0DC" w:rsidR="00AB7E9F" w:rsidRDefault="00AB7E9F" w:rsidP="00FB4137">
            <w:pPr>
              <w:rPr>
                <w:rFonts w:ascii="Arial" w:hAnsi="Arial" w:cs="Arial"/>
                <w:sz w:val="24"/>
                <w:szCs w:val="24"/>
              </w:rPr>
            </w:pPr>
            <w:r w:rsidRPr="00AB7E9F">
              <w:rPr>
                <w:rFonts w:ascii="Arial" w:hAnsi="Arial" w:cs="Arial"/>
                <w:sz w:val="24"/>
                <w:szCs w:val="24"/>
              </w:rPr>
              <w:t>7. Do they have any movements that you would consider to be tics? Please describe</w:t>
            </w:r>
            <w:r w:rsidR="003D02E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540BF6" w14:textId="77777777" w:rsidR="003D02EC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B140E" w14:textId="242349B9" w:rsidR="003D02EC" w:rsidRPr="00AB7E9F" w:rsidRDefault="003D02EC" w:rsidP="00FB41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31155" w14:textId="77777777" w:rsidR="008E6B72" w:rsidRDefault="008E6B72" w:rsidP="00B252FD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925"/>
        <w:gridCol w:w="851"/>
        <w:gridCol w:w="6066"/>
      </w:tblGrid>
      <w:tr w:rsidR="00783DAE" w14:paraId="7407A059" w14:textId="77777777" w:rsidTr="002E5B15">
        <w:tc>
          <w:tcPr>
            <w:tcW w:w="10456" w:type="dxa"/>
            <w:gridSpan w:val="4"/>
            <w:shd w:val="clear" w:color="auto" w:fill="D1D1D1" w:themeFill="background2" w:themeFillShade="E6"/>
          </w:tcPr>
          <w:p w14:paraId="4CD72086" w14:textId="7379C3DE" w:rsidR="00783DAE" w:rsidRPr="003D47C6" w:rsidRDefault="002E5B15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7C6">
              <w:rPr>
                <w:rFonts w:ascii="Arial" w:hAnsi="Arial" w:cs="Arial"/>
                <w:b/>
                <w:bCs/>
                <w:sz w:val="24"/>
                <w:szCs w:val="24"/>
              </w:rPr>
              <w:t>Does the child/ young person have any differences in response to sensory input (e.g. seeking or aversion to)?</w:t>
            </w:r>
          </w:p>
        </w:tc>
      </w:tr>
      <w:tr w:rsidR="00783DAE" w14:paraId="4782859C" w14:textId="77777777" w:rsidTr="003D47C6">
        <w:tc>
          <w:tcPr>
            <w:tcW w:w="2614" w:type="dxa"/>
          </w:tcPr>
          <w:p w14:paraId="639F7735" w14:textId="77777777" w:rsidR="00783DAE" w:rsidRPr="001A283A" w:rsidRDefault="00783DAE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</w:tcPr>
          <w:p w14:paraId="77AD1646" w14:textId="3C6E66A7" w:rsidR="00783DAE" w:rsidRPr="003D47C6" w:rsidRDefault="003D47C6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7C6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51" w:type="dxa"/>
          </w:tcPr>
          <w:p w14:paraId="463C7C75" w14:textId="266C33E6" w:rsidR="00783DAE" w:rsidRPr="003D47C6" w:rsidRDefault="003D47C6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7C6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066" w:type="dxa"/>
          </w:tcPr>
          <w:p w14:paraId="197F6641" w14:textId="0AD70E67" w:rsidR="00783DAE" w:rsidRPr="001A283A" w:rsidRDefault="001A283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83A">
              <w:rPr>
                <w:rFonts w:ascii="Arial" w:hAnsi="Arial" w:cs="Arial"/>
                <w:b/>
                <w:bCs/>
                <w:sz w:val="24"/>
                <w:szCs w:val="24"/>
              </w:rPr>
              <w:t>If yes, please give details here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A283A" w14:paraId="0BD1FC7F" w14:textId="77777777" w:rsidTr="003D47C6">
        <w:tc>
          <w:tcPr>
            <w:tcW w:w="2614" w:type="dxa"/>
          </w:tcPr>
          <w:p w14:paraId="62DB0908" w14:textId="77777777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220119" w14:textId="6690FA31" w:rsidR="001A283A" w:rsidRDefault="001A283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83A">
              <w:rPr>
                <w:rFonts w:ascii="Arial" w:hAnsi="Arial" w:cs="Arial"/>
                <w:sz w:val="24"/>
                <w:szCs w:val="24"/>
              </w:rPr>
              <w:t>Noise?</w:t>
            </w:r>
          </w:p>
          <w:p w14:paraId="4EC8ACB7" w14:textId="5CD5986A" w:rsidR="003D02EC" w:rsidRPr="001A283A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</w:tcPr>
          <w:p w14:paraId="0396CA31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AD767E2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44B917C7" w14:textId="77777777" w:rsidR="001A283A" w:rsidRPr="001A283A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83A" w14:paraId="1BAAE1FF" w14:textId="77777777" w:rsidTr="003D47C6">
        <w:tc>
          <w:tcPr>
            <w:tcW w:w="2614" w:type="dxa"/>
          </w:tcPr>
          <w:p w14:paraId="14A444C5" w14:textId="77777777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55D627" w14:textId="77777777" w:rsidR="001A283A" w:rsidRDefault="001A283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Light?</w:t>
            </w:r>
          </w:p>
          <w:p w14:paraId="5A389B4B" w14:textId="07F672F1" w:rsidR="003D02EC" w:rsidRPr="001A283A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</w:tcPr>
          <w:p w14:paraId="48AA7AC4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F3487F8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2D511BF9" w14:textId="77777777" w:rsidR="001A283A" w:rsidRPr="001A283A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83A" w14:paraId="5B804894" w14:textId="77777777" w:rsidTr="003D47C6">
        <w:tc>
          <w:tcPr>
            <w:tcW w:w="2614" w:type="dxa"/>
          </w:tcPr>
          <w:p w14:paraId="78388E53" w14:textId="77777777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91CA40" w14:textId="77777777" w:rsidR="001A283A" w:rsidRDefault="001A283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Taste?</w:t>
            </w:r>
          </w:p>
          <w:p w14:paraId="4DC935AA" w14:textId="3305952C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</w:tcPr>
          <w:p w14:paraId="3B1C99C4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3DA54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6D1BB875" w14:textId="77777777" w:rsidR="001A283A" w:rsidRPr="001A283A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83A" w14:paraId="1BE49ECC" w14:textId="77777777" w:rsidTr="003D47C6">
        <w:tc>
          <w:tcPr>
            <w:tcW w:w="2614" w:type="dxa"/>
          </w:tcPr>
          <w:p w14:paraId="63E687D1" w14:textId="77777777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3F1574" w14:textId="77777777" w:rsidR="001A283A" w:rsidRDefault="001A283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Touch?</w:t>
            </w:r>
          </w:p>
          <w:p w14:paraId="32D36837" w14:textId="0FD7C67E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</w:tcPr>
          <w:p w14:paraId="7351D58D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57A7EAE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675AA7CF" w14:textId="77777777" w:rsidR="001A283A" w:rsidRPr="001A283A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283A" w14:paraId="0A9F4E8A" w14:textId="77777777" w:rsidTr="003D47C6">
        <w:tc>
          <w:tcPr>
            <w:tcW w:w="2614" w:type="dxa"/>
          </w:tcPr>
          <w:p w14:paraId="0AA78776" w14:textId="77777777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BA2EB" w14:textId="77777777" w:rsidR="001A283A" w:rsidRDefault="001A283A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Smell?</w:t>
            </w:r>
          </w:p>
          <w:p w14:paraId="72E2CE9A" w14:textId="5726E838" w:rsidR="003D02EC" w:rsidRDefault="003D02E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</w:tcPr>
          <w:p w14:paraId="021CCC55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5D77906" w14:textId="77777777" w:rsidR="001A283A" w:rsidRPr="003D47C6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564AB219" w14:textId="77777777" w:rsidR="001A283A" w:rsidRPr="001A283A" w:rsidRDefault="001A283A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BCFC94" w14:textId="77777777" w:rsidR="00AB7E9F" w:rsidRDefault="00AB7E9F" w:rsidP="00B252FD">
      <w:pPr>
        <w:jc w:val="center"/>
        <w:rPr>
          <w:rFonts w:ascii="Arial" w:hAnsi="Arial" w:cs="Arial"/>
          <w:sz w:val="28"/>
          <w:szCs w:val="28"/>
        </w:rPr>
      </w:pPr>
    </w:p>
    <w:p w14:paraId="37E42470" w14:textId="77777777" w:rsidR="00742757" w:rsidRDefault="00742757" w:rsidP="00B252FD">
      <w:pPr>
        <w:jc w:val="center"/>
        <w:rPr>
          <w:rFonts w:ascii="Arial" w:hAnsi="Arial" w:cs="Arial"/>
          <w:sz w:val="28"/>
          <w:szCs w:val="28"/>
        </w:rPr>
      </w:pPr>
    </w:p>
    <w:p w14:paraId="437B436D" w14:textId="45C0A912" w:rsidR="00951043" w:rsidRPr="00F775ED" w:rsidRDefault="00951043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75E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Academic 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51043" w14:paraId="4AEC245F" w14:textId="77777777" w:rsidTr="003F0335">
        <w:tc>
          <w:tcPr>
            <w:tcW w:w="5228" w:type="dxa"/>
            <w:vAlign w:val="center"/>
          </w:tcPr>
          <w:p w14:paraId="5ADF610E" w14:textId="1160E083" w:rsidR="00951043" w:rsidRPr="00486835" w:rsidRDefault="00486835" w:rsidP="003258F6">
            <w:pPr>
              <w:rPr>
                <w:rFonts w:ascii="Arial" w:hAnsi="Arial" w:cs="Arial"/>
                <w:sz w:val="24"/>
                <w:szCs w:val="24"/>
              </w:rPr>
            </w:pPr>
            <w:r w:rsidRPr="0048683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043" w:rsidRPr="00486835">
              <w:rPr>
                <w:rFonts w:ascii="Arial" w:hAnsi="Arial" w:cs="Arial"/>
                <w:sz w:val="24"/>
                <w:szCs w:val="24"/>
              </w:rPr>
              <w:t>Overall ability (please circle):</w:t>
            </w:r>
          </w:p>
        </w:tc>
        <w:tc>
          <w:tcPr>
            <w:tcW w:w="5228" w:type="dxa"/>
          </w:tcPr>
          <w:p w14:paraId="3B3EB178" w14:textId="0E1BAF03" w:rsidR="00951043" w:rsidRDefault="00555F99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F99">
              <w:rPr>
                <w:rFonts w:ascii="Arial" w:hAnsi="Arial" w:cs="Arial"/>
                <w:sz w:val="24"/>
                <w:szCs w:val="24"/>
              </w:rPr>
              <w:t xml:space="preserve">Very much below </w:t>
            </w:r>
            <w:proofErr w:type="gramStart"/>
            <w:r w:rsidRPr="00555F99">
              <w:rPr>
                <w:rFonts w:ascii="Arial" w:hAnsi="Arial" w:cs="Arial"/>
                <w:sz w:val="24"/>
                <w:szCs w:val="24"/>
              </w:rPr>
              <w:t>average</w:t>
            </w:r>
            <w:r w:rsidR="00F77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F99">
              <w:rPr>
                <w:rFonts w:ascii="Arial" w:hAnsi="Arial" w:cs="Arial"/>
                <w:sz w:val="24"/>
                <w:szCs w:val="24"/>
              </w:rPr>
              <w:t xml:space="preserve"> |</w:t>
            </w:r>
            <w:proofErr w:type="gramEnd"/>
            <w:r w:rsidR="00F77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F99">
              <w:rPr>
                <w:rFonts w:ascii="Arial" w:hAnsi="Arial" w:cs="Arial"/>
                <w:sz w:val="24"/>
                <w:szCs w:val="24"/>
              </w:rPr>
              <w:t xml:space="preserve"> Below average</w:t>
            </w:r>
          </w:p>
          <w:p w14:paraId="0BABB760" w14:textId="77777777" w:rsidR="003F0335" w:rsidRDefault="003F0335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F36E44" w14:textId="77777777" w:rsidR="00555F99" w:rsidRDefault="00555F99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F99">
              <w:rPr>
                <w:rFonts w:ascii="Arial" w:hAnsi="Arial" w:cs="Arial"/>
                <w:sz w:val="24"/>
                <w:szCs w:val="24"/>
              </w:rPr>
              <w:t>Average</w:t>
            </w:r>
          </w:p>
          <w:p w14:paraId="711A8743" w14:textId="77777777" w:rsidR="003F0335" w:rsidRDefault="003F0335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B3279" w14:textId="7665EDE4" w:rsidR="003F0335" w:rsidRPr="00555F99" w:rsidRDefault="003F0335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335">
              <w:rPr>
                <w:rFonts w:ascii="Arial" w:hAnsi="Arial" w:cs="Arial"/>
                <w:sz w:val="24"/>
                <w:szCs w:val="24"/>
              </w:rPr>
              <w:t xml:space="preserve">Above </w:t>
            </w:r>
            <w:proofErr w:type="gramStart"/>
            <w:r w:rsidRPr="003F0335">
              <w:rPr>
                <w:rFonts w:ascii="Arial" w:hAnsi="Arial" w:cs="Arial"/>
                <w:sz w:val="24"/>
                <w:szCs w:val="24"/>
              </w:rPr>
              <w:t xml:space="preserve">average </w:t>
            </w:r>
            <w:r w:rsidR="00F77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335">
              <w:rPr>
                <w:rFonts w:ascii="Arial" w:hAnsi="Arial" w:cs="Arial"/>
                <w:sz w:val="24"/>
                <w:szCs w:val="24"/>
              </w:rPr>
              <w:t>|</w:t>
            </w:r>
            <w:proofErr w:type="gramEnd"/>
            <w:r w:rsidRPr="003F03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7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335">
              <w:rPr>
                <w:rFonts w:ascii="Arial" w:hAnsi="Arial" w:cs="Arial"/>
                <w:sz w:val="24"/>
                <w:szCs w:val="24"/>
              </w:rPr>
              <w:t>Very much above average</w:t>
            </w:r>
          </w:p>
        </w:tc>
      </w:tr>
      <w:tr w:rsidR="003939B7" w14:paraId="513991FA" w14:textId="77777777" w:rsidTr="003F0335">
        <w:tc>
          <w:tcPr>
            <w:tcW w:w="5228" w:type="dxa"/>
            <w:vAlign w:val="center"/>
          </w:tcPr>
          <w:p w14:paraId="09C1F526" w14:textId="3894F313" w:rsidR="003939B7" w:rsidRPr="00486835" w:rsidRDefault="003939B7" w:rsidP="003939B7">
            <w:pPr>
              <w:rPr>
                <w:rFonts w:ascii="Arial" w:hAnsi="Arial" w:cs="Arial"/>
                <w:sz w:val="24"/>
                <w:szCs w:val="24"/>
              </w:rPr>
            </w:pPr>
            <w:r w:rsidRPr="003939B7">
              <w:rPr>
                <w:rFonts w:ascii="Arial" w:hAnsi="Arial" w:cs="Arial"/>
                <w:sz w:val="24"/>
                <w:szCs w:val="24"/>
              </w:rPr>
              <w:t>2. If academic ability is below or very much below average – how many years are they behind? Please answer in years, kindly refrain from more school-specific terms, e.g. in 4B but working at 2A level.</w:t>
            </w:r>
          </w:p>
        </w:tc>
        <w:tc>
          <w:tcPr>
            <w:tcW w:w="5228" w:type="dxa"/>
          </w:tcPr>
          <w:p w14:paraId="70E6618F" w14:textId="77777777" w:rsidR="003939B7" w:rsidRPr="00555F99" w:rsidRDefault="003939B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F6" w14:paraId="13837641" w14:textId="77777777" w:rsidTr="003F0335">
        <w:tc>
          <w:tcPr>
            <w:tcW w:w="5228" w:type="dxa"/>
            <w:vAlign w:val="center"/>
          </w:tcPr>
          <w:p w14:paraId="0415F3B7" w14:textId="77777777" w:rsidR="003258F6" w:rsidRDefault="003258F6" w:rsidP="003939B7">
            <w:pPr>
              <w:rPr>
                <w:rFonts w:ascii="Arial" w:hAnsi="Arial" w:cs="Arial"/>
                <w:sz w:val="24"/>
                <w:szCs w:val="24"/>
              </w:rPr>
            </w:pPr>
            <w:r w:rsidRPr="003258F6">
              <w:rPr>
                <w:rFonts w:ascii="Arial" w:hAnsi="Arial" w:cs="Arial"/>
                <w:sz w:val="24"/>
                <w:szCs w:val="24"/>
              </w:rPr>
              <w:t>3. Are they achieving above, below or at their potential?</w:t>
            </w:r>
          </w:p>
          <w:p w14:paraId="243DF3F6" w14:textId="77777777" w:rsidR="00742757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6184E" w14:textId="328D0680" w:rsidR="00742757" w:rsidRPr="003939B7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FBF288C" w14:textId="77777777" w:rsidR="003258F6" w:rsidRPr="00555F99" w:rsidRDefault="003258F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F6" w14:paraId="60D95424" w14:textId="77777777" w:rsidTr="003F0335">
        <w:tc>
          <w:tcPr>
            <w:tcW w:w="5228" w:type="dxa"/>
            <w:vAlign w:val="center"/>
          </w:tcPr>
          <w:p w14:paraId="59CF3AA4" w14:textId="77777777" w:rsidR="003258F6" w:rsidRDefault="003258F6" w:rsidP="003939B7">
            <w:pPr>
              <w:rPr>
                <w:rFonts w:ascii="Arial" w:hAnsi="Arial" w:cs="Arial"/>
                <w:sz w:val="24"/>
                <w:szCs w:val="24"/>
              </w:rPr>
            </w:pPr>
            <w:r w:rsidRPr="003258F6">
              <w:rPr>
                <w:rFonts w:ascii="Arial" w:hAnsi="Arial" w:cs="Arial"/>
                <w:sz w:val="24"/>
                <w:szCs w:val="24"/>
              </w:rPr>
              <w:t>4. What supports or strategies are in place if they are behind their potential?</w:t>
            </w:r>
          </w:p>
          <w:p w14:paraId="517A8EBA" w14:textId="77777777" w:rsidR="00742757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DAC18" w14:textId="164C527D" w:rsidR="00742757" w:rsidRPr="003258F6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64FDCE0" w14:textId="77777777" w:rsidR="003258F6" w:rsidRPr="00555F99" w:rsidRDefault="003258F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8F6" w14:paraId="12385807" w14:textId="77777777" w:rsidTr="003F0335">
        <w:tc>
          <w:tcPr>
            <w:tcW w:w="5228" w:type="dxa"/>
            <w:vAlign w:val="center"/>
          </w:tcPr>
          <w:p w14:paraId="6B02BA17" w14:textId="77777777" w:rsidR="003258F6" w:rsidRDefault="005A6101" w:rsidP="003939B7">
            <w:pPr>
              <w:rPr>
                <w:rFonts w:ascii="Arial" w:hAnsi="Arial" w:cs="Arial"/>
                <w:sz w:val="24"/>
                <w:szCs w:val="24"/>
              </w:rPr>
            </w:pPr>
            <w:r w:rsidRPr="005A6101">
              <w:rPr>
                <w:rFonts w:ascii="Arial" w:hAnsi="Arial" w:cs="Arial"/>
                <w:sz w:val="24"/>
                <w:szCs w:val="24"/>
              </w:rPr>
              <w:t>5. Child’s/ young person’s strengths:</w:t>
            </w:r>
          </w:p>
          <w:p w14:paraId="2C0E1B45" w14:textId="77777777" w:rsidR="00742757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A963E" w14:textId="77777777" w:rsidR="00742757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CBCAB" w14:textId="0DDD8960" w:rsidR="00742757" w:rsidRPr="003258F6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1BEDD31" w14:textId="77777777" w:rsidR="003258F6" w:rsidRPr="00555F99" w:rsidRDefault="003258F6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01" w14:paraId="6F459699" w14:textId="77777777" w:rsidTr="003F0335">
        <w:tc>
          <w:tcPr>
            <w:tcW w:w="5228" w:type="dxa"/>
            <w:vAlign w:val="center"/>
          </w:tcPr>
          <w:p w14:paraId="74B20F63" w14:textId="77777777" w:rsidR="005A6101" w:rsidRDefault="005A6101" w:rsidP="003939B7">
            <w:pPr>
              <w:rPr>
                <w:rFonts w:ascii="Arial" w:hAnsi="Arial" w:cs="Arial"/>
                <w:sz w:val="24"/>
                <w:szCs w:val="24"/>
              </w:rPr>
            </w:pPr>
            <w:r w:rsidRPr="005A6101">
              <w:rPr>
                <w:rFonts w:ascii="Arial" w:hAnsi="Arial" w:cs="Arial"/>
                <w:sz w:val="24"/>
                <w:szCs w:val="24"/>
              </w:rPr>
              <w:t>6. Child’s/ young person’s areas of difficulty:</w:t>
            </w:r>
          </w:p>
          <w:p w14:paraId="5A259BC4" w14:textId="77777777" w:rsidR="00742757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48CC9" w14:textId="77777777" w:rsidR="00742757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25CA3" w14:textId="6A25D14C" w:rsidR="00742757" w:rsidRPr="005A6101" w:rsidRDefault="00742757" w:rsidP="00393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2A8C2CB" w14:textId="77777777" w:rsidR="005A6101" w:rsidRPr="00555F99" w:rsidRDefault="005A6101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101" w14:paraId="4A2C1F63" w14:textId="77777777" w:rsidTr="003F0335">
        <w:tc>
          <w:tcPr>
            <w:tcW w:w="5228" w:type="dxa"/>
            <w:vAlign w:val="center"/>
          </w:tcPr>
          <w:p w14:paraId="0D8A0379" w14:textId="44C6AD17" w:rsidR="005A6101" w:rsidRPr="005A6101" w:rsidRDefault="005A6101" w:rsidP="003939B7">
            <w:pPr>
              <w:rPr>
                <w:rFonts w:ascii="Arial" w:hAnsi="Arial" w:cs="Arial"/>
                <w:sz w:val="24"/>
                <w:szCs w:val="24"/>
              </w:rPr>
            </w:pPr>
            <w:r w:rsidRPr="005A6101">
              <w:rPr>
                <w:rFonts w:ascii="Arial" w:hAnsi="Arial" w:cs="Arial"/>
                <w:sz w:val="24"/>
                <w:szCs w:val="24"/>
              </w:rPr>
              <w:t>7. Does this child/young person have known learning difficulties (Please specify if diagnosed or suspected. If diagnosed, please make sure to include diagnostic report/letter – e.g. dyslexia, dyscalculia, sensory processing difficulties, etc)?</w:t>
            </w:r>
          </w:p>
        </w:tc>
        <w:tc>
          <w:tcPr>
            <w:tcW w:w="5228" w:type="dxa"/>
          </w:tcPr>
          <w:p w14:paraId="02B3E385" w14:textId="77777777" w:rsidR="005A6101" w:rsidRPr="00555F99" w:rsidRDefault="005A6101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3E6D1" w14:textId="77777777" w:rsidR="00951043" w:rsidRDefault="00951043" w:rsidP="00B252FD">
      <w:pPr>
        <w:jc w:val="center"/>
        <w:rPr>
          <w:rFonts w:ascii="Arial" w:hAnsi="Arial" w:cs="Arial"/>
          <w:sz w:val="28"/>
          <w:szCs w:val="28"/>
        </w:rPr>
      </w:pPr>
    </w:p>
    <w:p w14:paraId="3238D63B" w14:textId="3F642D54" w:rsidR="00741880" w:rsidRPr="00F775ED" w:rsidRDefault="00741880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75ED">
        <w:rPr>
          <w:rFonts w:ascii="Arial" w:hAnsi="Arial" w:cs="Arial"/>
          <w:b/>
          <w:bCs/>
          <w:sz w:val="28"/>
          <w:szCs w:val="28"/>
          <w:u w:val="single"/>
        </w:rPr>
        <w:t>Physical Presentation</w:t>
      </w:r>
      <w:r w:rsidR="00F775ED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1880" w14:paraId="0BC0CF09" w14:textId="77777777" w:rsidTr="00741880">
        <w:tc>
          <w:tcPr>
            <w:tcW w:w="10456" w:type="dxa"/>
          </w:tcPr>
          <w:p w14:paraId="5E38397E" w14:textId="11568C7E" w:rsidR="00741880" w:rsidRPr="00742757" w:rsidRDefault="00742757" w:rsidP="00742757">
            <w:pPr>
              <w:rPr>
                <w:rFonts w:ascii="Arial" w:hAnsi="Arial" w:cs="Arial"/>
                <w:sz w:val="24"/>
                <w:szCs w:val="24"/>
              </w:rPr>
            </w:pPr>
            <w:r w:rsidRPr="0074275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786" w:rsidRPr="00742757">
              <w:rPr>
                <w:rFonts w:ascii="Arial" w:hAnsi="Arial" w:cs="Arial"/>
                <w:sz w:val="24"/>
                <w:szCs w:val="24"/>
              </w:rPr>
              <w:t>Are there any concerns about this child’s/young person’s physical care/self-care?</w:t>
            </w:r>
          </w:p>
          <w:p w14:paraId="4F80C25D" w14:textId="77777777" w:rsidR="00742757" w:rsidRDefault="00742757" w:rsidP="00742757"/>
          <w:p w14:paraId="06587D05" w14:textId="05532F34" w:rsidR="00742757" w:rsidRPr="00742757" w:rsidRDefault="00742757" w:rsidP="00742757"/>
        </w:tc>
      </w:tr>
      <w:tr w:rsidR="00093786" w14:paraId="1CF42784" w14:textId="77777777" w:rsidTr="00741880">
        <w:tc>
          <w:tcPr>
            <w:tcW w:w="10456" w:type="dxa"/>
          </w:tcPr>
          <w:p w14:paraId="255EB5F0" w14:textId="77777777" w:rsidR="00093786" w:rsidRDefault="00AC470F" w:rsidP="00093786">
            <w:pPr>
              <w:rPr>
                <w:rFonts w:ascii="Arial" w:hAnsi="Arial" w:cs="Arial"/>
                <w:sz w:val="24"/>
                <w:szCs w:val="24"/>
              </w:rPr>
            </w:pPr>
            <w:r w:rsidRPr="00AC470F">
              <w:rPr>
                <w:rFonts w:ascii="Arial" w:hAnsi="Arial" w:cs="Arial"/>
                <w:sz w:val="24"/>
                <w:szCs w:val="24"/>
              </w:rPr>
              <w:t>2. Do they have any fine motor skills difficulties relative to age (e.g. scissor control, handwriting, tying laces, fastening buttons)?</w:t>
            </w:r>
          </w:p>
          <w:p w14:paraId="08262FB8" w14:textId="77777777" w:rsidR="00742757" w:rsidRDefault="00742757" w:rsidP="000937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4497E" w14:textId="6E8DE7D3" w:rsidR="00742757" w:rsidRPr="00093786" w:rsidRDefault="00742757" w:rsidP="00093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0F" w14:paraId="58C5C4DA" w14:textId="77777777" w:rsidTr="00741880">
        <w:tc>
          <w:tcPr>
            <w:tcW w:w="10456" w:type="dxa"/>
          </w:tcPr>
          <w:p w14:paraId="1C0E61FB" w14:textId="77777777" w:rsidR="00AC470F" w:rsidRDefault="00AC470F" w:rsidP="00093786">
            <w:pPr>
              <w:rPr>
                <w:rFonts w:ascii="Arial" w:hAnsi="Arial" w:cs="Arial"/>
                <w:sz w:val="24"/>
                <w:szCs w:val="24"/>
              </w:rPr>
            </w:pPr>
            <w:r w:rsidRPr="00AC470F">
              <w:rPr>
                <w:rFonts w:ascii="Arial" w:hAnsi="Arial" w:cs="Arial"/>
                <w:sz w:val="24"/>
                <w:szCs w:val="24"/>
              </w:rPr>
              <w:t>3. Do they have any gross motor skills difficulties relative to age (e.g. throwing/ catching a ball, balance)?</w:t>
            </w:r>
          </w:p>
          <w:p w14:paraId="49804437" w14:textId="02A709DF" w:rsidR="00742757" w:rsidRPr="00AC470F" w:rsidRDefault="00742757" w:rsidP="00093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0F" w14:paraId="5C6FE6DD" w14:textId="77777777" w:rsidTr="00741880">
        <w:tc>
          <w:tcPr>
            <w:tcW w:w="10456" w:type="dxa"/>
          </w:tcPr>
          <w:p w14:paraId="1CAD2384" w14:textId="77777777" w:rsidR="00AC470F" w:rsidRDefault="00AC470F" w:rsidP="00093786">
            <w:pPr>
              <w:rPr>
                <w:rFonts w:ascii="Arial" w:hAnsi="Arial" w:cs="Arial"/>
                <w:sz w:val="24"/>
                <w:szCs w:val="24"/>
              </w:rPr>
            </w:pPr>
            <w:r w:rsidRPr="00AC470F">
              <w:rPr>
                <w:rFonts w:ascii="Arial" w:hAnsi="Arial" w:cs="Arial"/>
                <w:sz w:val="24"/>
                <w:szCs w:val="24"/>
              </w:rPr>
              <w:lastRenderedPageBreak/>
              <w:t>4. Do they frequently fall, drop things, bump into things?</w:t>
            </w:r>
          </w:p>
          <w:p w14:paraId="40BEE069" w14:textId="77777777" w:rsidR="00742757" w:rsidRDefault="00742757" w:rsidP="000937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93AC1" w14:textId="06070442" w:rsidR="00742757" w:rsidRPr="00AC470F" w:rsidRDefault="00742757" w:rsidP="00093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0F" w14:paraId="2B1162E9" w14:textId="77777777" w:rsidTr="00741880">
        <w:tc>
          <w:tcPr>
            <w:tcW w:w="10456" w:type="dxa"/>
          </w:tcPr>
          <w:p w14:paraId="149FEE55" w14:textId="77777777" w:rsidR="00AC470F" w:rsidRDefault="00AC470F" w:rsidP="00093786">
            <w:pPr>
              <w:rPr>
                <w:rFonts w:ascii="Arial" w:hAnsi="Arial" w:cs="Arial"/>
                <w:sz w:val="24"/>
                <w:szCs w:val="24"/>
              </w:rPr>
            </w:pPr>
            <w:r w:rsidRPr="00AC470F">
              <w:rPr>
                <w:rFonts w:ascii="Arial" w:hAnsi="Arial" w:cs="Arial"/>
                <w:sz w:val="24"/>
                <w:szCs w:val="24"/>
              </w:rPr>
              <w:t>5. Is there any suggestion of Developmental Co-ordination Disorder (dyspraxia), clumsiness, or co-ordination difficulties?</w:t>
            </w:r>
          </w:p>
          <w:p w14:paraId="12C3E5C4" w14:textId="77777777" w:rsidR="00742757" w:rsidRDefault="00742757" w:rsidP="000937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2227A" w14:textId="3D5FA9C4" w:rsidR="00742757" w:rsidRPr="00AC470F" w:rsidRDefault="00742757" w:rsidP="00093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0C041D" w14:textId="77777777" w:rsidR="00741880" w:rsidRDefault="00741880" w:rsidP="00B252FD">
      <w:pPr>
        <w:jc w:val="center"/>
        <w:rPr>
          <w:rFonts w:ascii="Arial" w:hAnsi="Arial" w:cs="Arial"/>
          <w:sz w:val="28"/>
          <w:szCs w:val="28"/>
        </w:rPr>
      </w:pPr>
    </w:p>
    <w:p w14:paraId="5769B74A" w14:textId="52467A56" w:rsidR="00AC470F" w:rsidRPr="00F775ED" w:rsidRDefault="00DE41E8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75ED">
        <w:rPr>
          <w:rFonts w:ascii="Arial" w:hAnsi="Arial" w:cs="Arial"/>
          <w:b/>
          <w:bCs/>
          <w:sz w:val="28"/>
          <w:szCs w:val="28"/>
          <w:u w:val="single"/>
        </w:rPr>
        <w:t>Speech and Language.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41E8" w14:paraId="6EDA8C44" w14:textId="77777777" w:rsidTr="00DE41E8">
        <w:tc>
          <w:tcPr>
            <w:tcW w:w="10456" w:type="dxa"/>
          </w:tcPr>
          <w:p w14:paraId="6E8E00CB" w14:textId="77777777" w:rsidR="00DE41E8" w:rsidRDefault="00DE41E8" w:rsidP="00DE41E8">
            <w:pPr>
              <w:rPr>
                <w:rFonts w:ascii="Arial" w:hAnsi="Arial" w:cs="Arial"/>
                <w:sz w:val="24"/>
                <w:szCs w:val="24"/>
              </w:rPr>
            </w:pPr>
            <w:r w:rsidRPr="00DE41E8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41E8">
              <w:rPr>
                <w:rFonts w:ascii="Arial" w:hAnsi="Arial" w:cs="Arial"/>
                <w:sz w:val="24"/>
                <w:szCs w:val="24"/>
              </w:rPr>
              <w:t>Are there any differences in speech and use of language?</w:t>
            </w:r>
          </w:p>
          <w:p w14:paraId="709FF657" w14:textId="77777777" w:rsidR="00742757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77C5A" w14:textId="6D1CA8CE" w:rsidR="00742757" w:rsidRPr="00DE41E8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1E8" w14:paraId="0C86B7FD" w14:textId="77777777" w:rsidTr="00DE41E8">
        <w:tc>
          <w:tcPr>
            <w:tcW w:w="10456" w:type="dxa"/>
          </w:tcPr>
          <w:p w14:paraId="5DDA683A" w14:textId="77777777" w:rsidR="00DE41E8" w:rsidRDefault="00696274" w:rsidP="00DE41E8">
            <w:pPr>
              <w:rPr>
                <w:rFonts w:ascii="Arial" w:hAnsi="Arial" w:cs="Arial"/>
                <w:sz w:val="24"/>
                <w:szCs w:val="24"/>
              </w:rPr>
            </w:pPr>
            <w:r w:rsidRPr="00696274">
              <w:rPr>
                <w:rFonts w:ascii="Arial" w:hAnsi="Arial" w:cs="Arial"/>
                <w:sz w:val="24"/>
                <w:szCs w:val="24"/>
              </w:rPr>
              <w:t>2. Are there any difficulties with expressive language skills?</w:t>
            </w:r>
          </w:p>
          <w:p w14:paraId="2B91A884" w14:textId="77777777" w:rsidR="00742757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5B5A8" w14:textId="232DBFE2" w:rsidR="00742757" w:rsidRPr="00DE41E8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274" w14:paraId="0DF24AED" w14:textId="77777777" w:rsidTr="00DE41E8">
        <w:tc>
          <w:tcPr>
            <w:tcW w:w="10456" w:type="dxa"/>
          </w:tcPr>
          <w:p w14:paraId="782365D3" w14:textId="77777777" w:rsidR="00696274" w:rsidRDefault="00696274" w:rsidP="00DE41E8">
            <w:pPr>
              <w:rPr>
                <w:rFonts w:ascii="Arial" w:hAnsi="Arial" w:cs="Arial"/>
                <w:sz w:val="24"/>
                <w:szCs w:val="24"/>
              </w:rPr>
            </w:pPr>
            <w:r w:rsidRPr="00696274">
              <w:rPr>
                <w:rFonts w:ascii="Arial" w:hAnsi="Arial" w:cs="Arial"/>
                <w:sz w:val="24"/>
                <w:szCs w:val="24"/>
              </w:rPr>
              <w:t>3. Are there any difficulties with receptive language skills?</w:t>
            </w:r>
          </w:p>
          <w:p w14:paraId="67949483" w14:textId="77777777" w:rsidR="00742757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93C7D" w14:textId="4BA4BFFC" w:rsidR="00742757" w:rsidRPr="00696274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274" w14:paraId="4322F814" w14:textId="77777777" w:rsidTr="00DE41E8">
        <w:tc>
          <w:tcPr>
            <w:tcW w:w="10456" w:type="dxa"/>
          </w:tcPr>
          <w:p w14:paraId="3B48C2E1" w14:textId="77777777" w:rsidR="00696274" w:rsidRDefault="00696274" w:rsidP="00DE41E8">
            <w:pPr>
              <w:rPr>
                <w:rFonts w:ascii="Arial" w:hAnsi="Arial" w:cs="Arial"/>
                <w:sz w:val="24"/>
                <w:szCs w:val="24"/>
              </w:rPr>
            </w:pPr>
            <w:r w:rsidRPr="00696274">
              <w:rPr>
                <w:rFonts w:ascii="Arial" w:hAnsi="Arial" w:cs="Arial"/>
                <w:sz w:val="24"/>
                <w:szCs w:val="24"/>
              </w:rPr>
              <w:t>4. Is English their first language?</w:t>
            </w:r>
          </w:p>
          <w:p w14:paraId="64F6C98F" w14:textId="77777777" w:rsidR="00742757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D4BD5" w14:textId="485A0586" w:rsidR="00742757" w:rsidRPr="00696274" w:rsidRDefault="00742757" w:rsidP="00DE41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4942FC" w14:textId="77777777" w:rsidR="00DE41E8" w:rsidRDefault="00DE41E8" w:rsidP="007C1145">
      <w:pPr>
        <w:rPr>
          <w:rFonts w:ascii="Arial" w:hAnsi="Arial" w:cs="Arial"/>
          <w:sz w:val="28"/>
          <w:szCs w:val="28"/>
        </w:rPr>
      </w:pPr>
    </w:p>
    <w:p w14:paraId="5BBE1876" w14:textId="1EE7829D" w:rsidR="00696274" w:rsidRPr="00F775ED" w:rsidRDefault="000C3B3D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75ED">
        <w:rPr>
          <w:rFonts w:ascii="Arial" w:hAnsi="Arial" w:cs="Arial"/>
          <w:b/>
          <w:bCs/>
          <w:sz w:val="28"/>
          <w:szCs w:val="28"/>
          <w:u w:val="single"/>
        </w:rPr>
        <w:t>Health.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3B3D" w14:paraId="4424DFCA" w14:textId="77777777" w:rsidTr="000C3B3D">
        <w:tc>
          <w:tcPr>
            <w:tcW w:w="10456" w:type="dxa"/>
          </w:tcPr>
          <w:p w14:paraId="7D9F240D" w14:textId="77777777" w:rsidR="000C3B3D" w:rsidRDefault="000C3B3D" w:rsidP="000C3B3D">
            <w:pPr>
              <w:rPr>
                <w:rFonts w:ascii="Arial" w:hAnsi="Arial" w:cs="Arial"/>
                <w:sz w:val="24"/>
                <w:szCs w:val="24"/>
              </w:rPr>
            </w:pPr>
            <w:r w:rsidRPr="000C3B3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3B3D">
              <w:rPr>
                <w:rFonts w:ascii="Arial" w:hAnsi="Arial" w:cs="Arial"/>
                <w:sz w:val="24"/>
                <w:szCs w:val="24"/>
              </w:rPr>
              <w:t>Do you have any concerns about their general health?</w:t>
            </w:r>
          </w:p>
          <w:p w14:paraId="70EA9659" w14:textId="77777777" w:rsidR="00742757" w:rsidRDefault="00742757" w:rsidP="000C3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8006B" w14:textId="4171206A" w:rsidR="00742757" w:rsidRPr="000C3B3D" w:rsidRDefault="00742757" w:rsidP="000C3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B3D" w14:paraId="64E7865E" w14:textId="77777777" w:rsidTr="000C3B3D">
        <w:tc>
          <w:tcPr>
            <w:tcW w:w="10456" w:type="dxa"/>
          </w:tcPr>
          <w:p w14:paraId="1DCC2FE2" w14:textId="77777777" w:rsidR="000C3B3D" w:rsidRDefault="00085E12" w:rsidP="000C3B3D">
            <w:pPr>
              <w:rPr>
                <w:rFonts w:ascii="Arial" w:hAnsi="Arial" w:cs="Arial"/>
                <w:sz w:val="24"/>
                <w:szCs w:val="24"/>
              </w:rPr>
            </w:pPr>
            <w:r w:rsidRPr="00085E12">
              <w:rPr>
                <w:rFonts w:ascii="Arial" w:hAnsi="Arial" w:cs="Arial"/>
                <w:sz w:val="24"/>
                <w:szCs w:val="24"/>
              </w:rPr>
              <w:t xml:space="preserve">2. Are there any emotional wellbeing concerns? If </w:t>
            </w:r>
            <w:proofErr w:type="gramStart"/>
            <w:r w:rsidRPr="00085E12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085E12">
              <w:rPr>
                <w:rFonts w:ascii="Arial" w:hAnsi="Arial" w:cs="Arial"/>
                <w:sz w:val="24"/>
                <w:szCs w:val="24"/>
              </w:rPr>
              <w:t xml:space="preserve"> please give context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0A373F" w14:textId="77777777" w:rsidR="00742757" w:rsidRDefault="00742757" w:rsidP="000C3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3F194" w14:textId="59DE48A1" w:rsidR="00742757" w:rsidRPr="000C3B3D" w:rsidRDefault="00742757" w:rsidP="000C3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E12" w14:paraId="631C2E9F" w14:textId="77777777" w:rsidTr="000C3B3D">
        <w:tc>
          <w:tcPr>
            <w:tcW w:w="10456" w:type="dxa"/>
          </w:tcPr>
          <w:p w14:paraId="56655EB1" w14:textId="77777777" w:rsidR="00085E12" w:rsidRDefault="00085E12" w:rsidP="000C3B3D">
            <w:pPr>
              <w:rPr>
                <w:rFonts w:ascii="Arial" w:hAnsi="Arial" w:cs="Arial"/>
                <w:sz w:val="24"/>
                <w:szCs w:val="24"/>
              </w:rPr>
            </w:pPr>
            <w:r w:rsidRPr="00085E12">
              <w:rPr>
                <w:rFonts w:ascii="Arial" w:hAnsi="Arial" w:cs="Arial"/>
                <w:sz w:val="24"/>
                <w:szCs w:val="24"/>
              </w:rPr>
              <w:t>3. Have they ever received support with their emotional wellbeing within the learning environment?</w:t>
            </w:r>
          </w:p>
          <w:p w14:paraId="222EFBA0" w14:textId="77777777" w:rsidR="00742757" w:rsidRDefault="00742757" w:rsidP="000C3B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85044" w14:textId="1A134E5A" w:rsidR="00742757" w:rsidRPr="00085E12" w:rsidRDefault="00742757" w:rsidP="000C3B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993571" w14:textId="77777777" w:rsidR="007C1145" w:rsidRDefault="007C1145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96C965" w14:textId="10033F1F" w:rsidR="00B76FA8" w:rsidRPr="00F775ED" w:rsidRDefault="00B76FA8" w:rsidP="00B252F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775ED">
        <w:rPr>
          <w:rFonts w:ascii="Arial" w:hAnsi="Arial" w:cs="Arial"/>
          <w:b/>
          <w:bCs/>
          <w:sz w:val="28"/>
          <w:szCs w:val="28"/>
          <w:u w:val="single"/>
        </w:rPr>
        <w:t>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6FA8" w14:paraId="310A9439" w14:textId="77777777" w:rsidTr="00B76FA8">
        <w:tc>
          <w:tcPr>
            <w:tcW w:w="10456" w:type="dxa"/>
          </w:tcPr>
          <w:p w14:paraId="39199AC9" w14:textId="77777777" w:rsidR="00B76FA8" w:rsidRDefault="00B76FA8" w:rsidP="00B76FA8">
            <w:pPr>
              <w:rPr>
                <w:rFonts w:ascii="Arial" w:hAnsi="Arial" w:cs="Arial"/>
                <w:sz w:val="24"/>
                <w:szCs w:val="24"/>
              </w:rPr>
            </w:pPr>
            <w:r w:rsidRPr="00B76FA8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FA8">
              <w:rPr>
                <w:rFonts w:ascii="Arial" w:hAnsi="Arial" w:cs="Arial"/>
                <w:sz w:val="24"/>
                <w:szCs w:val="24"/>
              </w:rPr>
              <w:t>What strategies for support are currently in place? Please include if the child is on the ALN register/has an ALN/IDP review plan. Including specific reasons for this can also be helpful.</w:t>
            </w:r>
          </w:p>
          <w:p w14:paraId="77104A24" w14:textId="77777777" w:rsidR="00742757" w:rsidRDefault="00742757" w:rsidP="00B76F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6AE54" w14:textId="65609AC4" w:rsidR="00742757" w:rsidRPr="00B76FA8" w:rsidRDefault="00742757" w:rsidP="00B76F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A" w14:paraId="50932857" w14:textId="77777777" w:rsidTr="00B76FA8">
        <w:tc>
          <w:tcPr>
            <w:tcW w:w="10456" w:type="dxa"/>
          </w:tcPr>
          <w:p w14:paraId="77D3621D" w14:textId="77777777" w:rsidR="00F6437A" w:rsidRDefault="00F6437A" w:rsidP="00B76FA8">
            <w:pPr>
              <w:rPr>
                <w:rFonts w:ascii="Arial" w:hAnsi="Arial" w:cs="Arial"/>
                <w:sz w:val="24"/>
                <w:szCs w:val="24"/>
              </w:rPr>
            </w:pPr>
            <w:r w:rsidRPr="00F6437A">
              <w:rPr>
                <w:rFonts w:ascii="Arial" w:hAnsi="Arial" w:cs="Arial"/>
                <w:sz w:val="24"/>
                <w:szCs w:val="24"/>
              </w:rPr>
              <w:t>2. What is working/has worked well in terms of supporting this child in an educational setting?</w:t>
            </w:r>
          </w:p>
          <w:p w14:paraId="46A4254D" w14:textId="77777777" w:rsidR="00742757" w:rsidRDefault="00742757" w:rsidP="00B76F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73E73" w14:textId="77777777" w:rsidR="00742757" w:rsidRDefault="00742757" w:rsidP="00B76F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0AEEA" w14:textId="02A9E62D" w:rsidR="007C1145" w:rsidRPr="00B76FA8" w:rsidRDefault="007C1145" w:rsidP="00B76F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37A" w14:paraId="1D66FC3C" w14:textId="77777777" w:rsidTr="00B76FA8">
        <w:tc>
          <w:tcPr>
            <w:tcW w:w="10456" w:type="dxa"/>
          </w:tcPr>
          <w:p w14:paraId="6A3D602E" w14:textId="77777777" w:rsidR="00742757" w:rsidRDefault="00F6437A" w:rsidP="00B76FA8">
            <w:pPr>
              <w:rPr>
                <w:rFonts w:ascii="Arial" w:hAnsi="Arial" w:cs="Arial"/>
                <w:sz w:val="24"/>
                <w:szCs w:val="24"/>
              </w:rPr>
            </w:pPr>
            <w:r w:rsidRPr="00F6437A">
              <w:rPr>
                <w:rFonts w:ascii="Arial" w:hAnsi="Arial" w:cs="Arial"/>
                <w:sz w:val="24"/>
                <w:szCs w:val="24"/>
              </w:rPr>
              <w:lastRenderedPageBreak/>
              <w:t>3. What additional support do you feel is required?</w:t>
            </w:r>
          </w:p>
          <w:p w14:paraId="3B14860A" w14:textId="6F789BFE" w:rsidR="007C1145" w:rsidRPr="00F6437A" w:rsidRDefault="007C1145" w:rsidP="00B76F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93753" w14:textId="77777777" w:rsidR="00B76FA8" w:rsidRDefault="00B76FA8" w:rsidP="00B252FD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848"/>
        <w:gridCol w:w="2092"/>
      </w:tblGrid>
      <w:tr w:rsidR="0073504C" w:rsidRPr="0019515F" w14:paraId="3CBD7AF8" w14:textId="77777777" w:rsidTr="00742757">
        <w:tc>
          <w:tcPr>
            <w:tcW w:w="2972" w:type="dxa"/>
            <w:shd w:val="clear" w:color="auto" w:fill="D1D1D1" w:themeFill="background2" w:themeFillShade="E6"/>
          </w:tcPr>
          <w:p w14:paraId="4053B558" w14:textId="582BD77A" w:rsidR="0073504C" w:rsidRPr="0019515F" w:rsidRDefault="0073504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15F">
              <w:rPr>
                <w:rFonts w:ascii="Arial" w:hAnsi="Arial" w:cs="Arial"/>
                <w:b/>
                <w:bCs/>
                <w:sz w:val="24"/>
                <w:szCs w:val="24"/>
              </w:rPr>
              <w:t>Professionals involved</w:t>
            </w:r>
            <w:r w:rsidRPr="0019515F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  <w:tc>
          <w:tcPr>
            <w:tcW w:w="3544" w:type="dxa"/>
            <w:gridSpan w:val="2"/>
            <w:shd w:val="clear" w:color="auto" w:fill="D1D1D1" w:themeFill="background2" w:themeFillShade="E6"/>
          </w:tcPr>
          <w:p w14:paraId="277719B9" w14:textId="44403AEA" w:rsidR="0073504C" w:rsidRPr="0019515F" w:rsidRDefault="00CD32D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2DC">
              <w:rPr>
                <w:rFonts w:ascii="Arial" w:hAnsi="Arial" w:cs="Arial"/>
                <w:b/>
                <w:bCs/>
                <w:sz w:val="24"/>
                <w:szCs w:val="24"/>
              </w:rPr>
              <w:t>Received support?</w:t>
            </w:r>
            <w:r w:rsidRPr="00CD32DC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  <w:tc>
          <w:tcPr>
            <w:tcW w:w="3940" w:type="dxa"/>
            <w:gridSpan w:val="2"/>
            <w:shd w:val="clear" w:color="auto" w:fill="D1D1D1" w:themeFill="background2" w:themeFillShade="E6"/>
          </w:tcPr>
          <w:p w14:paraId="0B685625" w14:textId="13BD96E6" w:rsidR="0073504C" w:rsidRPr="0019515F" w:rsidRDefault="00CD32DC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32DC">
              <w:rPr>
                <w:rFonts w:ascii="Arial" w:hAnsi="Arial" w:cs="Arial"/>
                <w:b/>
                <w:bCs/>
                <w:sz w:val="24"/>
                <w:szCs w:val="24"/>
              </w:rPr>
              <w:t>Report available?</w:t>
            </w:r>
            <w:r w:rsidRPr="00CD32DC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</w:tr>
      <w:tr w:rsidR="000C2135" w:rsidRPr="0019515F" w14:paraId="329A0C7A" w14:textId="77777777" w:rsidTr="00742757">
        <w:tc>
          <w:tcPr>
            <w:tcW w:w="2972" w:type="dxa"/>
          </w:tcPr>
          <w:p w14:paraId="7A114E9F" w14:textId="77777777" w:rsidR="000C2135" w:rsidRPr="0019515F" w:rsidRDefault="000C2135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211FE" w14:textId="200D706E" w:rsidR="000C2135" w:rsidRPr="00CD32DC" w:rsidRDefault="000C2135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2DC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843" w:type="dxa"/>
          </w:tcPr>
          <w:p w14:paraId="3B78E3DD" w14:textId="7494A7D1" w:rsidR="000C2135" w:rsidRPr="00CD32DC" w:rsidRDefault="000C2135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2D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48" w:type="dxa"/>
          </w:tcPr>
          <w:p w14:paraId="27CA5DAB" w14:textId="2C3AE84E" w:rsidR="000C2135" w:rsidRPr="00CD32DC" w:rsidRDefault="0073504C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2DC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092" w:type="dxa"/>
          </w:tcPr>
          <w:p w14:paraId="19782E6F" w14:textId="645898AB" w:rsidR="000C2135" w:rsidRPr="00CD32DC" w:rsidRDefault="0073504C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32D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CD32DC" w:rsidRPr="0019515F" w14:paraId="0CDDE8E2" w14:textId="77777777" w:rsidTr="00742757">
        <w:tc>
          <w:tcPr>
            <w:tcW w:w="2972" w:type="dxa"/>
          </w:tcPr>
          <w:p w14:paraId="201B6818" w14:textId="77777777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DECDF1" w14:textId="77777777" w:rsidR="00742757" w:rsidRDefault="008144C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572">
              <w:rPr>
                <w:rFonts w:ascii="Arial" w:hAnsi="Arial" w:cs="Arial"/>
                <w:sz w:val="24"/>
                <w:szCs w:val="24"/>
              </w:rPr>
              <w:t>Does this child have an IDP? </w:t>
            </w:r>
          </w:p>
          <w:p w14:paraId="15DC9BFF" w14:textId="56752A26" w:rsidR="00CD32DC" w:rsidRPr="00C26572" w:rsidRDefault="008144C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5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4B5951FD" w14:textId="77777777" w:rsidR="00CD32DC" w:rsidRPr="00CD32DC" w:rsidRDefault="00CD32DC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B3445" w14:textId="77777777" w:rsidR="00CD32DC" w:rsidRPr="00CD32DC" w:rsidRDefault="00CD32DC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0F012159" w14:textId="77777777" w:rsidR="00CD32DC" w:rsidRPr="00CD32DC" w:rsidRDefault="00CD32DC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3969047C" w14:textId="77777777" w:rsidR="00CD32DC" w:rsidRPr="00CD32DC" w:rsidRDefault="00CD32DC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6572" w:rsidRPr="0019515F" w14:paraId="3D1F9887" w14:textId="77777777" w:rsidTr="00742757">
        <w:tc>
          <w:tcPr>
            <w:tcW w:w="2972" w:type="dxa"/>
          </w:tcPr>
          <w:p w14:paraId="41CB7BFD" w14:textId="77777777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9AF2E2" w14:textId="77777777" w:rsidR="00C26572" w:rsidRDefault="00C26572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Educational Psychology</w:t>
            </w:r>
            <w:r w:rsidR="002912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5B6357" w14:textId="698F8418" w:rsidR="00742757" w:rsidRPr="00C26572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FECEFC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74CDF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122CF11D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612AAC44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6572" w:rsidRPr="0019515F" w14:paraId="7546A549" w14:textId="77777777" w:rsidTr="00742757">
        <w:tc>
          <w:tcPr>
            <w:tcW w:w="2972" w:type="dxa"/>
          </w:tcPr>
          <w:p w14:paraId="16B72DFB" w14:textId="77777777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80C842" w14:textId="77777777" w:rsidR="00C26572" w:rsidRDefault="00C26572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Therapy</w:t>
            </w:r>
            <w:r w:rsidR="002912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E93DB8" w14:textId="72648E62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17EAE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5B3F3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532549D7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88EB1C5" w14:textId="77777777" w:rsidR="00C26572" w:rsidRPr="00CD32DC" w:rsidRDefault="00C26572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07D" w:rsidRPr="0019515F" w14:paraId="5176128D" w14:textId="77777777" w:rsidTr="00742757">
        <w:tc>
          <w:tcPr>
            <w:tcW w:w="2972" w:type="dxa"/>
          </w:tcPr>
          <w:p w14:paraId="214AF6BE" w14:textId="77777777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1B8AE5" w14:textId="77777777" w:rsidR="000F607D" w:rsidRDefault="000F607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 and Language Therapy</w:t>
            </w:r>
            <w:r w:rsidR="002912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B724F9C" w14:textId="7C8F5208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4CC65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2056D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2996EC0F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1DEABD8A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07D" w:rsidRPr="0019515F" w14:paraId="2F03BF8B" w14:textId="77777777" w:rsidTr="00742757">
        <w:tc>
          <w:tcPr>
            <w:tcW w:w="2972" w:type="dxa"/>
          </w:tcPr>
          <w:p w14:paraId="1F14549A" w14:textId="77777777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138AA" w14:textId="6E51DF8B" w:rsidR="000F607D" w:rsidRDefault="000F607D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</w:t>
            </w:r>
            <w:r w:rsidR="007C1145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>
              <w:rPr>
                <w:rFonts w:ascii="Arial" w:hAnsi="Arial" w:cs="Arial"/>
                <w:sz w:val="24"/>
                <w:szCs w:val="24"/>
              </w:rPr>
              <w:t>support/assess</w:t>
            </w:r>
            <w:r w:rsidR="00291259">
              <w:rPr>
                <w:rFonts w:ascii="Arial" w:hAnsi="Arial" w:cs="Arial"/>
                <w:sz w:val="24"/>
                <w:szCs w:val="24"/>
              </w:rPr>
              <w:t>ments:</w:t>
            </w:r>
          </w:p>
          <w:p w14:paraId="2FFD973B" w14:textId="44AC3FB1" w:rsidR="00742757" w:rsidRDefault="00742757" w:rsidP="00B2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9F726C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F577B8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24FEA98F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14:paraId="58BB9303" w14:textId="77777777" w:rsidR="000F607D" w:rsidRPr="00CD32DC" w:rsidRDefault="000F607D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259" w:rsidRPr="0019515F" w14:paraId="6B97F49C" w14:textId="77777777" w:rsidTr="00F86B63">
        <w:tc>
          <w:tcPr>
            <w:tcW w:w="10456" w:type="dxa"/>
            <w:gridSpan w:val="5"/>
            <w:shd w:val="clear" w:color="auto" w:fill="FFFF00"/>
          </w:tcPr>
          <w:p w14:paraId="1B12E7E8" w14:textId="77777777" w:rsidR="00291259" w:rsidRDefault="00F86B63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B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Important</w:t>
            </w:r>
            <w:r w:rsidRPr="00F86B63">
              <w:rPr>
                <w:rFonts w:ascii="Arial" w:hAnsi="Arial" w:cs="Arial"/>
                <w:b/>
                <w:bCs/>
                <w:sz w:val="24"/>
                <w:szCs w:val="24"/>
              </w:rPr>
              <w:t>: please attach all above reports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B66E3D1" w14:textId="77777777" w:rsidR="00F86B63" w:rsidRDefault="00F86B63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86B63">
              <w:rPr>
                <w:rFonts w:ascii="Arial" w:hAnsi="Arial" w:cs="Arial"/>
                <w:b/>
                <w:bCs/>
                <w:sz w:val="24"/>
                <w:szCs w:val="24"/>
              </w:rPr>
              <w:t>Referrals with missing reports will not be accepted.  </w:t>
            </w:r>
          </w:p>
          <w:p w14:paraId="74D0068B" w14:textId="4C0D8F0C" w:rsidR="007C1145" w:rsidRPr="00CD32DC" w:rsidRDefault="007C1145" w:rsidP="00B25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possible, we would appreciate these being sent as one document.</w:t>
            </w:r>
          </w:p>
        </w:tc>
      </w:tr>
    </w:tbl>
    <w:p w14:paraId="2D2CB252" w14:textId="77777777" w:rsidR="00F6437A" w:rsidRDefault="00F6437A" w:rsidP="00B252FD">
      <w:pPr>
        <w:jc w:val="center"/>
        <w:rPr>
          <w:rFonts w:ascii="Arial" w:hAnsi="Arial" w:cs="Arial"/>
          <w:sz w:val="28"/>
          <w:szCs w:val="28"/>
        </w:rPr>
      </w:pPr>
    </w:p>
    <w:p w14:paraId="19BFB495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36BFDA6D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11A48796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39D3DB87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10F50C06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21A1C49F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7583602C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3C7AD32B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62A7EAFF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1A1C8503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30027ABB" w14:textId="77777777" w:rsidR="00B64670" w:rsidRDefault="00B64670" w:rsidP="00B252FD">
      <w:pPr>
        <w:jc w:val="center"/>
        <w:rPr>
          <w:rFonts w:ascii="Arial" w:hAnsi="Arial" w:cs="Arial"/>
          <w:sz w:val="28"/>
          <w:szCs w:val="28"/>
        </w:rPr>
      </w:pPr>
    </w:p>
    <w:p w14:paraId="71B52FE6" w14:textId="77777777" w:rsidR="00185AC4" w:rsidRDefault="00185AC4" w:rsidP="00DE3A02">
      <w:pPr>
        <w:jc w:val="center"/>
        <w:rPr>
          <w:rFonts w:ascii="Arial" w:hAnsi="Arial" w:cs="Arial"/>
          <w:b/>
          <w:sz w:val="28"/>
          <w:szCs w:val="28"/>
        </w:rPr>
      </w:pPr>
    </w:p>
    <w:p w14:paraId="7FCC713D" w14:textId="111F1D56" w:rsidR="003314B3" w:rsidRDefault="003314B3" w:rsidP="00DE3A02">
      <w:pPr>
        <w:jc w:val="center"/>
        <w:rPr>
          <w:rFonts w:ascii="Arial" w:hAnsi="Arial" w:cs="Arial"/>
          <w:b/>
          <w:sz w:val="28"/>
          <w:szCs w:val="28"/>
        </w:rPr>
      </w:pPr>
      <w:r w:rsidRPr="00DE3A02">
        <w:rPr>
          <w:rFonts w:ascii="Arial" w:hAnsi="Arial" w:cs="Arial"/>
          <w:b/>
          <w:sz w:val="28"/>
          <w:szCs w:val="28"/>
        </w:rPr>
        <w:t>SNAP IV – Teacher Rating Scale</w:t>
      </w:r>
    </w:p>
    <w:p w14:paraId="70914C0A" w14:textId="77777777" w:rsidR="00185AC4" w:rsidRPr="00DE3A02" w:rsidRDefault="00185AC4" w:rsidP="00DE3A02">
      <w:pPr>
        <w:jc w:val="center"/>
        <w:rPr>
          <w:rFonts w:ascii="Arial" w:hAnsi="Arial" w:cs="Arial"/>
          <w:b/>
          <w:sz w:val="28"/>
          <w:szCs w:val="28"/>
        </w:rPr>
      </w:pPr>
    </w:p>
    <w:p w14:paraId="70095764" w14:textId="7C1C3076" w:rsidR="00076ED3" w:rsidRPr="00656528" w:rsidRDefault="00076ED3" w:rsidP="00656528">
      <w:pPr>
        <w:jc w:val="center"/>
        <w:rPr>
          <w:rFonts w:ascii="Arial" w:hAnsi="Arial" w:cs="Arial"/>
        </w:rPr>
      </w:pPr>
      <w:r w:rsidRPr="00656528">
        <w:rPr>
          <w:rFonts w:ascii="Arial" w:hAnsi="Arial" w:cs="Arial"/>
        </w:rPr>
        <w:t>Name of child/young person:</w:t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>_________________________</w:t>
      </w:r>
    </w:p>
    <w:p w14:paraId="316A7870" w14:textId="3C11C67C" w:rsidR="00076ED3" w:rsidRPr="00656528" w:rsidRDefault="00076ED3" w:rsidP="00656528">
      <w:pPr>
        <w:jc w:val="center"/>
        <w:rPr>
          <w:rFonts w:ascii="Arial" w:hAnsi="Arial" w:cs="Arial"/>
        </w:rPr>
      </w:pPr>
      <w:r w:rsidRPr="00656528">
        <w:rPr>
          <w:rFonts w:ascii="Arial" w:hAnsi="Arial" w:cs="Arial"/>
        </w:rPr>
        <w:t>Date of birth:</w:t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="009C4124"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>_________________________</w:t>
      </w:r>
    </w:p>
    <w:p w14:paraId="5C9B23BF" w14:textId="77777777" w:rsidR="00076ED3" w:rsidRPr="00656528" w:rsidRDefault="00076ED3" w:rsidP="00656528">
      <w:pPr>
        <w:jc w:val="center"/>
        <w:rPr>
          <w:rFonts w:ascii="Arial" w:hAnsi="Arial" w:cs="Arial"/>
        </w:rPr>
      </w:pPr>
      <w:r w:rsidRPr="00656528">
        <w:rPr>
          <w:rFonts w:ascii="Arial" w:hAnsi="Arial" w:cs="Arial"/>
        </w:rPr>
        <w:t>Completed by (name and relationship to child):</w:t>
      </w:r>
      <w:r w:rsidRPr="00656528">
        <w:rPr>
          <w:rFonts w:ascii="Arial" w:hAnsi="Arial" w:cs="Arial"/>
        </w:rPr>
        <w:tab/>
        <w:t>_________________________</w:t>
      </w:r>
    </w:p>
    <w:p w14:paraId="4AEE0436" w14:textId="7362E1C7" w:rsidR="005A1BCE" w:rsidRPr="00656528" w:rsidRDefault="00076ED3" w:rsidP="00656528">
      <w:pPr>
        <w:jc w:val="center"/>
        <w:rPr>
          <w:rFonts w:ascii="Arial" w:hAnsi="Arial" w:cs="Arial"/>
        </w:rPr>
      </w:pPr>
      <w:r w:rsidRPr="00656528">
        <w:rPr>
          <w:rFonts w:ascii="Arial" w:hAnsi="Arial" w:cs="Arial"/>
        </w:rPr>
        <w:t>Date of completion:</w:t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ab/>
      </w:r>
      <w:r w:rsidR="009C4124" w:rsidRPr="00656528">
        <w:rPr>
          <w:rFonts w:ascii="Arial" w:hAnsi="Arial" w:cs="Arial"/>
        </w:rPr>
        <w:tab/>
      </w:r>
      <w:r w:rsidRPr="00656528">
        <w:rPr>
          <w:rFonts w:ascii="Arial" w:hAnsi="Arial" w:cs="Arial"/>
        </w:rPr>
        <w:t>_________________________</w:t>
      </w:r>
    </w:p>
    <w:p w14:paraId="49E149EF" w14:textId="77777777" w:rsidR="00656528" w:rsidRPr="005A1BCE" w:rsidRDefault="00656528" w:rsidP="005A1BC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900"/>
        <w:gridCol w:w="900"/>
        <w:gridCol w:w="900"/>
        <w:gridCol w:w="852"/>
      </w:tblGrid>
      <w:tr w:rsidR="00076ED3" w:rsidRPr="00A216E0" w14:paraId="07F973D7" w14:textId="77777777" w:rsidTr="0075731F">
        <w:trPr>
          <w:jc w:val="center"/>
        </w:trPr>
        <w:tc>
          <w:tcPr>
            <w:tcW w:w="5328" w:type="dxa"/>
            <w:gridSpan w:val="2"/>
            <w:shd w:val="clear" w:color="auto" w:fill="auto"/>
          </w:tcPr>
          <w:p w14:paraId="20E7F3E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For each item, select the box that best describes this child.  Put only one tick per item.</w:t>
            </w:r>
          </w:p>
        </w:tc>
        <w:tc>
          <w:tcPr>
            <w:tcW w:w="900" w:type="dxa"/>
            <w:shd w:val="clear" w:color="auto" w:fill="auto"/>
          </w:tcPr>
          <w:p w14:paraId="7D8438B5" w14:textId="77777777" w:rsidR="00076ED3" w:rsidRPr="00A216E0" w:rsidRDefault="00076ED3" w:rsidP="0075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NOT AT ALL (0)</w:t>
            </w:r>
          </w:p>
        </w:tc>
        <w:tc>
          <w:tcPr>
            <w:tcW w:w="900" w:type="dxa"/>
            <w:shd w:val="clear" w:color="auto" w:fill="auto"/>
          </w:tcPr>
          <w:p w14:paraId="54807183" w14:textId="77777777" w:rsidR="00076ED3" w:rsidRPr="00A216E0" w:rsidRDefault="00076ED3" w:rsidP="0075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JUST A LITTLE (1)</w:t>
            </w:r>
          </w:p>
        </w:tc>
        <w:tc>
          <w:tcPr>
            <w:tcW w:w="900" w:type="dxa"/>
            <w:shd w:val="clear" w:color="auto" w:fill="auto"/>
          </w:tcPr>
          <w:p w14:paraId="5E8F8EDF" w14:textId="77777777" w:rsidR="00076ED3" w:rsidRPr="00A216E0" w:rsidRDefault="00076ED3" w:rsidP="0075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QUITE A BIT (2)</w:t>
            </w:r>
          </w:p>
        </w:tc>
        <w:tc>
          <w:tcPr>
            <w:tcW w:w="852" w:type="dxa"/>
            <w:shd w:val="clear" w:color="auto" w:fill="auto"/>
          </w:tcPr>
          <w:p w14:paraId="4468EA83" w14:textId="77777777" w:rsidR="00076ED3" w:rsidRPr="00A216E0" w:rsidRDefault="00076ED3" w:rsidP="007573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VERY MUCH (3)</w:t>
            </w:r>
          </w:p>
        </w:tc>
      </w:tr>
      <w:tr w:rsidR="00076ED3" w:rsidRPr="00A216E0" w14:paraId="4C45F359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7DDC73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2F4C3C" w14:textId="403F6BB0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fails to give close attention to details or makes careless mistakes in schoolwork, work or other activities</w:t>
            </w:r>
            <w:r w:rsidR="008D62C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8C84C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CF484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1467D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0DF9437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41CFDDA4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295706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A06F04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sustaining attention in tasks or play activities.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3D604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A2BD3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41966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34132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37461622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E76BCE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C3B0D4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does not seem to listen when spoken to directly.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79C25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22A55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2D7A2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1B426E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1F6F4779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6CBED7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862DE2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does not follow through on instructions and fails to finish schoolwork, chores, or duties.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F06C4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76ED4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8D46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079E5BD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30C8A984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B15AF3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9EEDA8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organising tasks and activities.</w:t>
            </w:r>
          </w:p>
          <w:p w14:paraId="3B41F37D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26CDB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AEAE0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567C5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7ECC18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7064A2E5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D1BE82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2A5C05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avoids, dislikes, or is reluctant to engage in tasks that require sustained mental effort (e.g. schoolwork or homework).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CF93F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6CD2A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D9718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2E46E3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2C837746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FCA1B8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78E2ED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loses things necessary for tasks or activities (e.g. toys, school assignments, pencils, books or tools).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A85F3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59FB7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11552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8FBBCB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61C0ECFA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A83742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00BA6B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distracted by extraneous stimuli.</w:t>
            </w:r>
          </w:p>
          <w:p w14:paraId="4A080E0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0E0D7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2649B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E5FA7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CC7A2E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769229C1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1501F1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9C5A14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forgetful in daily activities.</w:t>
            </w:r>
          </w:p>
          <w:p w14:paraId="6DC803A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4194C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5989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EBD43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9380E8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285BB5BF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058D3B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10.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ABEDE0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fidgets with hands or feet or squirms in seat.</w:t>
            </w:r>
          </w:p>
          <w:p w14:paraId="1758CED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040A9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1604D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C46D5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4A4910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4EE36FE8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15826D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DD6163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leaves seat in classroom or in other situations in which remaining seated is expected.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FF4B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FC8A3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4F497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4C2C3E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191A2F94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648E71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5D5D54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runs about or climbs excessively in situations in which it is inappropriate.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6353DD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952E0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13E69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C80ED3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22485EED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CA0024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183480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playing or engaging in leisure activities quietly.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6E711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F606B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6CF95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7A57A0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170EBC59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D6E7D0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BFEBC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“on the go” or often acts as if “driven by a motor”.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C4465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CC7CA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D62FB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DF04EE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06E15729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B5C550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15.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E5E9C7E" w14:textId="7123248B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talks excessively</w:t>
            </w:r>
            <w:r w:rsidR="00083E7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A67E9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543C0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8ECC9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C92808D" w14:textId="77777777" w:rsidR="00076ED3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4B17EB" w14:textId="77777777" w:rsidR="00817BE0" w:rsidRPr="00A216E0" w:rsidRDefault="00817BE0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579DE871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DD969A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16.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8B625F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blurts out answers before questions have been completed.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DC7FA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1AFA1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F95A4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098E1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1F9C943D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FEB253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17.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AFEC97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has difficulty waiting turn.</w:t>
            </w:r>
          </w:p>
          <w:p w14:paraId="7B833C4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AB970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5CCD1E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9DBBA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735A23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33F524AD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4EF987D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18.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6B9D35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interrupts or intrudes on others (e.g. butts into conversations/games).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CB77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46754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0D9E4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07DC4D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6C537A62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E8CE001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19.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D7A7A6D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loses temper.</w:t>
            </w:r>
          </w:p>
          <w:p w14:paraId="3EB78F4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013F7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EB6397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58384D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974AE67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095DE43B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598B010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20.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4B44EE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argues with adults.</w:t>
            </w:r>
          </w:p>
          <w:p w14:paraId="5442CA9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627C7D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4E906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06230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D7A56B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1F7A728B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20969F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21.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344F2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actively defies or refuses adult requests or rules.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CE4EC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B13BF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56C02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D17A74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1405A51F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789071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22.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EE24AA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deliberately does things that annoy other people.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57038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2FD6A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4A480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9BA882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3A3A774A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79C5A2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23.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43B2D0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blames others for his/her mistakes or misbehaviour.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3A915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E5F0B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FCAE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A27216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3793F6E5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FFF3529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24.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CA75996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touchy or easily annoyed by others.</w:t>
            </w:r>
          </w:p>
          <w:p w14:paraId="2B24945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5C17C3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08703A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C6397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69830C7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31D600B9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4273764C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25.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8E29E8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Often is angry or resentful.</w:t>
            </w:r>
          </w:p>
          <w:p w14:paraId="02EAA37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8ED61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B713F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8671CE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AC8BBB5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6ED3" w:rsidRPr="00A216E0" w14:paraId="769303D7" w14:textId="77777777" w:rsidTr="0075731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9E6775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26.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97C74E2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16E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Often is spiteful or vindictive </w:t>
            </w:r>
          </w:p>
          <w:p w14:paraId="569CD1C0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78FCF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C4E8F7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2A33BB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C0F6B44" w14:textId="77777777" w:rsidR="00076ED3" w:rsidRPr="00A216E0" w:rsidRDefault="00076ED3" w:rsidP="0075731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2193DB8" w14:textId="7602D3AA" w:rsidR="0040063A" w:rsidRDefault="003314B3" w:rsidP="00076ED3">
      <w:pPr>
        <w:rPr>
          <w:rFonts w:ascii="Arial" w:hAnsi="Arial" w:cs="Arial"/>
          <w:sz w:val="28"/>
          <w:szCs w:val="28"/>
        </w:rPr>
      </w:pPr>
      <w:r w:rsidRPr="00DE3A02">
        <w:rPr>
          <w:rFonts w:ascii="Arial" w:hAnsi="Arial" w:cs="Arial"/>
          <w:sz w:val="20"/>
          <w:szCs w:val="20"/>
        </w:rPr>
        <w:t xml:space="preserve"> </w:t>
      </w:r>
    </w:p>
    <w:p w14:paraId="38E467CE" w14:textId="77777777" w:rsidR="00DE3A02" w:rsidRDefault="00DE3A02" w:rsidP="00B252FD">
      <w:pPr>
        <w:jc w:val="center"/>
        <w:rPr>
          <w:rFonts w:ascii="Arial" w:hAnsi="Arial" w:cs="Arial"/>
          <w:sz w:val="28"/>
          <w:szCs w:val="28"/>
        </w:rPr>
      </w:pPr>
    </w:p>
    <w:p w14:paraId="5607F2BA" w14:textId="77777777" w:rsidR="00D23F9B" w:rsidRDefault="00D23F9B" w:rsidP="00B252FD">
      <w:pPr>
        <w:jc w:val="center"/>
        <w:rPr>
          <w:rFonts w:ascii="Arial" w:hAnsi="Arial" w:cs="Arial"/>
          <w:sz w:val="28"/>
          <w:szCs w:val="28"/>
        </w:rPr>
      </w:pPr>
    </w:p>
    <w:p w14:paraId="7D3846E3" w14:textId="77777777" w:rsidR="00D23F9B" w:rsidRPr="000E01D5" w:rsidRDefault="00D23F9B" w:rsidP="00D23F9B">
      <w:pPr>
        <w:jc w:val="center"/>
        <w:rPr>
          <w:rFonts w:ascii="Arial" w:hAnsi="Arial" w:cs="Arial"/>
          <w:b/>
          <w:sz w:val="24"/>
          <w:szCs w:val="24"/>
        </w:rPr>
      </w:pPr>
      <w:r w:rsidRPr="000E01D5">
        <w:rPr>
          <w:rFonts w:ascii="Arial" w:hAnsi="Arial" w:cs="Arial"/>
          <w:b/>
          <w:sz w:val="24"/>
          <w:szCs w:val="24"/>
        </w:rPr>
        <w:t>Thank you for your assistance.</w:t>
      </w:r>
    </w:p>
    <w:p w14:paraId="7BB22B69" w14:textId="77777777" w:rsidR="00D23F9B" w:rsidRPr="00D23F9B" w:rsidRDefault="00D23F9B" w:rsidP="00B252FD">
      <w:pPr>
        <w:jc w:val="center"/>
        <w:rPr>
          <w:rFonts w:ascii="Arial" w:hAnsi="Arial" w:cs="Arial"/>
          <w:sz w:val="28"/>
          <w:szCs w:val="28"/>
        </w:rPr>
      </w:pPr>
    </w:p>
    <w:sectPr w:rsidR="00D23F9B" w:rsidRPr="00D23F9B" w:rsidSect="00CB5BA6">
      <w:headerReference w:type="default" r:id="rId7"/>
      <w:footerReference w:type="default" r:id="rId8"/>
      <w:pgSz w:w="11906" w:h="16838" w:code="9"/>
      <w:pgMar w:top="1134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FA82" w14:textId="77777777" w:rsidR="00622408" w:rsidRDefault="00622408" w:rsidP="00B252FD">
      <w:pPr>
        <w:spacing w:after="0" w:line="240" w:lineRule="auto"/>
      </w:pPr>
      <w:r>
        <w:separator/>
      </w:r>
    </w:p>
  </w:endnote>
  <w:endnote w:type="continuationSeparator" w:id="0">
    <w:p w14:paraId="52319FAD" w14:textId="77777777" w:rsidR="00622408" w:rsidRDefault="00622408" w:rsidP="00B2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85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E9B4DA" w14:textId="77777777" w:rsidR="00CB5BA6" w:rsidRDefault="00CB5BA6" w:rsidP="00CB5BA6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B5B8BE" wp14:editId="0F7D09D3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74295</wp:posOffset>
                      </wp:positionV>
                      <wp:extent cx="7029450" cy="28575"/>
                      <wp:effectExtent l="0" t="0" r="19050" b="28575"/>
                      <wp:wrapNone/>
                      <wp:docPr id="75747874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94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60511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5.85pt" to="536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" strokecolor="#156082" strokeweight=".5pt">
                      <v:stroke joinstyle="miter"/>
                    </v:line>
                  </w:pict>
                </mc:Fallback>
              </mc:AlternateContent>
            </w:r>
          </w:p>
          <w:p w14:paraId="6BCBEBCE" w14:textId="5AC25865" w:rsidR="00CB5BA6" w:rsidRPr="00F813CB" w:rsidRDefault="00CB5BA6" w:rsidP="00CB5BA6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3C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813C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81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9222B29" w14:textId="77777777" w:rsidR="00CB5BA6" w:rsidRDefault="00185AC4" w:rsidP="00CB5BA6">
            <w:pPr>
              <w:pStyle w:val="Footer"/>
              <w:jc w:val="center"/>
            </w:pPr>
          </w:p>
        </w:sdtContent>
      </w:sdt>
    </w:sdtContent>
  </w:sdt>
  <w:p w14:paraId="7EDE77F7" w14:textId="77777777" w:rsidR="00CB5BA6" w:rsidRPr="00F813CB" w:rsidRDefault="00CB5BA6" w:rsidP="00CB5BA6">
    <w:pPr>
      <w:pStyle w:val="Footer"/>
      <w:jc w:val="center"/>
      <w:rPr>
        <w:rFonts w:ascii="Arial" w:hAnsi="Arial" w:cs="Arial"/>
        <w:sz w:val="16"/>
        <w:szCs w:val="16"/>
      </w:rPr>
    </w:pPr>
    <w:r w:rsidRPr="00F813CB">
      <w:rPr>
        <w:rFonts w:ascii="Arial" w:hAnsi="Arial" w:cs="Arial"/>
        <w:sz w:val="16"/>
        <w:szCs w:val="16"/>
      </w:rPr>
      <w:t xml:space="preserve">We welcome receiving correspondence in Welsh, we will respond to correspondence in Welsh, correspondence </w:t>
    </w:r>
  </w:p>
  <w:p w14:paraId="37AD4826" w14:textId="77777777" w:rsidR="00CB5BA6" w:rsidRPr="00F813CB" w:rsidRDefault="00CB5BA6" w:rsidP="00CB5BA6">
    <w:pPr>
      <w:pStyle w:val="Footer"/>
      <w:jc w:val="center"/>
      <w:rPr>
        <w:rFonts w:ascii="Arial" w:hAnsi="Arial" w:cs="Arial"/>
        <w:sz w:val="16"/>
        <w:szCs w:val="16"/>
      </w:rPr>
    </w:pPr>
    <w:r w:rsidRPr="00F813CB">
      <w:rPr>
        <w:rFonts w:ascii="Arial" w:hAnsi="Arial" w:cs="Arial"/>
        <w:sz w:val="16"/>
        <w:szCs w:val="16"/>
      </w:rPr>
      <w:t xml:space="preserve">in Welsh will not lead to delay / </w:t>
    </w:r>
    <w:proofErr w:type="spellStart"/>
    <w:r w:rsidRPr="00F813CB">
      <w:rPr>
        <w:rFonts w:ascii="Arial" w:hAnsi="Arial" w:cs="Arial"/>
        <w:sz w:val="16"/>
        <w:szCs w:val="16"/>
      </w:rPr>
      <w:t>Rydym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croesawu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cael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gohebiaeth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Gymraeg</w:t>
    </w:r>
    <w:proofErr w:type="spellEnd"/>
    <w:r w:rsidRPr="00F813CB">
      <w:rPr>
        <w:rFonts w:ascii="Arial" w:hAnsi="Arial" w:cs="Arial"/>
        <w:sz w:val="16"/>
        <w:szCs w:val="16"/>
      </w:rPr>
      <w:t xml:space="preserve">, y </w:t>
    </w:r>
    <w:proofErr w:type="spellStart"/>
    <w:r w:rsidRPr="00F813CB">
      <w:rPr>
        <w:rFonts w:ascii="Arial" w:hAnsi="Arial" w:cs="Arial"/>
        <w:sz w:val="16"/>
        <w:szCs w:val="16"/>
      </w:rPr>
      <w:t>byddwn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ateb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gohebiaeth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Gymraeg</w:t>
    </w:r>
    <w:proofErr w:type="spellEnd"/>
    <w:r w:rsidRPr="00F813CB">
      <w:rPr>
        <w:rFonts w:ascii="Arial" w:hAnsi="Arial" w:cs="Arial"/>
        <w:sz w:val="16"/>
        <w:szCs w:val="16"/>
      </w:rPr>
      <w:t xml:space="preserve">, ac </w:t>
    </w:r>
    <w:proofErr w:type="spellStart"/>
    <w:r w:rsidRPr="00F813CB">
      <w:rPr>
        <w:rFonts w:ascii="Arial" w:hAnsi="Arial" w:cs="Arial"/>
        <w:sz w:val="16"/>
        <w:szCs w:val="16"/>
      </w:rPr>
      <w:t>na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fydd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gohebu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Gymraeg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yn</w:t>
    </w:r>
    <w:proofErr w:type="spellEnd"/>
    <w:r w:rsidRPr="00F813CB">
      <w:rPr>
        <w:rFonts w:ascii="Arial" w:hAnsi="Arial" w:cs="Arial"/>
        <w:sz w:val="16"/>
        <w:szCs w:val="16"/>
      </w:rPr>
      <w:t xml:space="preserve"> </w:t>
    </w:r>
    <w:proofErr w:type="spellStart"/>
    <w:r w:rsidRPr="00F813CB">
      <w:rPr>
        <w:rFonts w:ascii="Arial" w:hAnsi="Arial" w:cs="Arial"/>
        <w:sz w:val="16"/>
        <w:szCs w:val="16"/>
      </w:rPr>
      <w:t>arwain</w:t>
    </w:r>
    <w:proofErr w:type="spellEnd"/>
    <w:r w:rsidRPr="00F813CB">
      <w:rPr>
        <w:rFonts w:ascii="Arial" w:hAnsi="Arial" w:cs="Arial"/>
        <w:sz w:val="16"/>
        <w:szCs w:val="16"/>
      </w:rPr>
      <w:t xml:space="preserve"> at </w:t>
    </w:r>
    <w:proofErr w:type="spellStart"/>
    <w:r w:rsidRPr="00F813CB">
      <w:rPr>
        <w:rFonts w:ascii="Arial" w:hAnsi="Arial" w:cs="Arial"/>
        <w:sz w:val="16"/>
        <w:szCs w:val="16"/>
      </w:rPr>
      <w:t>oedi</w:t>
    </w:r>
    <w:proofErr w:type="spellEnd"/>
    <w:r w:rsidRPr="00F813CB">
      <w:rPr>
        <w:rFonts w:ascii="Arial" w:hAnsi="Arial" w:cs="Arial"/>
        <w:sz w:val="16"/>
        <w:szCs w:val="16"/>
      </w:rPr>
      <w:t>.</w:t>
    </w:r>
  </w:p>
  <w:p w14:paraId="507F0573" w14:textId="3379F966" w:rsidR="00BC2E75" w:rsidRPr="00BC2E75" w:rsidRDefault="00BC2E75" w:rsidP="00CB5BA6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3155" w14:textId="77777777" w:rsidR="00622408" w:rsidRDefault="00622408" w:rsidP="00B252FD">
      <w:pPr>
        <w:spacing w:after="0" w:line="240" w:lineRule="auto"/>
      </w:pPr>
      <w:r>
        <w:separator/>
      </w:r>
    </w:p>
  </w:footnote>
  <w:footnote w:type="continuationSeparator" w:id="0">
    <w:p w14:paraId="00D5FB05" w14:textId="77777777" w:rsidR="00622408" w:rsidRDefault="00622408" w:rsidP="00B2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F283" w14:textId="3F4B8BD9" w:rsidR="00B252FD" w:rsidRPr="00B252FD" w:rsidRDefault="00CB5BA6" w:rsidP="00B252FD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040E4DD" wp14:editId="6AAC4E8C">
          <wp:simplePos x="0" y="0"/>
          <wp:positionH relativeFrom="page">
            <wp:posOffset>5285740</wp:posOffset>
          </wp:positionH>
          <wp:positionV relativeFrom="paragraph">
            <wp:posOffset>-276860</wp:posOffset>
          </wp:positionV>
          <wp:extent cx="1800225" cy="349885"/>
          <wp:effectExtent l="0" t="0" r="9525" b="0"/>
          <wp:wrapTight wrapText="bothSides">
            <wp:wrapPolygon edited="0">
              <wp:start x="0" y="0"/>
              <wp:lineTo x="0" y="19993"/>
              <wp:lineTo x="21486" y="19993"/>
              <wp:lineTo x="21486" y="0"/>
              <wp:lineTo x="0" y="0"/>
            </wp:wrapPolygon>
          </wp:wrapTight>
          <wp:docPr id="1604930518" name="Picture 3" descr="A logo of a famil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930518" name="Picture 3" descr="A logo of a famil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28558CB" wp14:editId="421E4439">
          <wp:simplePos x="0" y="0"/>
          <wp:positionH relativeFrom="margin">
            <wp:posOffset>2190750</wp:posOffset>
          </wp:positionH>
          <wp:positionV relativeFrom="paragraph">
            <wp:posOffset>-354330</wp:posOffset>
          </wp:positionV>
          <wp:extent cx="1995805" cy="438150"/>
          <wp:effectExtent l="0" t="0" r="4445" b="0"/>
          <wp:wrapTight wrapText="bothSides">
            <wp:wrapPolygon edited="0">
              <wp:start x="0" y="0"/>
              <wp:lineTo x="0" y="20661"/>
              <wp:lineTo x="21442" y="20661"/>
              <wp:lineTo x="21442" y="0"/>
              <wp:lineTo x="0" y="0"/>
            </wp:wrapPolygon>
          </wp:wrapTight>
          <wp:docPr id="1444853834" name="Picture 2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853834" name="Picture 2" descr="A black text on a white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0C5224B" wp14:editId="57343D3B">
          <wp:simplePos x="0" y="0"/>
          <wp:positionH relativeFrom="column">
            <wp:posOffset>-95250</wp:posOffset>
          </wp:positionH>
          <wp:positionV relativeFrom="paragraph">
            <wp:posOffset>-381635</wp:posOffset>
          </wp:positionV>
          <wp:extent cx="1466850" cy="495300"/>
          <wp:effectExtent l="0" t="0" r="0" b="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1458067168" name="Picture 1" descr="A logo for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067168" name="Picture 1" descr="A logo for a university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3AC"/>
    <w:multiLevelType w:val="hybridMultilevel"/>
    <w:tmpl w:val="47C0E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7EC"/>
    <w:multiLevelType w:val="hybridMultilevel"/>
    <w:tmpl w:val="C80C2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5D22"/>
    <w:multiLevelType w:val="hybridMultilevel"/>
    <w:tmpl w:val="39363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7165"/>
    <w:multiLevelType w:val="hybridMultilevel"/>
    <w:tmpl w:val="CABC4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17B3"/>
    <w:multiLevelType w:val="hybridMultilevel"/>
    <w:tmpl w:val="11985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5CE9"/>
    <w:multiLevelType w:val="hybridMultilevel"/>
    <w:tmpl w:val="5AC2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72F6"/>
    <w:multiLevelType w:val="hybridMultilevel"/>
    <w:tmpl w:val="50A2C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EDC"/>
    <w:multiLevelType w:val="hybridMultilevel"/>
    <w:tmpl w:val="0602C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81D03"/>
    <w:multiLevelType w:val="hybridMultilevel"/>
    <w:tmpl w:val="A3C67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071E9"/>
    <w:multiLevelType w:val="hybridMultilevel"/>
    <w:tmpl w:val="CD9A3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5675"/>
    <w:multiLevelType w:val="hybridMultilevel"/>
    <w:tmpl w:val="EC9E0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77488"/>
    <w:multiLevelType w:val="hybridMultilevel"/>
    <w:tmpl w:val="11AAF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05A78"/>
    <w:multiLevelType w:val="hybridMultilevel"/>
    <w:tmpl w:val="44BE982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118A"/>
    <w:multiLevelType w:val="hybridMultilevel"/>
    <w:tmpl w:val="78ACC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646BA"/>
    <w:multiLevelType w:val="hybridMultilevel"/>
    <w:tmpl w:val="4ABC6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36B1C"/>
    <w:multiLevelType w:val="hybridMultilevel"/>
    <w:tmpl w:val="193EC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72D13"/>
    <w:multiLevelType w:val="hybridMultilevel"/>
    <w:tmpl w:val="2A6C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41FC6"/>
    <w:multiLevelType w:val="hybridMultilevel"/>
    <w:tmpl w:val="6518A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85198">
    <w:abstractNumId w:val="5"/>
  </w:num>
  <w:num w:numId="2" w16cid:durableId="712920225">
    <w:abstractNumId w:val="7"/>
  </w:num>
  <w:num w:numId="3" w16cid:durableId="888885443">
    <w:abstractNumId w:val="16"/>
  </w:num>
  <w:num w:numId="4" w16cid:durableId="2091853776">
    <w:abstractNumId w:val="4"/>
  </w:num>
  <w:num w:numId="5" w16cid:durableId="1811708375">
    <w:abstractNumId w:val="11"/>
  </w:num>
  <w:num w:numId="6" w16cid:durableId="1038818217">
    <w:abstractNumId w:val="3"/>
  </w:num>
  <w:num w:numId="7" w16cid:durableId="484663026">
    <w:abstractNumId w:val="13"/>
  </w:num>
  <w:num w:numId="8" w16cid:durableId="317076544">
    <w:abstractNumId w:val="6"/>
  </w:num>
  <w:num w:numId="9" w16cid:durableId="1616404872">
    <w:abstractNumId w:val="9"/>
  </w:num>
  <w:num w:numId="10" w16cid:durableId="1706368910">
    <w:abstractNumId w:val="8"/>
  </w:num>
  <w:num w:numId="11" w16cid:durableId="72510998">
    <w:abstractNumId w:val="0"/>
  </w:num>
  <w:num w:numId="12" w16cid:durableId="666443491">
    <w:abstractNumId w:val="17"/>
  </w:num>
  <w:num w:numId="13" w16cid:durableId="1922137663">
    <w:abstractNumId w:val="2"/>
  </w:num>
  <w:num w:numId="14" w16cid:durableId="952638744">
    <w:abstractNumId w:val="1"/>
  </w:num>
  <w:num w:numId="15" w16cid:durableId="2077241704">
    <w:abstractNumId w:val="14"/>
  </w:num>
  <w:num w:numId="16" w16cid:durableId="419372009">
    <w:abstractNumId w:val="10"/>
  </w:num>
  <w:num w:numId="17" w16cid:durableId="1925911827">
    <w:abstractNumId w:val="12"/>
  </w:num>
  <w:num w:numId="18" w16cid:durableId="12389827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FD"/>
    <w:rsid w:val="00076ED3"/>
    <w:rsid w:val="00083E72"/>
    <w:rsid w:val="00085E12"/>
    <w:rsid w:val="00093786"/>
    <w:rsid w:val="000C2135"/>
    <w:rsid w:val="000C3B3D"/>
    <w:rsid w:val="000E01D5"/>
    <w:rsid w:val="000F607D"/>
    <w:rsid w:val="00107FB5"/>
    <w:rsid w:val="00157C81"/>
    <w:rsid w:val="0016493F"/>
    <w:rsid w:val="00185AC4"/>
    <w:rsid w:val="0019515F"/>
    <w:rsid w:val="001A283A"/>
    <w:rsid w:val="001B261A"/>
    <w:rsid w:val="001B7281"/>
    <w:rsid w:val="00245E67"/>
    <w:rsid w:val="002734F8"/>
    <w:rsid w:val="00284A0C"/>
    <w:rsid w:val="00291259"/>
    <w:rsid w:val="002D515B"/>
    <w:rsid w:val="002E5B15"/>
    <w:rsid w:val="003258F6"/>
    <w:rsid w:val="003314B3"/>
    <w:rsid w:val="003939B7"/>
    <w:rsid w:val="00396D0D"/>
    <w:rsid w:val="003D02EC"/>
    <w:rsid w:val="003D47C6"/>
    <w:rsid w:val="003F0335"/>
    <w:rsid w:val="0040063A"/>
    <w:rsid w:val="00425C9A"/>
    <w:rsid w:val="00486835"/>
    <w:rsid w:val="00487A76"/>
    <w:rsid w:val="004938A4"/>
    <w:rsid w:val="004A4D0A"/>
    <w:rsid w:val="004E5F6A"/>
    <w:rsid w:val="00515474"/>
    <w:rsid w:val="00555F99"/>
    <w:rsid w:val="00564E59"/>
    <w:rsid w:val="00566653"/>
    <w:rsid w:val="005A1BCE"/>
    <w:rsid w:val="005A6101"/>
    <w:rsid w:val="005B3B2A"/>
    <w:rsid w:val="00622408"/>
    <w:rsid w:val="0064556A"/>
    <w:rsid w:val="00656528"/>
    <w:rsid w:val="00687EB3"/>
    <w:rsid w:val="00696274"/>
    <w:rsid w:val="00726DB3"/>
    <w:rsid w:val="0073504C"/>
    <w:rsid w:val="00741880"/>
    <w:rsid w:val="00742757"/>
    <w:rsid w:val="0075731F"/>
    <w:rsid w:val="00765C25"/>
    <w:rsid w:val="00783DAE"/>
    <w:rsid w:val="007C1145"/>
    <w:rsid w:val="007C2F16"/>
    <w:rsid w:val="0080497B"/>
    <w:rsid w:val="008144C7"/>
    <w:rsid w:val="00817BE0"/>
    <w:rsid w:val="0082503D"/>
    <w:rsid w:val="00850695"/>
    <w:rsid w:val="008A28E9"/>
    <w:rsid w:val="008D62CF"/>
    <w:rsid w:val="008E6B72"/>
    <w:rsid w:val="008F1202"/>
    <w:rsid w:val="00942478"/>
    <w:rsid w:val="00951043"/>
    <w:rsid w:val="009C4124"/>
    <w:rsid w:val="009D0609"/>
    <w:rsid w:val="009F2BD6"/>
    <w:rsid w:val="009F3AC9"/>
    <w:rsid w:val="00A216E0"/>
    <w:rsid w:val="00A40323"/>
    <w:rsid w:val="00A53FEF"/>
    <w:rsid w:val="00AA2318"/>
    <w:rsid w:val="00AB5B99"/>
    <w:rsid w:val="00AB7E9F"/>
    <w:rsid w:val="00AC470F"/>
    <w:rsid w:val="00AE0B1B"/>
    <w:rsid w:val="00AF5852"/>
    <w:rsid w:val="00B01A59"/>
    <w:rsid w:val="00B252FD"/>
    <w:rsid w:val="00B4489E"/>
    <w:rsid w:val="00B64670"/>
    <w:rsid w:val="00B76FA8"/>
    <w:rsid w:val="00BC2E75"/>
    <w:rsid w:val="00BD3293"/>
    <w:rsid w:val="00C21838"/>
    <w:rsid w:val="00C26572"/>
    <w:rsid w:val="00CA39B1"/>
    <w:rsid w:val="00CB5BA6"/>
    <w:rsid w:val="00CC4BCA"/>
    <w:rsid w:val="00CD010E"/>
    <w:rsid w:val="00CD32DC"/>
    <w:rsid w:val="00D23F9B"/>
    <w:rsid w:val="00DA5BC3"/>
    <w:rsid w:val="00DC0C64"/>
    <w:rsid w:val="00DE3A02"/>
    <w:rsid w:val="00DE41E8"/>
    <w:rsid w:val="00DE76EF"/>
    <w:rsid w:val="00DF7F38"/>
    <w:rsid w:val="00E357BA"/>
    <w:rsid w:val="00E46B97"/>
    <w:rsid w:val="00E66012"/>
    <w:rsid w:val="00E8088B"/>
    <w:rsid w:val="00E8585E"/>
    <w:rsid w:val="00EA5C46"/>
    <w:rsid w:val="00F000F7"/>
    <w:rsid w:val="00F6437A"/>
    <w:rsid w:val="00F77265"/>
    <w:rsid w:val="00F775ED"/>
    <w:rsid w:val="00F86B63"/>
    <w:rsid w:val="00F96EE7"/>
    <w:rsid w:val="00FB4137"/>
    <w:rsid w:val="00FE47EA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C66A3"/>
  <w15:chartTrackingRefBased/>
  <w15:docId w15:val="{42148617-E4D6-4011-9DE2-14827D2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2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FD"/>
  </w:style>
  <w:style w:type="paragraph" w:styleId="Footer">
    <w:name w:val="footer"/>
    <w:basedOn w:val="Normal"/>
    <w:link w:val="FooterChar"/>
    <w:uiPriority w:val="99"/>
    <w:unhideWhenUsed/>
    <w:rsid w:val="00B25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FD"/>
  </w:style>
  <w:style w:type="table" w:styleId="TableGrid">
    <w:name w:val="Table Grid"/>
    <w:basedOn w:val="TableNormal"/>
    <w:uiPriority w:val="39"/>
    <w:rsid w:val="00B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and Vale UHB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 (Cardiff and Vale UHB - Child Health)</dc:creator>
  <cp:keywords/>
  <dc:description/>
  <cp:lastModifiedBy>Elizabeth Williams (Cardiff and Vale UHB - Child Health)</cp:lastModifiedBy>
  <cp:revision>34</cp:revision>
  <dcterms:created xsi:type="dcterms:W3CDTF">2025-08-27T08:57:00Z</dcterms:created>
  <dcterms:modified xsi:type="dcterms:W3CDTF">2025-08-27T14:00:00Z</dcterms:modified>
</cp:coreProperties>
</file>