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960B2" w14:textId="77777777" w:rsidR="00E72109" w:rsidRDefault="00E72109" w:rsidP="00E72109">
      <w:pPr>
        <w:spacing w:after="0" w:line="257" w:lineRule="atLeast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12F5AAA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70B608F7" w14:textId="77777777" w:rsidR="00E72109" w:rsidRPr="00E72109" w:rsidRDefault="00460DEB" w:rsidP="00E72109">
      <w:pPr>
        <w:spacing w:after="0" w:line="257" w:lineRule="atLeast"/>
        <w:jc w:val="center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Arial" w:hAnsi="Arial" w:cs="Arial"/>
          <w:color w:val="000000"/>
          <w:sz w:val="24"/>
          <w:szCs w:val="24"/>
          <w:lang w:val="cy-GB" w:eastAsia="en-GB"/>
        </w:rPr>
        <w:t>Ffurflen Hanes Datblygiadol C</w:t>
      </w:r>
      <w:r>
        <w:rPr>
          <w:rFonts w:ascii="Arial" w:eastAsia="Arial" w:hAnsi="Arial" w:cs="Arial"/>
          <w:color w:val="000000"/>
          <w:sz w:val="24"/>
          <w:szCs w:val="24"/>
          <w:lang w:val="cy-GB" w:eastAsia="en-GB"/>
        </w:rPr>
        <w:br/>
      </w:r>
    </w:p>
    <w:p w14:paraId="1282EA70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color w:val="000000"/>
          <w:sz w:val="24"/>
          <w:szCs w:val="24"/>
          <w:lang w:val="cy-GB" w:eastAsia="en-GB"/>
        </w:rPr>
        <w:t>Preifat a Chyfrinachol</w:t>
      </w:r>
      <w:r>
        <w:rPr>
          <w:rFonts w:ascii="Arial" w:eastAsia="Arial" w:hAnsi="Arial" w:cs="Arial"/>
          <w:color w:val="000000"/>
          <w:sz w:val="24"/>
          <w:szCs w:val="24"/>
          <w:lang w:val="cy-GB" w:eastAsia="en-GB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6"/>
      </w:tblGrid>
      <w:tr w:rsidR="00167DDD" w14:paraId="1BA2D896" w14:textId="77777777" w:rsidTr="00E72109">
        <w:trPr>
          <w:trHeight w:val="276"/>
        </w:trPr>
        <w:tc>
          <w:tcPr>
            <w:tcW w:w="9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88428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cy-GB" w:eastAsia="en-GB"/>
              </w:rPr>
              <w:t>Gwybodaeth Ddemograffig</w:t>
            </w:r>
          </w:p>
        </w:tc>
      </w:tr>
      <w:tr w:rsidR="00167DDD" w14:paraId="463F92A4" w14:textId="77777777" w:rsidTr="00E72109">
        <w:trPr>
          <w:trHeight w:val="540"/>
        </w:trPr>
        <w:tc>
          <w:tcPr>
            <w:tcW w:w="9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BB51A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hd w:val="clear" w:color="auto" w:fill="FFFF00"/>
                <w:lang w:val="cy-GB" w:eastAsia="en-GB"/>
              </w:rPr>
              <w:t>Er mwyn ein helpu i ystyried y ffordd orau o reoli atgyfeiriad eich plentyn, atebwch mor llawn â phosibl</w:t>
            </w:r>
          </w:p>
        </w:tc>
      </w:tr>
    </w:tbl>
    <w:p w14:paraId="0FE98283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4"/>
        <w:gridCol w:w="4502"/>
      </w:tblGrid>
      <w:tr w:rsidR="00167DDD" w14:paraId="3D0AC538" w14:textId="77777777" w:rsidTr="00E72109">
        <w:trPr>
          <w:trHeight w:val="804"/>
        </w:trPr>
        <w:tc>
          <w:tcPr>
            <w:tcW w:w="4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08268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  <w:p w14:paraId="21D786B5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lang w:val="cy-GB" w:eastAsia="en-GB"/>
              </w:rPr>
              <w:t>Enw’r plentyn/person ifanc</w:t>
            </w:r>
          </w:p>
          <w:p w14:paraId="645786B3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</w:tc>
        <w:tc>
          <w:tcPr>
            <w:tcW w:w="45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75CAB" w14:textId="77777777" w:rsidR="00E72109" w:rsidRPr="00E72109" w:rsidRDefault="00460DEB" w:rsidP="00E72109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 </w:t>
            </w:r>
          </w:p>
        </w:tc>
      </w:tr>
      <w:tr w:rsidR="00167DDD" w14:paraId="0DFA2B95" w14:textId="77777777" w:rsidTr="00E72109">
        <w:trPr>
          <w:trHeight w:val="804"/>
        </w:trPr>
        <w:tc>
          <w:tcPr>
            <w:tcW w:w="45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CB88D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  <w:p w14:paraId="7180F6CD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lang w:val="cy-GB" w:eastAsia="en-GB"/>
              </w:rPr>
              <w:t>Dyddiad geni</w:t>
            </w:r>
          </w:p>
          <w:p w14:paraId="7B8900CB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</w:tc>
        <w:tc>
          <w:tcPr>
            <w:tcW w:w="4508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0625B" w14:textId="77777777" w:rsidR="00E72109" w:rsidRPr="00E72109" w:rsidRDefault="00460DEB" w:rsidP="00E72109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 </w:t>
            </w:r>
          </w:p>
        </w:tc>
      </w:tr>
      <w:tr w:rsidR="00167DDD" w14:paraId="7B48321C" w14:textId="77777777" w:rsidTr="00E72109">
        <w:trPr>
          <w:trHeight w:val="804"/>
        </w:trPr>
        <w:tc>
          <w:tcPr>
            <w:tcW w:w="45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6A388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  <w:p w14:paraId="699C7F48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lang w:val="cy-GB" w:eastAsia="en-GB"/>
              </w:rPr>
              <w:t>Enw/enwau’r person/pobl sy'n llenwi'r ffurflen hon</w:t>
            </w:r>
          </w:p>
          <w:p w14:paraId="33CBD60F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</w:tc>
        <w:tc>
          <w:tcPr>
            <w:tcW w:w="4508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FBC51" w14:textId="77777777" w:rsidR="00E72109" w:rsidRPr="00E72109" w:rsidRDefault="00460DEB" w:rsidP="00E72109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 </w:t>
            </w:r>
          </w:p>
        </w:tc>
      </w:tr>
      <w:tr w:rsidR="00167DDD" w14:paraId="452B4712" w14:textId="77777777" w:rsidTr="00E72109">
        <w:trPr>
          <w:trHeight w:val="804"/>
        </w:trPr>
        <w:tc>
          <w:tcPr>
            <w:tcW w:w="45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74F57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  <w:p w14:paraId="626B771F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lang w:val="cy-GB" w:eastAsia="en-GB"/>
              </w:rPr>
              <w:t>Perthynas â’r plentyn/person ifanc</w:t>
            </w:r>
          </w:p>
          <w:p w14:paraId="4FC5DB25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</w:tc>
        <w:tc>
          <w:tcPr>
            <w:tcW w:w="4508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4F015" w14:textId="77777777" w:rsidR="00E72109" w:rsidRPr="00E72109" w:rsidRDefault="00460DEB" w:rsidP="00E72109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 </w:t>
            </w:r>
          </w:p>
        </w:tc>
      </w:tr>
      <w:tr w:rsidR="00167DDD" w14:paraId="7BDBE93C" w14:textId="77777777" w:rsidTr="00E72109">
        <w:trPr>
          <w:trHeight w:val="804"/>
        </w:trPr>
        <w:tc>
          <w:tcPr>
            <w:tcW w:w="45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257AE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  <w:p w14:paraId="79FA7564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lang w:val="cy-GB" w:eastAsia="en-GB"/>
              </w:rPr>
              <w:t>Dyddiad cwblhau’r ffurflen</w:t>
            </w:r>
          </w:p>
          <w:p w14:paraId="18766C99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</w:tc>
        <w:tc>
          <w:tcPr>
            <w:tcW w:w="4508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0F962" w14:textId="77777777" w:rsidR="00E72109" w:rsidRPr="00E72109" w:rsidRDefault="00460DEB" w:rsidP="00E72109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 </w:t>
            </w:r>
          </w:p>
        </w:tc>
      </w:tr>
      <w:tr w:rsidR="00167DDD" w14:paraId="32EFD960" w14:textId="77777777" w:rsidTr="00E72109">
        <w:trPr>
          <w:trHeight w:val="1596"/>
        </w:trPr>
        <w:tc>
          <w:tcPr>
            <w:tcW w:w="45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F8B52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  <w:p w14:paraId="23E0B19E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lang w:val="cy-GB" w:eastAsia="en-GB"/>
              </w:rPr>
              <w:t>Gyda phwy y mae’r plentyn/person ifanc yn byw (rhestrwch holl aelodau'r teulu yn y cartref ac oedrannau a’r berthynas â’r plentyn, e.e. chwaer, mam, llys-dad)</w:t>
            </w:r>
          </w:p>
          <w:p w14:paraId="7E0AB24B" w14:textId="77777777" w:rsidR="00E72109" w:rsidRPr="00E72109" w:rsidRDefault="00460DEB" w:rsidP="00E7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en-GB"/>
              </w:rPr>
              <w:t> </w:t>
            </w:r>
          </w:p>
        </w:tc>
        <w:tc>
          <w:tcPr>
            <w:tcW w:w="4508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6D46A" w14:textId="77777777" w:rsidR="00E72109" w:rsidRPr="00E72109" w:rsidRDefault="00460DEB" w:rsidP="00E72109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72109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 </w:t>
            </w:r>
          </w:p>
        </w:tc>
      </w:tr>
    </w:tbl>
    <w:p w14:paraId="3672FCE3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> </w:t>
      </w:r>
    </w:p>
    <w:p w14:paraId="745C4F1A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45392F5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53973E1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81F6563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7818153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E4B1861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01F3292B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87F079F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C545706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7A9B601C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35C317C5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873B550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29FF8240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A348FF7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D83D1D7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25162084" w14:textId="77777777" w:rsidR="00B53F4A" w:rsidRDefault="00B53F4A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CEA21A5" w14:textId="77777777" w:rsidR="00E72109" w:rsidRDefault="00460DEB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A oes unrhyw hanes teuluol o anhwylderau niwroddatblygiadol (ADCG, Anhwylder Sbectrwm Awtistig, materion dysgu gan gynnwys Dyslecsia, Dyspracsia a phroblemau Lleferydd ac Iaith, neu broblemau iechyd emosiynol a meddyliol?</w: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br/>
        <w:t>Rhowch gylch amdano:</w:t>
      </w:r>
    </w:p>
    <w:p w14:paraId="1D19B1E7" w14:textId="77777777" w:rsidR="00DD0AB6" w:rsidRDefault="00DD0AB6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7DCAA12A" w14:textId="77777777" w:rsidR="00DD0AB6" w:rsidRDefault="00460DEB" w:rsidP="00DD0AB6">
      <w:pPr>
        <w:spacing w:after="0" w:line="257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 w:rsidRPr="00DD0AB6">
        <w:rPr>
          <w:rFonts w:ascii="Segoe UI" w:eastAsia="Times New Roman" w:hAnsi="Segoe UI" w:cs="Segoe UI"/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CC5655" wp14:editId="3618B912">
                <wp:simplePos x="0" y="0"/>
                <wp:positionH relativeFrom="margin">
                  <wp:align>right</wp:align>
                </wp:positionH>
                <wp:positionV relativeFrom="paragraph">
                  <wp:posOffset>310058</wp:posOffset>
                </wp:positionV>
                <wp:extent cx="5713095" cy="2018665"/>
                <wp:effectExtent l="0" t="0" r="2095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095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8AF2B" w14:textId="77777777" w:rsidR="00AF2C33" w:rsidRPr="00DD0AB6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Nodwch os oes hanes teuluol beth yw eu perthynas â'r plentyn/person ifanc (e.e. teulu agos = mam, tad, chwaer, brawd, teulu estynedig = mam-gu a thad-cu, modryb, ewythr, cefnder) ac a oes diagnosis o’r cyflwr, a yw’n cael ei amau neu a yw wedi ei hunan-adnabod (e.e. mae gan chwaer hŷn ADCG, mae chwaer iau yn awtistig, cefais i (mam) iselder ôl-enedigol pan anwyd John.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449.85pt;height:158.95pt;margin-top:24.41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58240" fillcolor="white" stroked="t" strokecolor="black" strokeweight="0.75pt">
                <v:textbox>
                  <w:txbxContent>
                    <w:p w:rsidR="00AF2C33" w:rsidRPr="00DD0AB6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Nodwch os oes hanes teuluol beth yw eu perthynas â'r plentyn/person ifanc (e.e. teulu agos = mam, tad, chwaer, brawd, teulu estynedig = mam-gu a thad-cu, modryb, ewythr, cefnder) ac a oes diagnosis o’r cyflwr, a yw’n cael ei amau neu a yw wedi ei hunan-adnabod (e.e. mae gan chwaer hŷn ADCG, mae chwaer iau yn awtistig, cefais i (mam) iselder ôl-enedigol pan anwyd John.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ab/>
        <w:t>Oes</w: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ab/>
        <w:t>Nac oes</w:t>
      </w:r>
    </w:p>
    <w:p w14:paraId="6195B594" w14:textId="77777777" w:rsidR="00DD0AB6" w:rsidRDefault="00DD0AB6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763C934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A yw eich plentyn erioed wedi cael asesiad ar gyfer anawsterau Niwroddatblygiadol (Anhwylder Sbectrwm Awtistig neu Anhwylder Diffyg Canolbwyntio a Gorfywiogrwydd)?</w:t>
      </w:r>
    </w:p>
    <w:p w14:paraId="5A2AB2F2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Rhowch gylch amdano:</w:t>
      </w:r>
    </w:p>
    <w:p w14:paraId="331FCCB3" w14:textId="010BC24D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DD0AB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80B83C" wp14:editId="7E28C7AF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5713095" cy="3108960"/>
                <wp:effectExtent l="0" t="0" r="20955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095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E5103" w14:textId="64CC8AC3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 xml:space="preserve">Pwy wnaeth gwblhau'r asesiad? (e.e. Asesiad Preifat gan Seiciatrydd, Gwasanaeth Iechyd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Emosiynol, Tîm Asesu Niwroddatblygiadol, ac ati)</w:t>
                            </w:r>
                          </w:p>
                          <w:p w14:paraId="3A76D461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BBE637A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51FB4225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Ble cafodd yr asesiad ei gwblhau?</w:t>
                            </w:r>
                          </w:p>
                          <w:p w14:paraId="2F2564FA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489F9500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2D23F419" w14:textId="77777777" w:rsidR="00AF2C33" w:rsidRPr="00DD0AB6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Beth oedd canlyniad yr asesiad? (e.e. rhoddwyd diagnosis o ADCG, ni wnaeth fodloni'r meini prawf ar gyfer diagnosis o ASA)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0B83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98.65pt;margin-top:28.3pt;width:449.85pt;height:244.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nhGwIAADIEAAAOAAAAZHJzL2Uyb0RvYy54bWysU9uO2yAQfa/Uf0C8N3ayyW5ixVm12aaq&#10;tL1Iu/0AjHGMCgwFEjv9+h1wklptn6rygBhmOMycM7O+77UiR+G8BFPS6SSnRBgOtTT7kn573r1Z&#10;UuIDMzVTYERJT8LT+83rV+vOFmIGLahaOIIgxhedLWkbgi2yzPNWaOYnYIVBZwNOs4Cm22e1Yx2i&#10;a5XN8vw268DV1gEX3uPtw+Ckm4TfNIKHL03jRSCqpJhbSLtLexX3bLNmxd4x20p+ToP9QxaaSYOf&#10;XqEeWGDk4OQfUFpyBx6aMOGgM2gayUWqAauZ5r9V89QyK1ItSI63V5r8/4Pln49fHZE1akeJYRol&#10;ehZ9IO+gJ7PITmd9gUFPFsNCj9cxMlbq7SPw754Y2LbM7MVb56BrBasxu2l8mY2eDjg+glTdJ6jx&#10;G3YIkID6xukIiGQQREeVTldlYiocLxd305t8taCEo+9mmi9Xt0m7jBWX59b58EGAJvFQUofSJ3h2&#10;fPQhpsOKS0hKH5Ssd1KpZLh9tVWOHBm2yS6tVAFWOQ5ThnQlXS1mi4GBsc+PIfK0/gahZcB+V1KX&#10;dHkNYkXk7b2pUzcGJtVwxpSVORMZuRtYDH3VnxU761NBfUJmHQztjeOIhxbcT0o6bO2S+h8H5gQl&#10;6qNBdVbT+TzOQjLmi7sZGm7sqcYeZjhClTRQMhy3Ic3PRWFszETueYhi54/tlP6vUd+8AAAA//8D&#10;AFBLAwQUAAYACAAAACEAZGloyN4AAAAHAQAADwAAAGRycy9kb3ducmV2LnhtbEyPwU7DMBBE70j8&#10;g7VIXFDrUIqbhDgVQgLRG7QIrm68TSLsdbDdNPw95gTHnRnNvK3WkzVsRB96RxKu5xkwpMbpnloJ&#10;b7vHWQ4sREVaGUco4RsDrOvzs0qV2p3oFcdtbFkqoVAqCV2MQ8l5aDq0KszdgJS8g/NWxXT6lmuv&#10;TqncGr7IMsGt6iktdGrAhw6bz+3RSsiXz+NH2Ny8vDfiYIp4tRqfvryUlxfT/R2wiFP8C8MvfkKH&#10;OjHt3ZF0YEZCeiRKuBUCWHLzolgB2ydhKRbA64r/569/AAAA//8DAFBLAQItABQABgAIAAAAIQC2&#10;gziS/gAAAOEBAAATAAAAAAAAAAAAAAAAAAAAAABbQ29udGVudF9UeXBlc10ueG1sUEsBAi0AFAAG&#10;AAgAAAAhADj9If/WAAAAlAEAAAsAAAAAAAAAAAAAAAAALwEAAF9yZWxzLy5yZWxzUEsBAi0AFAAG&#10;AAgAAAAhAONiCeEbAgAAMgQAAA4AAAAAAAAAAAAAAAAALgIAAGRycy9lMm9Eb2MueG1sUEsBAi0A&#10;FAAGAAgAAAAhAGRpaMjeAAAABwEAAA8AAAAAAAAAAAAAAAAAdQQAAGRycy9kb3ducmV2LnhtbFBL&#10;BQYAAAAABAAEAPMAAACABQAAAAA=&#10;">
                <v:textbox>
                  <w:txbxContent>
                    <w:p w14:paraId="5FFE5103" w14:textId="64CC8AC3" w:rsidR="00AF2C33" w:rsidRDefault="00460DEB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lang w:val="cy-GB"/>
                        </w:rPr>
                        <w:t xml:space="preserve">Pwy wnaeth gwblhau'r asesiad? (e.e. Asesiad Preifat gan Seiciatrydd, Gwasanaeth Iechyd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lang w:val="cy-GB"/>
                        </w:rPr>
                        <w:t>Emosiynol, Tîm Asesu Niwroddatblygiadol, ac ati)</w:t>
                      </w:r>
                    </w:p>
                    <w:p w14:paraId="3A76D461" w14:textId="77777777" w:rsidR="00AF2C33" w:rsidRDefault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7BBE637A" w14:textId="77777777" w:rsidR="00AF2C33" w:rsidRDefault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51FB4225" w14:textId="77777777" w:rsidR="00AF2C33" w:rsidRDefault="00460DEB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lang w:val="cy-GB"/>
                        </w:rPr>
                        <w:t>Ble cafodd yr asesiad ei gwblhau?</w:t>
                      </w:r>
                    </w:p>
                    <w:p w14:paraId="2F2564FA" w14:textId="77777777" w:rsidR="00AF2C33" w:rsidRDefault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489F9500" w14:textId="77777777" w:rsidR="00AF2C33" w:rsidRDefault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2D23F419" w14:textId="77777777" w:rsidR="00AF2C33" w:rsidRPr="00DD0AB6" w:rsidRDefault="00460DEB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lang w:val="cy-GB"/>
                        </w:rPr>
                        <w:t>Beth oedd canlyniad yr asesiad? (e.e. rhoddwyd diagnosis o ADCG, ni wnaeth fodloni'r meini prawf ar gyfer diagnosis o ASA)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                              Ydy                                                      Nac ydy</w:t>
      </w:r>
    </w:p>
    <w:p w14:paraId="65FCC03F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lastRenderedPageBreak/>
        <w:t> </w:t>
      </w:r>
    </w:p>
    <w:p w14:paraId="2C682D32" w14:textId="77777777" w:rsidR="00A6067B" w:rsidRDefault="00A6067B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339A97C1" w14:textId="77777777" w:rsidR="00A6067B" w:rsidRDefault="00A6067B" w:rsidP="00DD0AB6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CBC909E" w14:textId="77777777" w:rsidR="00E72109" w:rsidRPr="00E72109" w:rsidRDefault="00460DEB" w:rsidP="00DD0AB6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A yw'r plentyn / person ifanc yn cael problemau gyda gorbryder?</w:t>
      </w:r>
    </w:p>
    <w:p w14:paraId="7904DE81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Rhowch gylch amdano:</w:t>
      </w:r>
    </w:p>
    <w:p w14:paraId="4AD8E449" w14:textId="0C760182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91317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81885F" wp14:editId="6D5991D4">
                <wp:simplePos x="0" y="0"/>
                <wp:positionH relativeFrom="margin">
                  <wp:align>right</wp:align>
                </wp:positionH>
                <wp:positionV relativeFrom="paragraph">
                  <wp:posOffset>3978809</wp:posOffset>
                </wp:positionV>
                <wp:extent cx="5713095" cy="3810635"/>
                <wp:effectExtent l="0" t="0" r="20955" b="184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095" cy="381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D0085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Os nad oes unrhyw sbardunau penodol yn cael eu nodi, pa arwyddion o orbryder maen nhw'n eu profi? (e.e. dagreuol, ysgwyd, anadlu’n gyflym iawn, ymladd am aer)</w:t>
                            </w:r>
                          </w:p>
                          <w:p w14:paraId="7E39E78C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0E74E22B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35154C49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Beth yw effaith eu gorbryder? (e.e. gwrthod mynd i'r ysgol, gwrthod mynd i ymrwymiadau cymdeithasol)</w:t>
                            </w:r>
                          </w:p>
                          <w:p w14:paraId="0D1C5CFF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14285943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AF522C6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Beth yw eich dealltwriaeth chi o ble mae'r pryder yn deillio?</w:t>
                            </w:r>
                          </w:p>
                          <w:p w14:paraId="5943F20D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1EA9BAC3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06E7CBD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gefnogaeth maen nhw wedi'i derbyn?</w:t>
                            </w:r>
                          </w:p>
                          <w:p w14:paraId="59B45DD0" w14:textId="77777777" w:rsidR="00AF2C33" w:rsidRPr="00913171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2" o:spid="_x0000_s1027" type="#_x0000_t202" style="width:449.85pt;height:300.05pt;margin-top:313.29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64384" fillcolor="white" stroked="t" strokecolor="black" strokeweight="0.75pt">
                <v:textbox>
                  <w:txbxContent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Os nad oes unrhyw sbardunau penodol yn cael eu nodi, pa arwyddion o orbryder maen nhw'n eu profi? (e.e. dagreuol, ysgwyd, anadlu’n gyflym iawn, ymladd am aer)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Beth yw effaith eu gorbryder? (e.e. gwrthod mynd i'r ysgol, gwrthod mynd i ymrwymiadau cymdeithasol)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Beth yw eich dealltwriaeth chi o ble mae'r pryder yn deillio?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gefnogaeth maen nhw wedi'i derbyn?</w:t>
                      </w:r>
                    </w:p>
                    <w:p w:rsidR="00AF2C33" w:rsidRPr="00913171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13171" w:rsidRPr="00DD0AB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3C72D2" wp14:editId="4A0D9F0E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5713095" cy="3686810"/>
                <wp:effectExtent l="0" t="0" r="20955" b="279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095" cy="368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846CB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Pryd ddechreuodd y problemau gorbryder?</w:t>
                            </w:r>
                          </w:p>
                          <w:p w14:paraId="4D10C4F8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1761353D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07442228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Ers faint maen nhw wedi bod yn parhau?</w:t>
                            </w:r>
                          </w:p>
                          <w:p w14:paraId="5BDF0676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1607C3F9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42F5D889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mor aml mae'r plentyn/person ifanc yn teimlo'n bryderus ac ar ba adegau o'r dydd?</w:t>
                            </w:r>
                          </w:p>
                          <w:p w14:paraId="6C80D8A2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2603A907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57833DA" w14:textId="77777777" w:rsidR="00AF2C33" w:rsidRPr="00DD0AB6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Oes yna sbardunau penodol i'r gorbryder? (e.e. pryderon ynghylch marwolaeth, pryderon am yr ysgol)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2" o:spid="_x0000_s1028" type="#_x0000_t202" style="width:449.85pt;height:290.3pt;margin-top:30.65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62336" fillcolor="white" stroked="t" strokecolor="black" strokeweight="0.75pt">
                <v:textbox>
                  <w:txbxContent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Pryd ddechreuodd y problemau gorbryder?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Ers faint maen nhw wedi bod yn parhau?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mor aml mae'r plentyn/person ifanc yn teimlo'n bryderus ac ar ba adegau o'r dydd?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 w:rsidRPr="00DD0AB6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Oes yna sbardunau penodol i'r gorbryder? (e.e. pryderon ynghylch marwolaeth, pryderon am yr ysgol)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                              Ydy                                                      Nac ydy</w:t>
      </w:r>
    </w:p>
    <w:p w14:paraId="7DBAB43C" w14:textId="77777777" w:rsidR="00E72109" w:rsidRDefault="00460DEB" w:rsidP="00E72109">
      <w:pPr>
        <w:spacing w:after="0" w:line="257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 w:rsidRPr="00E7210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lastRenderedPageBreak/>
        <w:t> </w:t>
      </w:r>
    </w:p>
    <w:p w14:paraId="7EA15B54" w14:textId="77777777" w:rsidR="00A6067B" w:rsidRDefault="00A6067B" w:rsidP="00733870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0F399756" w14:textId="77777777" w:rsidR="00E72109" w:rsidRPr="00E72109" w:rsidRDefault="00460DEB" w:rsidP="00733870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A yw'r plentyn/person ifanc yn cael problemau gyda hwyliau isel?</w:t>
      </w:r>
    </w:p>
    <w:p w14:paraId="2F6F6E6C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Rhowch gylch amdano:</w:t>
      </w:r>
    </w:p>
    <w:p w14:paraId="60EBF734" w14:textId="1BC71AD5" w:rsidR="00E72109" w:rsidRDefault="00460DEB" w:rsidP="00E72109">
      <w:pPr>
        <w:spacing w:after="0" w:line="257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 w:rsidRPr="00733870">
        <w:rPr>
          <w:rFonts w:ascii="Segoe UI" w:eastAsia="Times New Roman" w:hAnsi="Segoe UI" w:cs="Segoe UI"/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79BC1D8" wp14:editId="7D682234">
                <wp:simplePos x="0" y="0"/>
                <wp:positionH relativeFrom="margin">
                  <wp:align>right</wp:align>
                </wp:positionH>
                <wp:positionV relativeFrom="paragraph">
                  <wp:posOffset>3879443</wp:posOffset>
                </wp:positionV>
                <wp:extent cx="5713095" cy="3737610"/>
                <wp:effectExtent l="0" t="0" r="20955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095" cy="3737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F3527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Os na nodir unrhyw sbardunau penodol, beth yw'r arwyddion o hwyliau isel? (e.e. dagreuol, anarferol o dawel)</w:t>
                            </w:r>
                          </w:p>
                          <w:p w14:paraId="4A96E4D8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19D61DD8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4643A61C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effaith mae hyn yn ei chael? (e.e. tynnu'n ôl o sefyllfaoedd cymdeithasol)</w:t>
                            </w:r>
                          </w:p>
                          <w:p w14:paraId="2C485451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DD78097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F6D0089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Beth yw eich dealltwriaeth chi o beth allai'r hwyliau isel fod yn gysylltiedig ag ef?</w:t>
                            </w:r>
                          </w:p>
                          <w:p w14:paraId="13BA8654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5BFF00C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5F68EAA7" w14:textId="77777777" w:rsidR="00AF2C33" w:rsidRPr="00733870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gefnogaeth maen nhw wedi'i derbyn?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2" o:spid="_x0000_s1029" type="#_x0000_t202" style="width:449.85pt;height:294.3pt;margin-top:305.47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68480" fillcolor="white" stroked="t" strokecolor="black" strokeweight="0.75pt">
                <v:textbox>
                  <w:txbxContent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Os na nodir unrhyw sbardunau penodol, beth yw'r arwyddion o hwyliau isel? (e.e. dagreuol, anarferol o dawel)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effaith mae hyn yn ei chael? (e.e. tynnu'n ôl o sefyllfaoedd cymdeithasol)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Beth yw eich dealltwriaeth chi o beth allai'r hwyliau isel fod yn gysylltiedig ag ef?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 w:rsidRPr="00733870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gefnogaeth maen nhw wedi'i derbyn?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3870" w:rsidRPr="00733870">
        <w:rPr>
          <w:rFonts w:ascii="Segoe UI" w:eastAsia="Times New Roman" w:hAnsi="Segoe UI" w:cs="Segoe UI"/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F52193" wp14:editId="3D15C178">
                <wp:simplePos x="0" y="0"/>
                <wp:positionH relativeFrom="margin">
                  <wp:align>right</wp:align>
                </wp:positionH>
                <wp:positionV relativeFrom="paragraph">
                  <wp:posOffset>396875</wp:posOffset>
                </wp:positionV>
                <wp:extent cx="5713095" cy="3547745"/>
                <wp:effectExtent l="0" t="0" r="20955" b="146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095" cy="354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4E12" w14:textId="77777777" w:rsidR="00B53F4A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Pryd ddechreuodd y broblem gyda hwyliau isel?</w:t>
                            </w:r>
                          </w:p>
                          <w:p w14:paraId="0EFBC9F4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C7F5F11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D6F0FAD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mor hir mae'r hwyliau isel wedi bod yn parhau?</w:t>
                            </w:r>
                          </w:p>
                          <w:p w14:paraId="58B94D77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57DDC48B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1C9DB10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mor aml maen nhw'n profi hwyliau isel a pha adeg o'r dydd?</w:t>
                            </w:r>
                          </w:p>
                          <w:p w14:paraId="67E5FB75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CECA113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1CEC537C" w14:textId="77777777" w:rsidR="00AF2C33" w:rsidRPr="00733870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A oes sbardunau penodol ar gyfer yr hwyliau isel? (e.e. dadleuon gyda chyfoedion)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2" o:spid="_x0000_s1030" type="#_x0000_t202" style="width:449.85pt;height:279.35pt;margin-top:31.25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66432" fillcolor="white" stroked="t" strokecolor="black" strokeweight="0.75pt">
                <v:textbox>
                  <w:txbxContent>
                    <w:p w:rsidR="00B53F4A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Pryd ddechreuodd y broblem gyda hwyliau isel?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mor hir mae'r hwyliau isel wedi bod yn parhau?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mor aml maen nhw'n profi hwyliau isel a pha adeg o'r dydd?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 w:rsidRPr="00733870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A oes sbardunau penodol ar gyfer yr hwyliau isel? (e.e. dadleuon gyda chyfoedion)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                              Ydy                                                      Nac ydy</w:t>
      </w:r>
    </w:p>
    <w:p w14:paraId="57777B27" w14:textId="77777777" w:rsidR="00733870" w:rsidRDefault="00733870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</w:p>
    <w:p w14:paraId="1DBC6B46" w14:textId="77777777" w:rsidR="00461985" w:rsidRDefault="00461985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06C29AE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A yw'r plentyn/person ifanc yn cael problemau gyda chwsg?</w:t>
      </w:r>
    </w:p>
    <w:p w14:paraId="3087DC77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Rhowch gylch amdano:</w:t>
      </w:r>
    </w:p>
    <w:p w14:paraId="67219C6B" w14:textId="77777777" w:rsidR="00E72109" w:rsidRDefault="00460DEB" w:rsidP="00E72109">
      <w:pPr>
        <w:spacing w:after="0" w:line="257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                              Ydy                                                      Nac ydy</w:t>
      </w:r>
    </w:p>
    <w:p w14:paraId="0F7A90E3" w14:textId="77777777" w:rsidR="00DA385F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DA385F">
        <w:rPr>
          <w:rFonts w:ascii="Segoe UI" w:eastAsia="Times New Roman" w:hAnsi="Segoe UI" w:cs="Segoe UI"/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ABF3DC" wp14:editId="0DB6FB8B">
                <wp:simplePos x="0" y="0"/>
                <wp:positionH relativeFrom="margin">
                  <wp:align>right</wp:align>
                </wp:positionH>
                <wp:positionV relativeFrom="paragraph">
                  <wp:posOffset>3880129</wp:posOffset>
                </wp:positionV>
                <wp:extent cx="5713095" cy="3503930"/>
                <wp:effectExtent l="0" t="0" r="20955" b="2032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095" cy="350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A9CE7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A oes unrhyw broblemau gyda syrthio i gysgu?</w:t>
                            </w:r>
                          </w:p>
                          <w:p w14:paraId="52E20B08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44CE05D3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2EC25A47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A oes unrhyw broblemau gydag aros ynghwsg?</w:t>
                            </w:r>
                          </w:p>
                          <w:p w14:paraId="710E1B79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4540EE50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703488E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A oes unrhyw broblemau yn ddeffro yn y bore?</w:t>
                            </w:r>
                          </w:p>
                          <w:p w14:paraId="04035318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0E977B97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46D0859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Sut maen nhw'n cael anhawster? Pryd ddechreuodd hyn? Pa mor hir maen nhw wedi bod yn cael anhawster gyda'u cwsg?</w:t>
                            </w:r>
                          </w:p>
                          <w:p w14:paraId="45E63CE3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2CBAA24A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2" o:spid="_x0000_s1031" type="#_x0000_t202" style="width:449.85pt;height:275.9pt;margin-top:305.52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70528" fillcolor="white" stroked="t" strokecolor="black" strokeweight="0.75pt">
                <v:textbox>
                  <w:txbxContent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A oes unrhyw broblemau gyda syrthio i gysgu?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A oes unrhyw broblemau gydag aros ynghwsg?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A oes unrhyw broblemau yn ddeffro yn y bore?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Sut maen nhw'n cael anhawster?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Pryd ddechreuodd hyn?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mor hir maen nhw wedi bod yn cael anhawster gyda'u cwsg?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385F" w:rsidRPr="00DA385F">
        <w:rPr>
          <w:rFonts w:ascii="Segoe UI" w:eastAsia="Times New Roman" w:hAnsi="Segoe UI" w:cs="Segoe UI"/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DCB4F3" wp14:editId="1116A3A0">
                <wp:simplePos x="0" y="0"/>
                <wp:positionH relativeFrom="margin">
                  <wp:align>right</wp:align>
                </wp:positionH>
                <wp:positionV relativeFrom="paragraph">
                  <wp:posOffset>285115</wp:posOffset>
                </wp:positionV>
                <wp:extent cx="5705475" cy="3591560"/>
                <wp:effectExtent l="0" t="0" r="28575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359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397D1" w14:textId="77777777" w:rsidR="00AF2C33" w:rsidRPr="00DA385F" w:rsidRDefault="00460DEB" w:rsidP="00DA385F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effaith mae hyn yn ei chael ar y plentyn/person ifanc?</w:t>
                            </w:r>
                          </w:p>
                          <w:p w14:paraId="3043F96E" w14:textId="77777777" w:rsidR="00AF2C33" w:rsidRDefault="00AF2C33"/>
                          <w:p w14:paraId="3AC4B5E5" w14:textId="77777777" w:rsidR="00AF2C33" w:rsidRDefault="00AF2C33"/>
                          <w:p w14:paraId="2782F03A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Beth yw eich dealltwriaeth chi o beth allai'r problemau fod yn gysylltiedig ag ef?</w:t>
                            </w:r>
                          </w:p>
                          <w:p w14:paraId="6546B955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540F108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076BA31D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Sawl awr o gwsg maen nhw’n ei chael bob nos ar gyfartaledd?</w:t>
                            </w:r>
                          </w:p>
                          <w:p w14:paraId="475D55E5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2B4FB2B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54149DAD" w14:textId="77777777" w:rsidR="00AF2C33" w:rsidRPr="00DA385F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gefnogaeth maen nhw wedi'i derbyn ar gyfer hyn?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2" o:spid="_x0000_s1032" type="#_x0000_t202" style="width:449.25pt;height:282.8pt;margin-top:22.45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72576" fillcolor="white" stroked="t" strokecolor="black" strokeweight="0.75pt">
                <v:textbox>
                  <w:txbxContent>
                    <w:p w:rsidR="00AF2C33" w:rsidRPr="00DA385F" w:rsidP="00DA385F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effaith mae hyn yn ei chael ar y plentyn/person ifanc?</w:t>
                      </w:r>
                    </w:p>
                    <w:p w:rsidR="00AF2C33"/>
                    <w:p w:rsidR="00AF2C33"/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Beth yw eich dealltwriaeth chi o beth allai'r problemau fod yn gysylltiedig ag ef?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Sawl awr o gwsg maen nhw’n ei chael bob nos ar gyfartaledd?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 w:rsidRPr="00DA385F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gefnogaeth maen nhw wedi'i derbyn ar gyfer hyn?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150A09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lastRenderedPageBreak/>
        <w:t> </w:t>
      </w:r>
    </w:p>
    <w:p w14:paraId="7E2EF699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AB74B2F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A yw'r plentyn/person ifanc wedi cael unrhyw ddigwyddiadau neu brofiadau bywyd arwyddocaol a allai fod wedi bod yn llethol neu wedi bod yn straen iddyn nhw?</w:t>
      </w:r>
    </w:p>
    <w:p w14:paraId="14CC30CE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Rhowch gylch amdano:</w:t>
      </w:r>
    </w:p>
    <w:p w14:paraId="7879036F" w14:textId="77777777" w:rsidR="00E72109" w:rsidRDefault="00460DEB" w:rsidP="00E72109">
      <w:pPr>
        <w:spacing w:after="0" w:line="257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 w:rsidRPr="00DA385F">
        <w:rPr>
          <w:rFonts w:ascii="Segoe UI" w:eastAsia="Times New Roman" w:hAnsi="Segoe UI" w:cs="Segoe UI"/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8FE055" wp14:editId="269DE0FE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5713095" cy="2515870"/>
                <wp:effectExtent l="0" t="0" r="20955" b="1778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095" cy="251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3A23" w14:textId="77777777" w:rsidR="00AF2C33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ddigwyddiadau neu brofiadau sydd wedi effeithio ar hyn? (e.e. symud cartrefi/tai, symud ysgolion/trawsnewidiad sylweddol arall, colli rhywun annwyl/anifail anwes, digwyddiadau trawmatig, ymladd/dadleuon gartref, ac ati)</w:t>
                            </w:r>
                          </w:p>
                          <w:p w14:paraId="7F9D0F34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475D2A76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5C32D259" w14:textId="77777777" w:rsidR="00AF2C33" w:rsidRDefault="00AF2C33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24BC863D" w14:textId="77777777" w:rsidR="00AF2C33" w:rsidRPr="00DA385F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Pa gefnogaeth maen nhw wedi'i derbyn ar gyfer hyn?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2" o:spid="_x0000_s1033" type="#_x0000_t202" style="width:449.85pt;height:198.1pt;margin-top:28.3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74624" fillcolor="white" stroked="t" strokecolor="black" strokeweight="0.75pt">
                <v:textbox>
                  <w:txbxContent>
                    <w:p w:rsidR="00AF2C33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ddigwyddiadau neu brofiadau sydd wedi effeithio ar hyn? (e.e. symud cartrefi/tai, symud ysgolion/trawsnewidiad sylweddol arall, colli rhywun annwyl/anifail anwes, digwyddiadau trawmatig, ymladd/dadleuon gartref, ac ati)</w:t>
                      </w: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F2C33" w:rsidRPr="00DA385F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Pa gefnogaeth maen nhw wedi'i derbyn ar gyfer hyn?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                              Ydy                                                      Nac ydy</w:t>
      </w:r>
    </w:p>
    <w:p w14:paraId="5585A6CB" w14:textId="77777777" w:rsidR="00DA385F" w:rsidRDefault="00DA385F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</w:p>
    <w:p w14:paraId="035CA220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</w:p>
    <w:p w14:paraId="13C45A14" w14:textId="15F43ECC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A fu unrhyw gysylltiad blaenorol â wasanaethau iechyd emosiynol/meddyliol eraill?</w:t>
      </w:r>
    </w:p>
    <w:p w14:paraId="6EC06A6F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Rhowch gylch amdano:</w:t>
      </w:r>
    </w:p>
    <w:p w14:paraId="66C014DD" w14:textId="77777777" w:rsidR="00E72109" w:rsidRDefault="00460DEB" w:rsidP="00E72109">
      <w:pPr>
        <w:spacing w:after="0" w:line="257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 w:rsidRPr="00DA385F">
        <w:rPr>
          <w:rFonts w:ascii="Segoe UI" w:eastAsia="Times New Roman" w:hAnsi="Segoe UI" w:cs="Segoe UI"/>
          <w:noProof/>
          <w:color w:val="000000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CD2806" wp14:editId="0685270E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5705475" cy="2303780"/>
                <wp:effectExtent l="0" t="0" r="28575" b="2032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30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F8DD2" w14:textId="77777777" w:rsidR="00AF2C33" w:rsidRPr="00DA385F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Os oes, ymhelaethwch: (e.e. cafodd Jane (chwaer John) rywfaint o ThGY o dan y Gwasanaeth Iechyd Emosiynol ond nid yw John wedi cael unrhyw beth. Rydym yn ceisio defnyddio rhai o'r sgiliau ThGY o therapi Jane i helpu John ond nid yw'n ymddangos ei fod yn gweithio'n dda iawn).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2" o:spid="_x0000_s1034" type="#_x0000_t202" style="width:449.25pt;height:181.4pt;margin-top:30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76672" fillcolor="white" stroked="t" strokecolor="black" strokeweight="0.75pt">
                <v:textbox>
                  <w:txbxContent>
                    <w:p w:rsidR="00AF2C33" w:rsidRPr="00DA385F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Os oes, ymhelaethwch: (e.e. cafodd Jane (chwaer John) rywfaint o ThGY o dan y Gwasanaeth Iechyd Emosiynol ond nid yw John wedi cael unrhyw beth. Rydym yn ceisio defnyddio rhai o'r sgiliau ThGY o therapi Jane i helpu John ond nid yw'n ymddangos ei fod yn gweithio'n dda iawn).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                              Do                                                      Naddo</w:t>
      </w:r>
    </w:p>
    <w:p w14:paraId="71ED5BE4" w14:textId="77777777" w:rsidR="00DA385F" w:rsidRPr="00E72109" w:rsidRDefault="00DA385F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</w:p>
    <w:p w14:paraId="39EB3277" w14:textId="77777777" w:rsidR="00A6067B" w:rsidRDefault="00A6067B" w:rsidP="00DA385F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0EFBC3CB" w14:textId="77777777" w:rsidR="00A6067B" w:rsidRDefault="00A6067B" w:rsidP="00DA385F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B92FDF0" w14:textId="77777777" w:rsidR="00A6067B" w:rsidRDefault="00A6067B" w:rsidP="00DA385F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0124CD10" w14:textId="77777777" w:rsidR="00A6067B" w:rsidRDefault="00A6067B" w:rsidP="00DA385F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7BDB8F70" w14:textId="77777777" w:rsidR="00E72109" w:rsidRPr="00E72109" w:rsidRDefault="00460DEB" w:rsidP="00DA385F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A oes unrhyw straen ychwanegol ar y teulu a'r plentyn? (e.e. salwch teulu, rhieni’n gwahanu, colled, materion iechyd meddwl rhiant)</w:t>
      </w:r>
    </w:p>
    <w:p w14:paraId="311AB779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Rhowch gylch amdano:</w:t>
      </w:r>
    </w:p>
    <w:p w14:paraId="68FD5EAB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DA385F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37F264" wp14:editId="265AC9E9">
                <wp:simplePos x="0" y="0"/>
                <wp:positionH relativeFrom="margin">
                  <wp:align>right</wp:align>
                </wp:positionH>
                <wp:positionV relativeFrom="paragraph">
                  <wp:posOffset>307340</wp:posOffset>
                </wp:positionV>
                <wp:extent cx="5705475" cy="1304290"/>
                <wp:effectExtent l="0" t="0" r="28575" b="101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30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8F2C6" w14:textId="77777777" w:rsidR="00AF2C33" w:rsidRPr="00DA385F" w:rsidRDefault="00460DE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lang w:val="cy-GB"/>
                              </w:rPr>
                              <w:t>Os oes, ymhelaethwch: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2" o:spid="_x0000_s1035" type="#_x0000_t202" style="width:449.25pt;height:102.7pt;margin-top:24.2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78720" fillcolor="white" stroked="t" strokecolor="black" strokeweight="0.75pt">
                <v:textbox>
                  <w:txbxContent>
                    <w:p w:rsidR="00AF2C33" w:rsidRPr="00DA385F">
                      <w:pPr>
                        <w:bidi w:val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/>
                          <w:iCs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22"/>
                          <w:szCs w:val="22"/>
                          <w:highlight w:val="none"/>
                          <w:u w:val="none" w:color="auto"/>
                          <w:bdr w:val="none" w:sz="0" w:space="0" w:color="auto"/>
                          <w:shd w:val="clear" w:color="auto" w:fill="auto"/>
                          <w:vertAlign w:val="baseline"/>
                          <w:rtl w:val="0"/>
                          <w:cs w:val="0"/>
                          <w:lang w:val="cy-GB" w:eastAsia="en-US" w:bidi="ar-SA"/>
                        </w:rPr>
                        <w:t>Os oes, ymhelaethwch: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                              Oes                                                      Nac oes</w:t>
      </w:r>
    </w:p>
    <w:p w14:paraId="5B25AB6C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</w:p>
    <w:p w14:paraId="4F2E3E40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</w:p>
    <w:p w14:paraId="3C170C4B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</w:p>
    <w:p w14:paraId="5B3F7A6D" w14:textId="77777777" w:rsidR="00E72109" w:rsidRPr="00E72109" w:rsidRDefault="00460DEB" w:rsidP="00E7210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72109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br/>
      </w:r>
    </w:p>
    <w:p w14:paraId="2D4897FE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</w:p>
    <w:p w14:paraId="54FBB06E" w14:textId="77777777" w:rsidR="00E72109" w:rsidRPr="00E72109" w:rsidRDefault="00460DEB" w:rsidP="00E72109">
      <w:pPr>
        <w:spacing w:after="0" w:line="257" w:lineRule="atLeast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 w:rsidRPr="00E7210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 </w:t>
      </w:r>
    </w:p>
    <w:p w14:paraId="56AC5EE6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2DC18FD2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75B74533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2E6B489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37A89AC0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A458D51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394B46E6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7EBC3AB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ABE2FFE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7D43F7F0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338BBC22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2BD2744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7D98170B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EB8FBCE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29A0DC96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B3B3CAA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A92F4E3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02C98BF9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090B8B54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AECCE04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09A83847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583B54E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78CF2153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3D3E6740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E0BC84F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510522B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E2D22CD" w14:textId="77777777" w:rsidR="00A6067B" w:rsidRDefault="00A6067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49CCA85" w14:textId="77777777" w:rsidR="009C030B" w:rsidRDefault="009C030B" w:rsidP="00E72109">
      <w:pPr>
        <w:spacing w:after="0" w:line="257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E12250F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lang w:val="cy-GB" w:eastAsia="en-GB"/>
        </w:rPr>
        <w:t>Hanes Datblygiadol</w:t>
      </w:r>
    </w:p>
    <w:p w14:paraId="29249B00" w14:textId="77777777" w:rsidR="00E72109" w:rsidRPr="00E72109" w:rsidRDefault="00460DEB" w:rsidP="00E72109">
      <w:pPr>
        <w:spacing w:after="0" w:line="257" w:lineRule="atLeast"/>
        <w:jc w:val="center"/>
        <w:rPr>
          <w:rFonts w:ascii="Segoe UI" w:eastAsia="Times New Roman" w:hAnsi="Segoe UI" w:cs="Segoe UI"/>
          <w:color w:val="000000"/>
          <w:sz w:val="27"/>
          <w:szCs w:val="27"/>
          <w:lang w:eastAsia="en-GB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  <w:shd w:val="clear" w:color="auto" w:fill="FFFF00"/>
          <w:lang w:val="cy-GB" w:eastAsia="en-GB"/>
        </w:rPr>
        <w:t>Efallai yr hoffech ddefnyddio'r Llyfr Coch i lenwi'r adran hon</w:t>
      </w:r>
    </w:p>
    <w:p w14:paraId="7C5B0DB6" w14:textId="79C162F3" w:rsidR="00E72109" w:rsidRPr="00460DEB" w:rsidRDefault="00460DEB" w:rsidP="00460DEB">
      <w:r>
        <w:rPr>
          <w:rFonts w:ascii="Arial" w:eastAsia="Arial" w:hAnsi="Arial" w:cs="Arial"/>
          <w:i/>
          <w:iCs/>
          <w:color w:val="000000"/>
          <w:sz w:val="24"/>
          <w:szCs w:val="24"/>
          <w:lang w:val="cy-GB" w:eastAsia="en-GB"/>
        </w:rPr>
        <w:t>Gwnewch yn siŵr eich bod yn rhoi enghreifftiau/manylion os byddwch yn rhoi ‘</w:t>
      </w:r>
      <w:r>
        <w:sym w:font="Wingdings 2" w:char="F050"/>
      </w:r>
      <w:r>
        <w:rPr>
          <w:rFonts w:ascii="Arial" w:eastAsia="Arial" w:hAnsi="Arial" w:cs="Arial"/>
          <w:i/>
          <w:iCs/>
          <w:color w:val="000000"/>
          <w:sz w:val="24"/>
          <w:szCs w:val="24"/>
          <w:lang w:val="cy-GB" w:eastAsia="en-GB"/>
        </w:rPr>
        <w:t>’ wrth unrhyw eitem(au)</w:t>
      </w:r>
    </w:p>
    <w:p w14:paraId="4C2A0098" w14:textId="77777777" w:rsidR="006D5273" w:rsidRDefault="006D52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709"/>
        <w:gridCol w:w="709"/>
        <w:gridCol w:w="4059"/>
      </w:tblGrid>
      <w:tr w:rsidR="00167DDD" w14:paraId="65B675A0" w14:textId="77777777" w:rsidTr="0063076E">
        <w:tc>
          <w:tcPr>
            <w:tcW w:w="3539" w:type="dxa"/>
          </w:tcPr>
          <w:p w14:paraId="02659C44" w14:textId="77777777" w:rsidR="009C030B" w:rsidRDefault="009C030B"/>
        </w:tc>
        <w:tc>
          <w:tcPr>
            <w:tcW w:w="709" w:type="dxa"/>
          </w:tcPr>
          <w:p w14:paraId="4B63DDF9" w14:textId="77777777" w:rsidR="00460DEB" w:rsidRDefault="00460DEB" w:rsidP="00460DEB">
            <w:r>
              <w:sym w:font="Wingdings 2" w:char="F050"/>
            </w:r>
          </w:p>
          <w:p w14:paraId="0F289667" w14:textId="0AFDF31A" w:rsidR="009C030B" w:rsidRPr="009C030B" w:rsidRDefault="009C030B">
            <w:pPr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</w:tcPr>
          <w:p w14:paraId="231E9BA7" w14:textId="77777777" w:rsidR="009C030B" w:rsidRPr="009C030B" w:rsidRDefault="00460DEB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X</w:t>
            </w:r>
          </w:p>
        </w:tc>
        <w:tc>
          <w:tcPr>
            <w:tcW w:w="4059" w:type="dxa"/>
          </w:tcPr>
          <w:p w14:paraId="684622EB" w14:textId="2608D274" w:rsidR="009C030B" w:rsidRPr="00460DEB" w:rsidRDefault="00460DEB"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Os </w:t>
            </w:r>
            <w:r>
              <w:sym w:font="Wingdings 2" w:char="F050"/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, rhowch y manylion yma</w:t>
            </w:r>
          </w:p>
        </w:tc>
      </w:tr>
      <w:tr w:rsidR="00167DDD" w14:paraId="5A708748" w14:textId="77777777" w:rsidTr="0063076E">
        <w:tc>
          <w:tcPr>
            <w:tcW w:w="3539" w:type="dxa"/>
          </w:tcPr>
          <w:p w14:paraId="23CB5651" w14:textId="77777777" w:rsidR="009C030B" w:rsidRPr="009C030B" w:rsidRDefault="00460DEB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 unrhyw gymhlethdodau yn ystod beichiogrwydd neu enedigaeth eich plentyn? (e.e. pwysau geni isel)</w:t>
            </w:r>
          </w:p>
        </w:tc>
        <w:tc>
          <w:tcPr>
            <w:tcW w:w="709" w:type="dxa"/>
          </w:tcPr>
          <w:p w14:paraId="4ABB1713" w14:textId="77777777" w:rsidR="009C030B" w:rsidRDefault="009C030B"/>
        </w:tc>
        <w:tc>
          <w:tcPr>
            <w:tcW w:w="709" w:type="dxa"/>
          </w:tcPr>
          <w:p w14:paraId="06710FD8" w14:textId="77777777" w:rsidR="009C030B" w:rsidRDefault="009C030B"/>
        </w:tc>
        <w:tc>
          <w:tcPr>
            <w:tcW w:w="4059" w:type="dxa"/>
          </w:tcPr>
          <w:p w14:paraId="3A798013" w14:textId="77777777" w:rsidR="009C030B" w:rsidRDefault="009C030B"/>
          <w:p w14:paraId="623331FE" w14:textId="77777777" w:rsidR="0063076E" w:rsidRDefault="0063076E"/>
          <w:p w14:paraId="6111B5FD" w14:textId="77777777" w:rsidR="0063076E" w:rsidRDefault="0063076E"/>
          <w:p w14:paraId="7F7F8725" w14:textId="77777777" w:rsidR="0063076E" w:rsidRDefault="0063076E"/>
        </w:tc>
      </w:tr>
      <w:tr w:rsidR="00167DDD" w14:paraId="3C0D0F7C" w14:textId="77777777" w:rsidTr="0063076E">
        <w:tc>
          <w:tcPr>
            <w:tcW w:w="3539" w:type="dxa"/>
          </w:tcPr>
          <w:p w14:paraId="2A02C447" w14:textId="77777777" w:rsidR="009C030B" w:rsidRPr="009C030B" w:rsidRDefault="00460DEB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 unrhyw broblemau mawr gyda bwyta/cysgu yn gynnar?</w:t>
            </w:r>
          </w:p>
        </w:tc>
        <w:tc>
          <w:tcPr>
            <w:tcW w:w="709" w:type="dxa"/>
          </w:tcPr>
          <w:p w14:paraId="47309994" w14:textId="77777777" w:rsidR="009C030B" w:rsidRDefault="009C030B"/>
        </w:tc>
        <w:tc>
          <w:tcPr>
            <w:tcW w:w="709" w:type="dxa"/>
          </w:tcPr>
          <w:p w14:paraId="2E80AF0A" w14:textId="77777777" w:rsidR="009C030B" w:rsidRDefault="009C030B"/>
        </w:tc>
        <w:tc>
          <w:tcPr>
            <w:tcW w:w="4059" w:type="dxa"/>
          </w:tcPr>
          <w:p w14:paraId="19C7D82B" w14:textId="77777777" w:rsidR="009C030B" w:rsidRDefault="009C030B"/>
          <w:p w14:paraId="22BCB2AE" w14:textId="77777777" w:rsidR="0063076E" w:rsidRDefault="0063076E"/>
          <w:p w14:paraId="3C1F7482" w14:textId="77777777" w:rsidR="0063076E" w:rsidRDefault="0063076E"/>
          <w:p w14:paraId="1DC57B04" w14:textId="77777777" w:rsidR="0063076E" w:rsidRDefault="0063076E"/>
        </w:tc>
      </w:tr>
      <w:tr w:rsidR="00167DDD" w14:paraId="65400E14" w14:textId="77777777" w:rsidTr="0063076E">
        <w:tc>
          <w:tcPr>
            <w:tcW w:w="3539" w:type="dxa"/>
          </w:tcPr>
          <w:p w14:paraId="5C17E961" w14:textId="77777777" w:rsidR="009C030B" w:rsidRPr="009C030B" w:rsidRDefault="00460DEB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Oedd hi'n anodd ffurfio ymlyniad gydag ef/hi/nhw?</w:t>
            </w:r>
          </w:p>
        </w:tc>
        <w:tc>
          <w:tcPr>
            <w:tcW w:w="709" w:type="dxa"/>
          </w:tcPr>
          <w:p w14:paraId="1C610635" w14:textId="77777777" w:rsidR="009C030B" w:rsidRDefault="009C030B"/>
        </w:tc>
        <w:tc>
          <w:tcPr>
            <w:tcW w:w="709" w:type="dxa"/>
          </w:tcPr>
          <w:p w14:paraId="5137DC2B" w14:textId="77777777" w:rsidR="009C030B" w:rsidRDefault="009C030B"/>
        </w:tc>
        <w:tc>
          <w:tcPr>
            <w:tcW w:w="4059" w:type="dxa"/>
          </w:tcPr>
          <w:p w14:paraId="6706514F" w14:textId="77777777" w:rsidR="009C030B" w:rsidRDefault="009C030B"/>
          <w:p w14:paraId="786A2EEB" w14:textId="77777777" w:rsidR="0063076E" w:rsidRDefault="0063076E"/>
          <w:p w14:paraId="1C96EACE" w14:textId="77777777" w:rsidR="0063076E" w:rsidRDefault="0063076E"/>
          <w:p w14:paraId="64BA9702" w14:textId="77777777" w:rsidR="0063076E" w:rsidRDefault="0063076E"/>
        </w:tc>
      </w:tr>
      <w:tr w:rsidR="00167DDD" w14:paraId="09E76ABF" w14:textId="77777777" w:rsidTr="0063076E">
        <w:tc>
          <w:tcPr>
            <w:tcW w:w="3539" w:type="dxa"/>
          </w:tcPr>
          <w:p w14:paraId="6568F3C0" w14:textId="77777777" w:rsidR="009C030B" w:rsidRPr="009C030B" w:rsidRDefault="00460DEB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A oedd gan eich plentyn unrhyw broblemau yn datblygu yn y meysydd canlynol:</w:t>
            </w:r>
          </w:p>
        </w:tc>
        <w:tc>
          <w:tcPr>
            <w:tcW w:w="709" w:type="dxa"/>
          </w:tcPr>
          <w:p w14:paraId="065BE877" w14:textId="77777777" w:rsidR="009C030B" w:rsidRDefault="009C030B"/>
        </w:tc>
        <w:tc>
          <w:tcPr>
            <w:tcW w:w="709" w:type="dxa"/>
          </w:tcPr>
          <w:p w14:paraId="0EF1DD4C" w14:textId="77777777" w:rsidR="009C030B" w:rsidRDefault="009C030B"/>
        </w:tc>
        <w:tc>
          <w:tcPr>
            <w:tcW w:w="4059" w:type="dxa"/>
          </w:tcPr>
          <w:p w14:paraId="6FC36BB2" w14:textId="77777777" w:rsidR="009C030B" w:rsidRDefault="009C030B"/>
          <w:p w14:paraId="3707899F" w14:textId="77777777" w:rsidR="0063076E" w:rsidRDefault="0063076E"/>
          <w:p w14:paraId="37375947" w14:textId="77777777" w:rsidR="0063076E" w:rsidRDefault="0063076E"/>
          <w:p w14:paraId="6168BB54" w14:textId="77777777" w:rsidR="0063076E" w:rsidRDefault="0063076E"/>
        </w:tc>
      </w:tr>
      <w:tr w:rsidR="00167DDD" w14:paraId="6226C12E" w14:textId="77777777" w:rsidTr="0063076E">
        <w:tc>
          <w:tcPr>
            <w:tcW w:w="3539" w:type="dxa"/>
          </w:tcPr>
          <w:p w14:paraId="0DF6E414" w14:textId="77777777" w:rsidR="009C030B" w:rsidRPr="0063076E" w:rsidRDefault="00460DEB" w:rsidP="006307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Problemau gyda Lleferydd (pa mor glir yr oedden nhw’n swnio)</w:t>
            </w:r>
          </w:p>
        </w:tc>
        <w:tc>
          <w:tcPr>
            <w:tcW w:w="709" w:type="dxa"/>
          </w:tcPr>
          <w:p w14:paraId="539879B4" w14:textId="77777777" w:rsidR="009C030B" w:rsidRDefault="009C030B"/>
        </w:tc>
        <w:tc>
          <w:tcPr>
            <w:tcW w:w="709" w:type="dxa"/>
          </w:tcPr>
          <w:p w14:paraId="1B81CF33" w14:textId="77777777" w:rsidR="009C030B" w:rsidRDefault="009C030B"/>
        </w:tc>
        <w:tc>
          <w:tcPr>
            <w:tcW w:w="4059" w:type="dxa"/>
          </w:tcPr>
          <w:p w14:paraId="5DF6A514" w14:textId="77777777" w:rsidR="009C030B" w:rsidRDefault="009C030B"/>
          <w:p w14:paraId="5A27CA07" w14:textId="77777777" w:rsidR="0063076E" w:rsidRDefault="0063076E"/>
          <w:p w14:paraId="437E5F9C" w14:textId="77777777" w:rsidR="0063076E" w:rsidRDefault="0063076E"/>
        </w:tc>
      </w:tr>
      <w:tr w:rsidR="00167DDD" w14:paraId="76193F62" w14:textId="77777777" w:rsidTr="0063076E">
        <w:tc>
          <w:tcPr>
            <w:tcW w:w="3539" w:type="dxa"/>
          </w:tcPr>
          <w:p w14:paraId="03CDF5EE" w14:textId="77777777" w:rsidR="0063076E" w:rsidRPr="0063076E" w:rsidRDefault="00460DEB" w:rsidP="006307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Problemau gydag iaith fynegiannol </w:t>
            </w:r>
          </w:p>
        </w:tc>
        <w:tc>
          <w:tcPr>
            <w:tcW w:w="709" w:type="dxa"/>
          </w:tcPr>
          <w:p w14:paraId="0F605460" w14:textId="77777777" w:rsidR="0063076E" w:rsidRDefault="0063076E"/>
        </w:tc>
        <w:tc>
          <w:tcPr>
            <w:tcW w:w="709" w:type="dxa"/>
          </w:tcPr>
          <w:p w14:paraId="7D91A117" w14:textId="77777777" w:rsidR="0063076E" w:rsidRDefault="0063076E"/>
        </w:tc>
        <w:tc>
          <w:tcPr>
            <w:tcW w:w="4059" w:type="dxa"/>
          </w:tcPr>
          <w:p w14:paraId="56DDF4BA" w14:textId="77777777" w:rsidR="0063076E" w:rsidRDefault="0063076E"/>
          <w:p w14:paraId="1C0269B3" w14:textId="77777777" w:rsidR="0063076E" w:rsidRDefault="0063076E"/>
          <w:p w14:paraId="239DC19C" w14:textId="77777777" w:rsidR="0063076E" w:rsidRDefault="0063076E"/>
        </w:tc>
      </w:tr>
      <w:tr w:rsidR="00167DDD" w14:paraId="2ECE46FD" w14:textId="77777777" w:rsidTr="0063076E">
        <w:tc>
          <w:tcPr>
            <w:tcW w:w="3539" w:type="dxa"/>
          </w:tcPr>
          <w:p w14:paraId="41A177E8" w14:textId="77777777" w:rsidR="0063076E" w:rsidRPr="0063076E" w:rsidRDefault="00460DEB" w:rsidP="006307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Problemau yn deall iaith</w:t>
            </w:r>
          </w:p>
        </w:tc>
        <w:tc>
          <w:tcPr>
            <w:tcW w:w="709" w:type="dxa"/>
          </w:tcPr>
          <w:p w14:paraId="6A81C8EF" w14:textId="77777777" w:rsidR="0063076E" w:rsidRDefault="0063076E"/>
        </w:tc>
        <w:tc>
          <w:tcPr>
            <w:tcW w:w="709" w:type="dxa"/>
          </w:tcPr>
          <w:p w14:paraId="100667DF" w14:textId="77777777" w:rsidR="0063076E" w:rsidRDefault="0063076E"/>
        </w:tc>
        <w:tc>
          <w:tcPr>
            <w:tcW w:w="4059" w:type="dxa"/>
          </w:tcPr>
          <w:p w14:paraId="60CB90D4" w14:textId="77777777" w:rsidR="0063076E" w:rsidRDefault="0063076E"/>
          <w:p w14:paraId="7C800568" w14:textId="77777777" w:rsidR="0063076E" w:rsidRDefault="0063076E"/>
          <w:p w14:paraId="565C524D" w14:textId="77777777" w:rsidR="0063076E" w:rsidRDefault="0063076E"/>
        </w:tc>
      </w:tr>
      <w:tr w:rsidR="00167DDD" w14:paraId="4B455CC2" w14:textId="77777777" w:rsidTr="0063076E">
        <w:tc>
          <w:tcPr>
            <w:tcW w:w="3539" w:type="dxa"/>
          </w:tcPr>
          <w:p w14:paraId="3A862AC8" w14:textId="77777777" w:rsidR="0063076E" w:rsidRPr="0063076E" w:rsidRDefault="00460DEB" w:rsidP="0063076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Oedd yna erioed adeg pan oedd ef/hi/nhw fel petaen nhw'n colli sgiliau iaith?</w:t>
            </w:r>
          </w:p>
        </w:tc>
        <w:tc>
          <w:tcPr>
            <w:tcW w:w="709" w:type="dxa"/>
          </w:tcPr>
          <w:p w14:paraId="48241073" w14:textId="77777777" w:rsidR="0063076E" w:rsidRDefault="0063076E"/>
        </w:tc>
        <w:tc>
          <w:tcPr>
            <w:tcW w:w="709" w:type="dxa"/>
          </w:tcPr>
          <w:p w14:paraId="2A97E4CB" w14:textId="77777777" w:rsidR="0063076E" w:rsidRDefault="0063076E"/>
        </w:tc>
        <w:tc>
          <w:tcPr>
            <w:tcW w:w="4059" w:type="dxa"/>
          </w:tcPr>
          <w:p w14:paraId="2031117F" w14:textId="77777777" w:rsidR="0063076E" w:rsidRDefault="0063076E"/>
          <w:p w14:paraId="1578EF22" w14:textId="77777777" w:rsidR="0063076E" w:rsidRDefault="0063076E"/>
          <w:p w14:paraId="5B7AB574" w14:textId="77777777" w:rsidR="0063076E" w:rsidRDefault="0063076E"/>
          <w:p w14:paraId="0D9015A2" w14:textId="77777777" w:rsidR="0063076E" w:rsidRDefault="0063076E"/>
          <w:p w14:paraId="6B9AB04E" w14:textId="77777777" w:rsidR="0063076E" w:rsidRDefault="0063076E"/>
          <w:p w14:paraId="286A92FA" w14:textId="77777777" w:rsidR="0063076E" w:rsidRDefault="0063076E"/>
          <w:p w14:paraId="1B95575D" w14:textId="77777777" w:rsidR="0063076E" w:rsidRDefault="0063076E"/>
        </w:tc>
      </w:tr>
      <w:tr w:rsidR="00167DDD" w14:paraId="1E1D9A39" w14:textId="77777777" w:rsidTr="00AF2C33">
        <w:tc>
          <w:tcPr>
            <w:tcW w:w="3539" w:type="dxa"/>
          </w:tcPr>
          <w:p w14:paraId="3F044D60" w14:textId="77777777" w:rsidR="0063076E" w:rsidRDefault="00460DEB" w:rsidP="0063076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Pa mor hen oedden nhw pan oedden nhw'n defnyddio geiriau y gallech chi eu deall?</w:t>
            </w:r>
          </w:p>
          <w:p w14:paraId="23193FFB" w14:textId="77777777" w:rsidR="0063076E" w:rsidRDefault="0063076E" w:rsidP="0063076E">
            <w:pPr>
              <w:rPr>
                <w:rFonts w:ascii="Arial" w:hAnsi="Arial" w:cs="Arial"/>
              </w:rPr>
            </w:pPr>
          </w:p>
          <w:p w14:paraId="1AB84D70" w14:textId="77777777" w:rsidR="0063076E" w:rsidRDefault="00460DEB" w:rsidP="0063076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Pa mor hen oedden nhw pan ddywedon nhw rywbeth oedd yn </w:t>
            </w:r>
            <w:r>
              <w:rPr>
                <w:rFonts w:ascii="Arial" w:eastAsia="Arial" w:hAnsi="Arial" w:cs="Arial"/>
                <w:lang w:val="cy-GB"/>
              </w:rPr>
              <w:lastRenderedPageBreak/>
              <w:t>golygu rhoi geiriau at ei gilydd yn ystyrlon (ymadroddion 2 neu 3 gair?)</w:t>
            </w:r>
          </w:p>
          <w:p w14:paraId="2B7F7F94" w14:textId="77777777" w:rsidR="0063076E" w:rsidRDefault="0063076E" w:rsidP="0063076E">
            <w:pPr>
              <w:rPr>
                <w:rFonts w:ascii="Arial" w:hAnsi="Arial" w:cs="Arial"/>
              </w:rPr>
            </w:pPr>
          </w:p>
          <w:p w14:paraId="554E2BF4" w14:textId="77777777" w:rsidR="0063076E" w:rsidRDefault="00460DEB" w:rsidP="0063076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Pa mor hen oedden nhw pan ddechreuon nhw siarad yn rhugl?</w:t>
            </w:r>
          </w:p>
          <w:p w14:paraId="32F90BA7" w14:textId="77777777" w:rsidR="0063076E" w:rsidRPr="0063076E" w:rsidRDefault="0063076E" w:rsidP="0063076E">
            <w:pPr>
              <w:rPr>
                <w:rFonts w:ascii="Arial" w:hAnsi="Arial" w:cs="Arial"/>
              </w:rPr>
            </w:pPr>
          </w:p>
        </w:tc>
        <w:tc>
          <w:tcPr>
            <w:tcW w:w="5477" w:type="dxa"/>
            <w:gridSpan w:val="3"/>
          </w:tcPr>
          <w:p w14:paraId="1740E19C" w14:textId="77777777" w:rsidR="0063076E" w:rsidRDefault="0063076E"/>
          <w:p w14:paraId="2F1BCC47" w14:textId="77777777" w:rsidR="0063076E" w:rsidRDefault="0063076E"/>
          <w:p w14:paraId="587898E2" w14:textId="77777777" w:rsidR="0063076E" w:rsidRDefault="00460DEB">
            <w:r>
              <w:rPr>
                <w:rFonts w:ascii="Calibri" w:eastAsia="Calibri" w:hAnsi="Calibri" w:cs="Times New Roman"/>
                <w:lang w:val="cy-GB"/>
              </w:rPr>
              <w:t>___ Oed ____ Mis</w:t>
            </w:r>
          </w:p>
          <w:p w14:paraId="258DEED2" w14:textId="77777777" w:rsidR="0063076E" w:rsidRDefault="0063076E"/>
          <w:p w14:paraId="510FA429" w14:textId="77777777" w:rsidR="0063076E" w:rsidRDefault="0063076E"/>
          <w:p w14:paraId="6019A9BC" w14:textId="77777777" w:rsidR="0063076E" w:rsidRDefault="0063076E"/>
          <w:p w14:paraId="53918044" w14:textId="77777777" w:rsidR="0063076E" w:rsidRDefault="0063076E"/>
          <w:p w14:paraId="0FF28AEC" w14:textId="77777777" w:rsidR="0063076E" w:rsidRDefault="00460DEB" w:rsidP="0063076E">
            <w:r>
              <w:rPr>
                <w:rFonts w:ascii="Calibri" w:eastAsia="Calibri" w:hAnsi="Calibri" w:cs="Times New Roman"/>
                <w:lang w:val="cy-GB"/>
              </w:rPr>
              <w:t>___ Oed ____ Mis</w:t>
            </w:r>
          </w:p>
          <w:p w14:paraId="66C82785" w14:textId="77777777" w:rsidR="0063076E" w:rsidRDefault="0063076E"/>
          <w:p w14:paraId="27A10477" w14:textId="77777777" w:rsidR="0063076E" w:rsidRDefault="0063076E"/>
          <w:p w14:paraId="67351954" w14:textId="77777777" w:rsidR="0063076E" w:rsidRDefault="0063076E"/>
          <w:p w14:paraId="7B198C05" w14:textId="77777777" w:rsidR="0063076E" w:rsidRDefault="00460DEB">
            <w:r>
              <w:rPr>
                <w:rFonts w:ascii="Calibri" w:eastAsia="Calibri" w:hAnsi="Calibri" w:cs="Times New Roman"/>
                <w:lang w:val="cy-GB"/>
              </w:rPr>
              <w:t>___ Oed ____ Mis</w:t>
            </w:r>
          </w:p>
        </w:tc>
      </w:tr>
    </w:tbl>
    <w:p w14:paraId="70B240AA" w14:textId="77777777" w:rsidR="009C030B" w:rsidRDefault="009C03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709"/>
        <w:gridCol w:w="709"/>
        <w:gridCol w:w="4059"/>
      </w:tblGrid>
      <w:tr w:rsidR="00167DDD" w14:paraId="7CDA5985" w14:textId="77777777" w:rsidTr="00AF2C33">
        <w:tc>
          <w:tcPr>
            <w:tcW w:w="3539" w:type="dxa"/>
          </w:tcPr>
          <w:p w14:paraId="0167B04C" w14:textId="77777777" w:rsidR="0063076E" w:rsidRPr="0063076E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Anawsterau Echddygol a Chydsymud</w:t>
            </w:r>
          </w:p>
        </w:tc>
        <w:tc>
          <w:tcPr>
            <w:tcW w:w="709" w:type="dxa"/>
          </w:tcPr>
          <w:p w14:paraId="7B85B24A" w14:textId="77777777" w:rsidR="00460DEB" w:rsidRDefault="00460DEB" w:rsidP="00460DEB">
            <w:r>
              <w:sym w:font="Wingdings 2" w:char="F050"/>
            </w:r>
          </w:p>
          <w:p w14:paraId="01E314E0" w14:textId="3B7E68C2" w:rsidR="0063076E" w:rsidRPr="009C030B" w:rsidRDefault="0063076E" w:rsidP="00AF2C33">
            <w:pPr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</w:tcPr>
          <w:p w14:paraId="7FA490DE" w14:textId="77777777" w:rsidR="0063076E" w:rsidRPr="009C030B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X</w:t>
            </w:r>
          </w:p>
        </w:tc>
        <w:tc>
          <w:tcPr>
            <w:tcW w:w="4059" w:type="dxa"/>
          </w:tcPr>
          <w:p w14:paraId="67568287" w14:textId="4663A00F" w:rsidR="0063076E" w:rsidRPr="00460DEB" w:rsidRDefault="00460DEB" w:rsidP="00AF2C33"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Os </w:t>
            </w:r>
            <w:r>
              <w:sym w:font="Wingdings 2" w:char="F050"/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, rhowch y manylion yma</w:t>
            </w:r>
          </w:p>
        </w:tc>
      </w:tr>
      <w:tr w:rsidR="00167DDD" w14:paraId="01431689" w14:textId="77777777" w:rsidTr="00AF2C33">
        <w:tc>
          <w:tcPr>
            <w:tcW w:w="3539" w:type="dxa"/>
          </w:tcPr>
          <w:p w14:paraId="5FA93368" w14:textId="77777777" w:rsidR="0063076E" w:rsidRPr="009C030B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 gan eich plentyn broblemau gyda sgiliau echddygol manwl (botymau, careiau, ac ati)?</w:t>
            </w:r>
          </w:p>
        </w:tc>
        <w:tc>
          <w:tcPr>
            <w:tcW w:w="709" w:type="dxa"/>
          </w:tcPr>
          <w:p w14:paraId="792612CA" w14:textId="77777777" w:rsidR="0063076E" w:rsidRDefault="0063076E" w:rsidP="00AF2C33"/>
        </w:tc>
        <w:tc>
          <w:tcPr>
            <w:tcW w:w="709" w:type="dxa"/>
          </w:tcPr>
          <w:p w14:paraId="44ABD2CF" w14:textId="77777777" w:rsidR="0063076E" w:rsidRDefault="0063076E" w:rsidP="00AF2C33"/>
        </w:tc>
        <w:tc>
          <w:tcPr>
            <w:tcW w:w="4059" w:type="dxa"/>
          </w:tcPr>
          <w:p w14:paraId="0EC319C2" w14:textId="77777777" w:rsidR="0063076E" w:rsidRDefault="0063076E" w:rsidP="00AF2C33"/>
          <w:p w14:paraId="6DBFD0AF" w14:textId="77777777" w:rsidR="0063076E" w:rsidRDefault="0063076E" w:rsidP="00AF2C33"/>
          <w:p w14:paraId="72B5C607" w14:textId="77777777" w:rsidR="0063076E" w:rsidRDefault="0063076E" w:rsidP="00AF2C33"/>
          <w:p w14:paraId="427AEF82" w14:textId="77777777" w:rsidR="0063076E" w:rsidRDefault="0063076E" w:rsidP="00AF2C33"/>
        </w:tc>
      </w:tr>
      <w:tr w:rsidR="00167DDD" w14:paraId="21F13FB0" w14:textId="77777777" w:rsidTr="00AF2C33">
        <w:tc>
          <w:tcPr>
            <w:tcW w:w="3539" w:type="dxa"/>
          </w:tcPr>
          <w:p w14:paraId="05C4441D" w14:textId="77777777" w:rsidR="0063076E" w:rsidRPr="009C030B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 eich plentyn yn cael problemau gyda llawysgrifen?</w:t>
            </w:r>
          </w:p>
        </w:tc>
        <w:tc>
          <w:tcPr>
            <w:tcW w:w="709" w:type="dxa"/>
          </w:tcPr>
          <w:p w14:paraId="5575C4CE" w14:textId="77777777" w:rsidR="0063076E" w:rsidRDefault="0063076E" w:rsidP="00AF2C33"/>
        </w:tc>
        <w:tc>
          <w:tcPr>
            <w:tcW w:w="709" w:type="dxa"/>
          </w:tcPr>
          <w:p w14:paraId="220C07FC" w14:textId="77777777" w:rsidR="0063076E" w:rsidRDefault="0063076E" w:rsidP="00AF2C33"/>
        </w:tc>
        <w:tc>
          <w:tcPr>
            <w:tcW w:w="4059" w:type="dxa"/>
          </w:tcPr>
          <w:p w14:paraId="429B0D69" w14:textId="77777777" w:rsidR="0063076E" w:rsidRDefault="0063076E" w:rsidP="00AF2C33"/>
          <w:p w14:paraId="515E5E31" w14:textId="77777777" w:rsidR="0063076E" w:rsidRDefault="0063076E" w:rsidP="00AF2C33"/>
          <w:p w14:paraId="2C5070F8" w14:textId="77777777" w:rsidR="0063076E" w:rsidRDefault="0063076E" w:rsidP="00AF2C33"/>
          <w:p w14:paraId="250A948A" w14:textId="77777777" w:rsidR="0063076E" w:rsidRDefault="0063076E" w:rsidP="00AF2C33"/>
        </w:tc>
      </w:tr>
      <w:tr w:rsidR="00167DDD" w14:paraId="55B0F922" w14:textId="77777777" w:rsidTr="00AF2C33">
        <w:tc>
          <w:tcPr>
            <w:tcW w:w="3539" w:type="dxa"/>
          </w:tcPr>
          <w:p w14:paraId="3F24F657" w14:textId="77777777" w:rsidR="0063076E" w:rsidRPr="009C030B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 eich plentyn yn cael problemau gyda sgiliau echddygol gros (reidio beic, cicio pêl, ac ati)?</w:t>
            </w:r>
          </w:p>
        </w:tc>
        <w:tc>
          <w:tcPr>
            <w:tcW w:w="709" w:type="dxa"/>
          </w:tcPr>
          <w:p w14:paraId="080B3250" w14:textId="77777777" w:rsidR="0063076E" w:rsidRDefault="0063076E" w:rsidP="00AF2C33"/>
        </w:tc>
        <w:tc>
          <w:tcPr>
            <w:tcW w:w="709" w:type="dxa"/>
          </w:tcPr>
          <w:p w14:paraId="3095DE36" w14:textId="77777777" w:rsidR="0063076E" w:rsidRDefault="0063076E" w:rsidP="00AF2C33"/>
        </w:tc>
        <w:tc>
          <w:tcPr>
            <w:tcW w:w="4059" w:type="dxa"/>
          </w:tcPr>
          <w:p w14:paraId="007A8B79" w14:textId="77777777" w:rsidR="0063076E" w:rsidRDefault="0063076E" w:rsidP="00AF2C33"/>
          <w:p w14:paraId="784549DD" w14:textId="77777777" w:rsidR="0063076E" w:rsidRDefault="0063076E" w:rsidP="00AF2C33"/>
          <w:p w14:paraId="152FAA3C" w14:textId="77777777" w:rsidR="0063076E" w:rsidRDefault="0063076E" w:rsidP="00AF2C33"/>
          <w:p w14:paraId="60A2840E" w14:textId="77777777" w:rsidR="0063076E" w:rsidRDefault="0063076E" w:rsidP="00AF2C33"/>
        </w:tc>
      </w:tr>
    </w:tbl>
    <w:p w14:paraId="01526459" w14:textId="77777777" w:rsidR="0063076E" w:rsidRDefault="006307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709"/>
        <w:gridCol w:w="709"/>
        <w:gridCol w:w="4059"/>
      </w:tblGrid>
      <w:tr w:rsidR="00167DDD" w14:paraId="57A2D432" w14:textId="77777777" w:rsidTr="00AF2C33">
        <w:tc>
          <w:tcPr>
            <w:tcW w:w="3539" w:type="dxa"/>
          </w:tcPr>
          <w:p w14:paraId="50E05963" w14:textId="77777777" w:rsidR="0063076E" w:rsidRPr="0063076E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Arall </w:t>
            </w:r>
          </w:p>
        </w:tc>
        <w:tc>
          <w:tcPr>
            <w:tcW w:w="709" w:type="dxa"/>
          </w:tcPr>
          <w:p w14:paraId="60B0A5E3" w14:textId="77777777" w:rsidR="00460DEB" w:rsidRDefault="00460DEB" w:rsidP="00460DEB">
            <w:r>
              <w:sym w:font="Wingdings 2" w:char="F050"/>
            </w:r>
          </w:p>
          <w:p w14:paraId="49D20781" w14:textId="770046FF" w:rsidR="0063076E" w:rsidRPr="009C030B" w:rsidRDefault="0063076E" w:rsidP="00AF2C33">
            <w:pPr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</w:tcPr>
          <w:p w14:paraId="1976AB52" w14:textId="77777777" w:rsidR="0063076E" w:rsidRPr="009C030B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X</w:t>
            </w:r>
          </w:p>
        </w:tc>
        <w:tc>
          <w:tcPr>
            <w:tcW w:w="4059" w:type="dxa"/>
          </w:tcPr>
          <w:p w14:paraId="789718E4" w14:textId="6D1F575E" w:rsidR="0063076E" w:rsidRPr="00460DEB" w:rsidRDefault="00460DEB" w:rsidP="00AF2C33"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Os </w:t>
            </w:r>
            <w:r>
              <w:sym w:font="Wingdings 2" w:char="F050"/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, rhowch y manylion yma</w:t>
            </w:r>
          </w:p>
        </w:tc>
      </w:tr>
      <w:tr w:rsidR="00167DDD" w14:paraId="07514672" w14:textId="77777777" w:rsidTr="00AF2C33">
        <w:tc>
          <w:tcPr>
            <w:tcW w:w="3539" w:type="dxa"/>
          </w:tcPr>
          <w:p w14:paraId="1CB35543" w14:textId="77777777" w:rsidR="0063076E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 eich plentyn yn cael unrhyw broblemau yn cymdeithasu’n gynnar (fel yn y dosbarth meithrin neu'r cylch chwarae)?</w:t>
            </w:r>
          </w:p>
          <w:p w14:paraId="26DAAFAD" w14:textId="77777777" w:rsidR="0063076E" w:rsidRDefault="0063076E" w:rsidP="00AF2C33">
            <w:pPr>
              <w:rPr>
                <w:rFonts w:ascii="Arial" w:hAnsi="Arial" w:cs="Arial"/>
              </w:rPr>
            </w:pPr>
          </w:p>
          <w:p w14:paraId="2E924C80" w14:textId="77777777" w:rsidR="0063076E" w:rsidRPr="009C030B" w:rsidRDefault="0063076E" w:rsidP="00AF2C3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D8D9D5F" w14:textId="77777777" w:rsidR="0063076E" w:rsidRDefault="0063076E" w:rsidP="00AF2C33"/>
        </w:tc>
        <w:tc>
          <w:tcPr>
            <w:tcW w:w="709" w:type="dxa"/>
          </w:tcPr>
          <w:p w14:paraId="7CDB1B4D" w14:textId="77777777" w:rsidR="0063076E" w:rsidRDefault="0063076E" w:rsidP="00AF2C33"/>
        </w:tc>
        <w:tc>
          <w:tcPr>
            <w:tcW w:w="4059" w:type="dxa"/>
          </w:tcPr>
          <w:p w14:paraId="7CB35859" w14:textId="77777777" w:rsidR="0063076E" w:rsidRDefault="0063076E" w:rsidP="00AF2C33"/>
        </w:tc>
      </w:tr>
      <w:tr w:rsidR="00167DDD" w14:paraId="3EFFF37D" w14:textId="77777777" w:rsidTr="00AF2C33">
        <w:tc>
          <w:tcPr>
            <w:tcW w:w="3539" w:type="dxa"/>
          </w:tcPr>
          <w:p w14:paraId="54083D7C" w14:textId="77777777" w:rsidR="0063076E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 eich plentyn yn cael unrhyw broblemau yn gwahanu oddi wrth ei ofalwyr pan yn blentyn bach?</w:t>
            </w:r>
          </w:p>
          <w:p w14:paraId="5B2B8F1E" w14:textId="77777777" w:rsidR="0063076E" w:rsidRPr="0063076E" w:rsidRDefault="00460DEB" w:rsidP="00AF2C33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Dylech gynnwys pa mor hir yr aeth hyn ymlaen a pha mor hawdd/anodd oedd i’w gysuro.</w:t>
            </w:r>
          </w:p>
          <w:p w14:paraId="311E6045" w14:textId="77777777" w:rsidR="0063076E" w:rsidRDefault="0063076E" w:rsidP="00AF2C33">
            <w:pPr>
              <w:rPr>
                <w:rFonts w:ascii="Arial" w:hAnsi="Arial" w:cs="Arial"/>
              </w:rPr>
            </w:pPr>
          </w:p>
          <w:p w14:paraId="755FFFE5" w14:textId="77777777" w:rsidR="0063076E" w:rsidRDefault="0063076E" w:rsidP="00AF2C33">
            <w:pPr>
              <w:rPr>
                <w:rFonts w:ascii="Arial" w:hAnsi="Arial" w:cs="Arial"/>
              </w:rPr>
            </w:pPr>
          </w:p>
          <w:p w14:paraId="7EE8E34E" w14:textId="77777777" w:rsidR="0063076E" w:rsidRDefault="0063076E" w:rsidP="00AF2C33">
            <w:pPr>
              <w:rPr>
                <w:rFonts w:ascii="Arial" w:hAnsi="Arial" w:cs="Arial"/>
              </w:rPr>
            </w:pPr>
          </w:p>
          <w:p w14:paraId="476535ED" w14:textId="77777777" w:rsidR="0063076E" w:rsidRPr="009C030B" w:rsidRDefault="0063076E" w:rsidP="00AF2C3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0D2920D" w14:textId="77777777" w:rsidR="0063076E" w:rsidRDefault="0063076E" w:rsidP="00AF2C33"/>
        </w:tc>
        <w:tc>
          <w:tcPr>
            <w:tcW w:w="709" w:type="dxa"/>
          </w:tcPr>
          <w:p w14:paraId="7939C51A" w14:textId="77777777" w:rsidR="0063076E" w:rsidRDefault="0063076E" w:rsidP="00AF2C33"/>
        </w:tc>
        <w:tc>
          <w:tcPr>
            <w:tcW w:w="4059" w:type="dxa"/>
          </w:tcPr>
          <w:p w14:paraId="384B621E" w14:textId="77777777" w:rsidR="0063076E" w:rsidRDefault="0063076E" w:rsidP="00AF2C33"/>
        </w:tc>
      </w:tr>
      <w:tr w:rsidR="00167DDD" w14:paraId="19950283" w14:textId="77777777" w:rsidTr="00AF2C33">
        <w:tc>
          <w:tcPr>
            <w:tcW w:w="3539" w:type="dxa"/>
          </w:tcPr>
          <w:p w14:paraId="7C2CCD09" w14:textId="77777777" w:rsidR="0063076E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Fel plentyn bach:</w:t>
            </w:r>
          </w:p>
          <w:p w14:paraId="5DC2CF2C" w14:textId="77777777" w:rsidR="0063076E" w:rsidRDefault="0063076E" w:rsidP="00AF2C33">
            <w:pPr>
              <w:rPr>
                <w:rFonts w:ascii="Arial" w:hAnsi="Arial" w:cs="Arial"/>
                <w:b/>
              </w:rPr>
            </w:pPr>
          </w:p>
          <w:p w14:paraId="1592C366" w14:textId="77777777" w:rsidR="0063076E" w:rsidRPr="0063076E" w:rsidRDefault="0063076E" w:rsidP="00AF2C33">
            <w:pPr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</w:tcPr>
          <w:p w14:paraId="3A5ECF8F" w14:textId="77777777" w:rsidR="0063076E" w:rsidRDefault="0063076E" w:rsidP="00AF2C33"/>
        </w:tc>
        <w:tc>
          <w:tcPr>
            <w:tcW w:w="709" w:type="dxa"/>
          </w:tcPr>
          <w:p w14:paraId="624D80EE" w14:textId="77777777" w:rsidR="0063076E" w:rsidRDefault="0063076E" w:rsidP="00AF2C33"/>
        </w:tc>
        <w:tc>
          <w:tcPr>
            <w:tcW w:w="4059" w:type="dxa"/>
          </w:tcPr>
          <w:p w14:paraId="52581E73" w14:textId="77777777" w:rsidR="0063076E" w:rsidRDefault="0063076E" w:rsidP="00AF2C33"/>
        </w:tc>
      </w:tr>
      <w:tr w:rsidR="00167DDD" w14:paraId="165AE832" w14:textId="77777777" w:rsidTr="00AF2C33">
        <w:tc>
          <w:tcPr>
            <w:tcW w:w="3539" w:type="dxa"/>
          </w:tcPr>
          <w:p w14:paraId="048E222D" w14:textId="77777777" w:rsidR="0063076E" w:rsidRDefault="00460DEB" w:rsidP="0063076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 unrhyw problemau gyda lefelau gweithgaredd?</w:t>
            </w:r>
          </w:p>
          <w:p w14:paraId="5BC1CFDE" w14:textId="77777777" w:rsidR="0063076E" w:rsidRPr="00060410" w:rsidRDefault="0063076E" w:rsidP="0006041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5506857" w14:textId="77777777" w:rsidR="0063076E" w:rsidRDefault="0063076E" w:rsidP="00AF2C33"/>
        </w:tc>
        <w:tc>
          <w:tcPr>
            <w:tcW w:w="709" w:type="dxa"/>
          </w:tcPr>
          <w:p w14:paraId="68BFB2A3" w14:textId="77777777" w:rsidR="0063076E" w:rsidRDefault="0063076E" w:rsidP="00AF2C33"/>
        </w:tc>
        <w:tc>
          <w:tcPr>
            <w:tcW w:w="4059" w:type="dxa"/>
          </w:tcPr>
          <w:p w14:paraId="1D34F9AC" w14:textId="77777777" w:rsidR="0063076E" w:rsidRDefault="0063076E" w:rsidP="00AF2C33"/>
          <w:p w14:paraId="145B08E3" w14:textId="77777777" w:rsidR="00060410" w:rsidRDefault="00060410" w:rsidP="00AF2C33"/>
          <w:p w14:paraId="0370B84C" w14:textId="77777777" w:rsidR="00060410" w:rsidRDefault="00060410" w:rsidP="00AF2C33"/>
        </w:tc>
      </w:tr>
      <w:tr w:rsidR="00167DDD" w14:paraId="3FEF332F" w14:textId="77777777" w:rsidTr="00AF2C33">
        <w:tc>
          <w:tcPr>
            <w:tcW w:w="3539" w:type="dxa"/>
          </w:tcPr>
          <w:p w14:paraId="388A7C90" w14:textId="77777777" w:rsidR="0063076E" w:rsidRPr="00060410" w:rsidRDefault="00460DEB" w:rsidP="0006041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lang w:val="cy-GB"/>
              </w:rPr>
              <w:lastRenderedPageBreak/>
              <w:t>A oedd eich plentyn yn cael problemau yn canolbwyntio ar un tegan ar y tro?</w:t>
            </w:r>
          </w:p>
          <w:p w14:paraId="33D97535" w14:textId="77777777" w:rsidR="00060410" w:rsidRPr="00060410" w:rsidRDefault="00060410" w:rsidP="00060410">
            <w:pPr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</w:tcPr>
          <w:p w14:paraId="38724460" w14:textId="77777777" w:rsidR="0063076E" w:rsidRDefault="0063076E" w:rsidP="00AF2C33"/>
        </w:tc>
        <w:tc>
          <w:tcPr>
            <w:tcW w:w="709" w:type="dxa"/>
          </w:tcPr>
          <w:p w14:paraId="12B5F3B7" w14:textId="77777777" w:rsidR="0063076E" w:rsidRDefault="0063076E" w:rsidP="00AF2C33"/>
        </w:tc>
        <w:tc>
          <w:tcPr>
            <w:tcW w:w="4059" w:type="dxa"/>
          </w:tcPr>
          <w:p w14:paraId="695368FA" w14:textId="77777777" w:rsidR="0063076E" w:rsidRDefault="0063076E" w:rsidP="00AF2C33"/>
        </w:tc>
      </w:tr>
      <w:tr w:rsidR="00167DDD" w14:paraId="5CB4776D" w14:textId="77777777" w:rsidTr="00AF2C33">
        <w:tc>
          <w:tcPr>
            <w:tcW w:w="3539" w:type="dxa"/>
          </w:tcPr>
          <w:p w14:paraId="568B6F49" w14:textId="77777777" w:rsidR="0063076E" w:rsidRDefault="00460DEB" w:rsidP="0006041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 A oedd yn cael problemau yn eistedd yn llonydd ar gyfer pethau fel prydau bwyd?</w:t>
            </w:r>
          </w:p>
          <w:p w14:paraId="3E391BDC" w14:textId="77777777" w:rsidR="00060410" w:rsidRPr="00060410" w:rsidRDefault="00060410" w:rsidP="0006041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2FEEA6AE" w14:textId="77777777" w:rsidR="0063076E" w:rsidRDefault="0063076E" w:rsidP="00AF2C33"/>
        </w:tc>
        <w:tc>
          <w:tcPr>
            <w:tcW w:w="709" w:type="dxa"/>
          </w:tcPr>
          <w:p w14:paraId="717D404B" w14:textId="77777777" w:rsidR="0063076E" w:rsidRDefault="0063076E" w:rsidP="00AF2C33"/>
        </w:tc>
        <w:tc>
          <w:tcPr>
            <w:tcW w:w="4059" w:type="dxa"/>
          </w:tcPr>
          <w:p w14:paraId="6D186A57" w14:textId="77777777" w:rsidR="0063076E" w:rsidRDefault="0063076E" w:rsidP="00AF2C33"/>
        </w:tc>
      </w:tr>
      <w:tr w:rsidR="00167DDD" w14:paraId="03F1F85C" w14:textId="77777777" w:rsidTr="00AF2C33">
        <w:tc>
          <w:tcPr>
            <w:tcW w:w="3539" w:type="dxa"/>
          </w:tcPr>
          <w:p w14:paraId="12567920" w14:textId="77777777" w:rsidR="0063076E" w:rsidRDefault="00460DEB" w:rsidP="0006041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 hi'n anodd ymdopi â nhw pan oeddech yn mynd allan gyda nhw?</w:t>
            </w:r>
          </w:p>
          <w:p w14:paraId="1A718304" w14:textId="77777777" w:rsidR="00060410" w:rsidRPr="00060410" w:rsidRDefault="00060410" w:rsidP="00060410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FBBE162" w14:textId="77777777" w:rsidR="0063076E" w:rsidRDefault="0063076E" w:rsidP="00AF2C33"/>
        </w:tc>
        <w:tc>
          <w:tcPr>
            <w:tcW w:w="709" w:type="dxa"/>
          </w:tcPr>
          <w:p w14:paraId="35C23788" w14:textId="77777777" w:rsidR="0063076E" w:rsidRDefault="0063076E" w:rsidP="00AF2C33"/>
        </w:tc>
        <w:tc>
          <w:tcPr>
            <w:tcW w:w="4059" w:type="dxa"/>
          </w:tcPr>
          <w:p w14:paraId="76D92875" w14:textId="77777777" w:rsidR="0063076E" w:rsidRDefault="0063076E" w:rsidP="00AF2C33"/>
        </w:tc>
      </w:tr>
    </w:tbl>
    <w:p w14:paraId="74D18B9B" w14:textId="77777777" w:rsidR="0063076E" w:rsidRDefault="006307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709"/>
        <w:gridCol w:w="709"/>
        <w:gridCol w:w="4059"/>
      </w:tblGrid>
      <w:tr w:rsidR="00167DDD" w14:paraId="7C25ADAE" w14:textId="77777777" w:rsidTr="00AF2C33">
        <w:tc>
          <w:tcPr>
            <w:tcW w:w="3539" w:type="dxa"/>
          </w:tcPr>
          <w:p w14:paraId="25E59D44" w14:textId="77777777" w:rsidR="00060410" w:rsidRPr="0063076E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Arall </w:t>
            </w:r>
          </w:p>
        </w:tc>
        <w:tc>
          <w:tcPr>
            <w:tcW w:w="709" w:type="dxa"/>
          </w:tcPr>
          <w:p w14:paraId="74CEF92A" w14:textId="24FCB35B" w:rsidR="00060410" w:rsidRPr="00460DEB" w:rsidRDefault="00460DEB" w:rsidP="00AF2C33">
            <w:r>
              <w:sym w:font="Wingdings 2" w:char="F050"/>
            </w:r>
          </w:p>
        </w:tc>
        <w:tc>
          <w:tcPr>
            <w:tcW w:w="709" w:type="dxa"/>
          </w:tcPr>
          <w:p w14:paraId="4339BAB1" w14:textId="77777777" w:rsidR="00060410" w:rsidRPr="009C030B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X</w:t>
            </w:r>
          </w:p>
        </w:tc>
        <w:tc>
          <w:tcPr>
            <w:tcW w:w="4059" w:type="dxa"/>
          </w:tcPr>
          <w:p w14:paraId="18BBEAA6" w14:textId="0F1824B6" w:rsidR="00060410" w:rsidRPr="00460DEB" w:rsidRDefault="00460DEB" w:rsidP="00AF2C33"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Os </w:t>
            </w:r>
            <w:r>
              <w:sym w:font="Wingdings 2" w:char="F050"/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, rhowch y manylion yma</w:t>
            </w:r>
          </w:p>
        </w:tc>
      </w:tr>
      <w:tr w:rsidR="00167DDD" w14:paraId="596DD0DE" w14:textId="77777777" w:rsidTr="00AF2C33">
        <w:tc>
          <w:tcPr>
            <w:tcW w:w="3539" w:type="dxa"/>
          </w:tcPr>
          <w:p w14:paraId="4C84E213" w14:textId="77777777" w:rsidR="00060410" w:rsidRDefault="00460DEB" w:rsidP="00AF2C3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oedden nhw yn fyrbwyll (e.e. yn rhedeg allan i'r ffordd)?</w:t>
            </w:r>
          </w:p>
          <w:p w14:paraId="20E1C21B" w14:textId="77777777" w:rsidR="00060410" w:rsidRPr="00060410" w:rsidRDefault="00060410" w:rsidP="00AF2C3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FE03910" w14:textId="77777777" w:rsidR="00060410" w:rsidRDefault="00060410" w:rsidP="00AF2C33"/>
        </w:tc>
        <w:tc>
          <w:tcPr>
            <w:tcW w:w="709" w:type="dxa"/>
          </w:tcPr>
          <w:p w14:paraId="27F9D795" w14:textId="77777777" w:rsidR="00060410" w:rsidRDefault="00060410" w:rsidP="00AF2C33"/>
        </w:tc>
        <w:tc>
          <w:tcPr>
            <w:tcW w:w="4059" w:type="dxa"/>
          </w:tcPr>
          <w:p w14:paraId="36D02E85" w14:textId="77777777" w:rsidR="00060410" w:rsidRDefault="00060410" w:rsidP="00AF2C33"/>
          <w:p w14:paraId="6B95716A" w14:textId="77777777" w:rsidR="00060410" w:rsidRDefault="00060410" w:rsidP="00AF2C33"/>
          <w:p w14:paraId="5F2CEC30" w14:textId="77777777" w:rsidR="00060410" w:rsidRDefault="00060410" w:rsidP="00AF2C33"/>
        </w:tc>
      </w:tr>
      <w:tr w:rsidR="00167DDD" w14:paraId="1AC6E577" w14:textId="77777777" w:rsidTr="00AF2C33">
        <w:tc>
          <w:tcPr>
            <w:tcW w:w="3539" w:type="dxa"/>
          </w:tcPr>
          <w:p w14:paraId="64F2AFE9" w14:textId="77777777" w:rsidR="00060410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yw eich plentyn wedi cael unrhyw anawsterau meddygol arwyddocaol yn y gorffennol (e.e. derbyn i'r ysbyty, problemau gyda’r golwg neu’r clyw, anafiadau, ticiau)</w:t>
            </w:r>
          </w:p>
          <w:p w14:paraId="4D5360A0" w14:textId="77777777" w:rsidR="00060410" w:rsidRDefault="00060410" w:rsidP="00AF2C33">
            <w:pPr>
              <w:rPr>
                <w:rFonts w:ascii="Arial" w:hAnsi="Arial" w:cs="Arial"/>
              </w:rPr>
            </w:pPr>
          </w:p>
          <w:p w14:paraId="12AEB1F2" w14:textId="77777777" w:rsidR="00060410" w:rsidRPr="00060410" w:rsidRDefault="00060410" w:rsidP="00AF2C3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2ED3FE5" w14:textId="77777777" w:rsidR="00060410" w:rsidRDefault="00060410" w:rsidP="00AF2C33"/>
        </w:tc>
        <w:tc>
          <w:tcPr>
            <w:tcW w:w="709" w:type="dxa"/>
          </w:tcPr>
          <w:p w14:paraId="72B909C2" w14:textId="77777777" w:rsidR="00060410" w:rsidRDefault="00060410" w:rsidP="00AF2C33"/>
        </w:tc>
        <w:tc>
          <w:tcPr>
            <w:tcW w:w="4059" w:type="dxa"/>
          </w:tcPr>
          <w:p w14:paraId="3FB841F3" w14:textId="77777777" w:rsidR="00060410" w:rsidRDefault="00060410" w:rsidP="00AF2C33"/>
        </w:tc>
      </w:tr>
    </w:tbl>
    <w:p w14:paraId="5B5DC611" w14:textId="77777777" w:rsidR="00060410" w:rsidRDefault="0006041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65BD8767" w14:textId="77777777" w:rsidTr="00060410">
        <w:tc>
          <w:tcPr>
            <w:tcW w:w="9016" w:type="dxa"/>
          </w:tcPr>
          <w:p w14:paraId="37847116" w14:textId="77777777" w:rsidR="00060410" w:rsidRDefault="00460DEB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Pa mor hir mae eich plentyn wedi bod yn cael anawsterau?</w:t>
            </w:r>
          </w:p>
          <w:p w14:paraId="6EF33CF2" w14:textId="77777777" w:rsidR="00060410" w:rsidRDefault="00060410">
            <w:pPr>
              <w:rPr>
                <w:rFonts w:ascii="Arial" w:hAnsi="Arial" w:cs="Arial"/>
              </w:rPr>
            </w:pPr>
          </w:p>
          <w:p w14:paraId="0475F599" w14:textId="77777777" w:rsidR="00060410" w:rsidRDefault="00060410">
            <w:pPr>
              <w:rPr>
                <w:rFonts w:ascii="Arial" w:hAnsi="Arial" w:cs="Arial"/>
              </w:rPr>
            </w:pPr>
          </w:p>
          <w:p w14:paraId="3C5B8E6D" w14:textId="77777777" w:rsidR="00060410" w:rsidRDefault="00060410">
            <w:pPr>
              <w:rPr>
                <w:rFonts w:ascii="Arial" w:hAnsi="Arial" w:cs="Arial"/>
              </w:rPr>
            </w:pPr>
          </w:p>
          <w:p w14:paraId="1F73CD02" w14:textId="77777777" w:rsidR="00060410" w:rsidRDefault="00060410">
            <w:pPr>
              <w:rPr>
                <w:rFonts w:ascii="Arial" w:hAnsi="Arial" w:cs="Arial"/>
              </w:rPr>
            </w:pPr>
          </w:p>
          <w:p w14:paraId="388C7E4C" w14:textId="77777777" w:rsidR="00060410" w:rsidRDefault="00060410">
            <w:pPr>
              <w:rPr>
                <w:rFonts w:ascii="Arial" w:hAnsi="Arial" w:cs="Arial"/>
              </w:rPr>
            </w:pPr>
          </w:p>
          <w:p w14:paraId="00D608C6" w14:textId="77777777" w:rsidR="00060410" w:rsidRDefault="00060410">
            <w:pPr>
              <w:rPr>
                <w:rFonts w:ascii="Arial" w:hAnsi="Arial" w:cs="Arial"/>
              </w:rPr>
            </w:pPr>
          </w:p>
          <w:p w14:paraId="2E1B3B45" w14:textId="77777777" w:rsidR="00060410" w:rsidRPr="00060410" w:rsidRDefault="00060410">
            <w:pPr>
              <w:rPr>
                <w:rFonts w:ascii="Arial" w:hAnsi="Arial" w:cs="Arial"/>
              </w:rPr>
            </w:pPr>
          </w:p>
        </w:tc>
      </w:tr>
      <w:tr w:rsidR="00167DDD" w14:paraId="1B1899EE" w14:textId="77777777" w:rsidTr="00060410">
        <w:tc>
          <w:tcPr>
            <w:tcW w:w="9016" w:type="dxa"/>
          </w:tcPr>
          <w:p w14:paraId="33006EBF" w14:textId="77777777" w:rsidR="00060410" w:rsidRDefault="00460DEB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Beth yw effaith yr anawsterau hynny ar fywyd y plentyn a'r teulu (e.e. bywyd ysgol, cyfeillgarwch, hwyliau ac ati)?</w:t>
            </w:r>
          </w:p>
          <w:p w14:paraId="32A55BF8" w14:textId="77777777" w:rsidR="00060410" w:rsidRDefault="00060410">
            <w:pPr>
              <w:rPr>
                <w:rFonts w:ascii="Arial" w:hAnsi="Arial" w:cs="Arial"/>
              </w:rPr>
            </w:pPr>
          </w:p>
          <w:p w14:paraId="0CC616FB" w14:textId="77777777" w:rsidR="00060410" w:rsidRDefault="00060410">
            <w:pPr>
              <w:rPr>
                <w:rFonts w:ascii="Arial" w:hAnsi="Arial" w:cs="Arial"/>
              </w:rPr>
            </w:pPr>
          </w:p>
          <w:p w14:paraId="266C6584" w14:textId="77777777" w:rsidR="00060410" w:rsidRDefault="00060410">
            <w:pPr>
              <w:rPr>
                <w:rFonts w:ascii="Arial" w:hAnsi="Arial" w:cs="Arial"/>
              </w:rPr>
            </w:pPr>
          </w:p>
          <w:p w14:paraId="277F33A0" w14:textId="77777777" w:rsidR="00060410" w:rsidRDefault="00060410">
            <w:pPr>
              <w:rPr>
                <w:rFonts w:ascii="Arial" w:hAnsi="Arial" w:cs="Arial"/>
              </w:rPr>
            </w:pPr>
          </w:p>
          <w:p w14:paraId="55EC3D37" w14:textId="77777777" w:rsidR="00060410" w:rsidRDefault="00060410">
            <w:pPr>
              <w:rPr>
                <w:rFonts w:ascii="Arial" w:hAnsi="Arial" w:cs="Arial"/>
              </w:rPr>
            </w:pPr>
          </w:p>
          <w:p w14:paraId="62F55ABE" w14:textId="77777777" w:rsidR="00060410" w:rsidRDefault="00060410">
            <w:pPr>
              <w:rPr>
                <w:rFonts w:ascii="Arial" w:hAnsi="Arial" w:cs="Arial"/>
              </w:rPr>
            </w:pPr>
          </w:p>
          <w:p w14:paraId="79A71D36" w14:textId="77777777" w:rsidR="00060410" w:rsidRPr="00060410" w:rsidRDefault="00060410">
            <w:pPr>
              <w:rPr>
                <w:rFonts w:ascii="Arial" w:hAnsi="Arial" w:cs="Arial"/>
              </w:rPr>
            </w:pPr>
          </w:p>
        </w:tc>
      </w:tr>
    </w:tbl>
    <w:p w14:paraId="19D5F5F0" w14:textId="77777777" w:rsidR="00060410" w:rsidRDefault="0006041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992"/>
        <w:gridCol w:w="992"/>
        <w:gridCol w:w="4343"/>
      </w:tblGrid>
      <w:tr w:rsidR="00167DDD" w14:paraId="2BDFDB66" w14:textId="77777777" w:rsidTr="007044CD">
        <w:tc>
          <w:tcPr>
            <w:tcW w:w="9016" w:type="dxa"/>
            <w:gridSpan w:val="4"/>
          </w:tcPr>
          <w:p w14:paraId="4048ADB0" w14:textId="77777777" w:rsidR="005E4317" w:rsidRDefault="005E4317">
            <w:pPr>
              <w:rPr>
                <w:rFonts w:ascii="Arial" w:hAnsi="Arial" w:cs="Arial"/>
              </w:rPr>
            </w:pPr>
            <w:bookmarkStart w:id="0" w:name="_Hlk164695883"/>
            <w:bookmarkStart w:id="1" w:name="_GoBack" w:colFirst="0" w:colLast="0"/>
          </w:p>
          <w:p w14:paraId="3F3C06F0" w14:textId="77777777" w:rsid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Ydych chi wedi cael unrhyw gefnogaeth fel a ganlyn: Os ydych, rhowch fanylion </w:t>
            </w:r>
          </w:p>
          <w:p w14:paraId="7CE30265" w14:textId="77777777" w:rsidR="005E4317" w:rsidRPr="005E4317" w:rsidRDefault="005E4317" w:rsidP="005E4317">
            <w:pPr>
              <w:jc w:val="center"/>
              <w:rPr>
                <w:rFonts w:ascii="Arial" w:hAnsi="Arial" w:cs="Arial"/>
              </w:rPr>
            </w:pPr>
          </w:p>
        </w:tc>
      </w:tr>
      <w:tr w:rsidR="00167DDD" w14:paraId="775D14C7" w14:textId="77777777" w:rsidTr="007044CD">
        <w:tc>
          <w:tcPr>
            <w:tcW w:w="2689" w:type="dxa"/>
          </w:tcPr>
          <w:p w14:paraId="45F09186" w14:textId="77777777" w:rsidR="005E4317" w:rsidRPr="005E4317" w:rsidRDefault="005E4317" w:rsidP="005E4317">
            <w:pPr>
              <w:jc w:val="center"/>
              <w:rPr>
                <w:rFonts w:ascii="Arial" w:hAnsi="Arial" w:cs="Arial"/>
              </w:rPr>
            </w:pPr>
          </w:p>
          <w:p w14:paraId="390BA7BC" w14:textId="77777777" w:rsidR="007044CD" w:rsidRPr="005E4317" w:rsidRDefault="00460DEB" w:rsidP="005E4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Grŵp cymorth rhianta</w:t>
            </w:r>
          </w:p>
          <w:p w14:paraId="0F2E99E9" w14:textId="77777777" w:rsidR="005E4317" w:rsidRPr="005E4317" w:rsidRDefault="005E4317" w:rsidP="005E431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9D3457B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091D3E41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Ydw</w:t>
            </w:r>
          </w:p>
        </w:tc>
        <w:tc>
          <w:tcPr>
            <w:tcW w:w="992" w:type="dxa"/>
          </w:tcPr>
          <w:p w14:paraId="41E9EA6D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45D334E2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Nac ydw</w:t>
            </w:r>
          </w:p>
        </w:tc>
        <w:tc>
          <w:tcPr>
            <w:tcW w:w="4343" w:type="dxa"/>
          </w:tcPr>
          <w:p w14:paraId="52A0A169" w14:textId="77777777" w:rsidR="007044CD" w:rsidRDefault="007044CD"/>
        </w:tc>
      </w:tr>
      <w:tr w:rsidR="00167DDD" w14:paraId="44AB28DF" w14:textId="77777777" w:rsidTr="007044CD">
        <w:tc>
          <w:tcPr>
            <w:tcW w:w="2689" w:type="dxa"/>
          </w:tcPr>
          <w:p w14:paraId="48F31C1D" w14:textId="77777777" w:rsidR="005E4317" w:rsidRPr="005E4317" w:rsidRDefault="005E4317" w:rsidP="005E4317">
            <w:pPr>
              <w:jc w:val="center"/>
              <w:rPr>
                <w:rFonts w:ascii="Arial" w:hAnsi="Arial" w:cs="Arial"/>
              </w:rPr>
            </w:pPr>
          </w:p>
          <w:p w14:paraId="318A6E43" w14:textId="77777777" w:rsidR="007044CD" w:rsidRPr="005E4317" w:rsidRDefault="00460DEB" w:rsidP="005E4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Cymorth rhianta unigol</w:t>
            </w:r>
          </w:p>
          <w:p w14:paraId="26B4BF22" w14:textId="77777777" w:rsidR="005E4317" w:rsidRPr="005E4317" w:rsidRDefault="005E4317" w:rsidP="005E4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F153711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6BEE7E76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Ydw</w:t>
            </w:r>
          </w:p>
        </w:tc>
        <w:tc>
          <w:tcPr>
            <w:tcW w:w="992" w:type="dxa"/>
          </w:tcPr>
          <w:p w14:paraId="3776554D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51B33C1F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Nac ydw</w:t>
            </w:r>
          </w:p>
        </w:tc>
        <w:tc>
          <w:tcPr>
            <w:tcW w:w="4343" w:type="dxa"/>
          </w:tcPr>
          <w:p w14:paraId="6416403C" w14:textId="77777777" w:rsidR="007044CD" w:rsidRDefault="007044CD"/>
        </w:tc>
      </w:tr>
      <w:tr w:rsidR="00167DDD" w14:paraId="59FAAF56" w14:textId="77777777" w:rsidTr="007044CD">
        <w:tc>
          <w:tcPr>
            <w:tcW w:w="2689" w:type="dxa"/>
          </w:tcPr>
          <w:p w14:paraId="754BBC24" w14:textId="77777777" w:rsidR="005E4317" w:rsidRPr="005E4317" w:rsidRDefault="005E4317" w:rsidP="005E4317">
            <w:pPr>
              <w:jc w:val="center"/>
              <w:rPr>
                <w:rFonts w:ascii="Arial" w:hAnsi="Arial" w:cs="Arial"/>
              </w:rPr>
            </w:pPr>
          </w:p>
          <w:p w14:paraId="757D95B4" w14:textId="09CD88E0" w:rsidR="007044CD" w:rsidRPr="005E4317" w:rsidRDefault="00460DEB" w:rsidP="005E4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Cymorth gan </w:t>
            </w:r>
            <w:r w:rsidR="00643F05" w:rsidRPr="00643F05"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val="cy-GB" w:eastAsia="en-GB"/>
              </w:rPr>
              <w:t>emosiynol</w:t>
            </w:r>
          </w:p>
          <w:p w14:paraId="6DE5187E" w14:textId="77777777" w:rsidR="005E4317" w:rsidRPr="005E4317" w:rsidRDefault="005E4317" w:rsidP="005E431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8E98E97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030FF13B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Ydw</w:t>
            </w:r>
          </w:p>
        </w:tc>
        <w:tc>
          <w:tcPr>
            <w:tcW w:w="992" w:type="dxa"/>
          </w:tcPr>
          <w:p w14:paraId="15A604A8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1D0D588F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Nac ydw</w:t>
            </w:r>
          </w:p>
        </w:tc>
        <w:tc>
          <w:tcPr>
            <w:tcW w:w="4343" w:type="dxa"/>
          </w:tcPr>
          <w:p w14:paraId="240B20EB" w14:textId="77777777" w:rsidR="007044CD" w:rsidRDefault="007044CD"/>
        </w:tc>
      </w:tr>
      <w:tr w:rsidR="00167DDD" w14:paraId="681AA69C" w14:textId="77777777" w:rsidTr="007044CD">
        <w:tc>
          <w:tcPr>
            <w:tcW w:w="2689" w:type="dxa"/>
          </w:tcPr>
          <w:p w14:paraId="01255987" w14:textId="77777777" w:rsidR="005E4317" w:rsidRPr="005E4317" w:rsidRDefault="005E4317" w:rsidP="005E4317">
            <w:pPr>
              <w:rPr>
                <w:rFonts w:ascii="Arial" w:hAnsi="Arial" w:cs="Arial"/>
              </w:rPr>
            </w:pPr>
          </w:p>
          <w:p w14:paraId="10E83702" w14:textId="77777777" w:rsidR="005E4317" w:rsidRPr="005E4317" w:rsidRDefault="00460DEB" w:rsidP="005E4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Gofal cymdeithasol / Cymorth i deuluoedd</w:t>
            </w:r>
          </w:p>
          <w:p w14:paraId="37930C96" w14:textId="77777777" w:rsidR="005E4317" w:rsidRPr="005E4317" w:rsidRDefault="005E4317" w:rsidP="005E43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F56B910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5D065F72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Ydw</w:t>
            </w:r>
          </w:p>
        </w:tc>
        <w:tc>
          <w:tcPr>
            <w:tcW w:w="992" w:type="dxa"/>
          </w:tcPr>
          <w:p w14:paraId="588880F0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07C75FF1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Nac ydw</w:t>
            </w:r>
          </w:p>
        </w:tc>
        <w:tc>
          <w:tcPr>
            <w:tcW w:w="4343" w:type="dxa"/>
          </w:tcPr>
          <w:p w14:paraId="06B8517C" w14:textId="77777777" w:rsidR="007044CD" w:rsidRDefault="007044CD"/>
        </w:tc>
      </w:tr>
      <w:tr w:rsidR="00167DDD" w14:paraId="22E64828" w14:textId="77777777" w:rsidTr="007044CD">
        <w:tc>
          <w:tcPr>
            <w:tcW w:w="2689" w:type="dxa"/>
          </w:tcPr>
          <w:p w14:paraId="6176A116" w14:textId="77777777" w:rsidR="005E4317" w:rsidRPr="005E4317" w:rsidRDefault="005E4317" w:rsidP="005E4317">
            <w:pPr>
              <w:jc w:val="center"/>
              <w:rPr>
                <w:rFonts w:ascii="Arial" w:hAnsi="Arial" w:cs="Arial"/>
              </w:rPr>
            </w:pPr>
          </w:p>
          <w:p w14:paraId="1F0EB0D8" w14:textId="77777777" w:rsidR="007044CD" w:rsidRPr="005E4317" w:rsidRDefault="00460DEB" w:rsidP="005E43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Arall </w:t>
            </w:r>
          </w:p>
          <w:p w14:paraId="11A31EDF" w14:textId="77777777" w:rsidR="005E4317" w:rsidRPr="005E4317" w:rsidRDefault="005E4317" w:rsidP="005E4317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9E400AB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7AFA67AD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Ydw</w:t>
            </w:r>
          </w:p>
        </w:tc>
        <w:tc>
          <w:tcPr>
            <w:tcW w:w="992" w:type="dxa"/>
          </w:tcPr>
          <w:p w14:paraId="73684397" w14:textId="77777777" w:rsidR="005E4317" w:rsidRPr="005E4317" w:rsidRDefault="005E4317" w:rsidP="005E4317">
            <w:pPr>
              <w:jc w:val="center"/>
              <w:rPr>
                <w:rFonts w:ascii="Arial" w:hAnsi="Arial" w:cs="Arial"/>
                <w:b/>
              </w:rPr>
            </w:pPr>
          </w:p>
          <w:p w14:paraId="01F5FFDB" w14:textId="77777777" w:rsidR="007044CD" w:rsidRPr="005E4317" w:rsidRDefault="00460DEB" w:rsidP="005E431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Nac ydw</w:t>
            </w:r>
          </w:p>
        </w:tc>
        <w:tc>
          <w:tcPr>
            <w:tcW w:w="4343" w:type="dxa"/>
          </w:tcPr>
          <w:p w14:paraId="55651BBF" w14:textId="77777777" w:rsidR="007044CD" w:rsidRDefault="007044CD"/>
        </w:tc>
      </w:tr>
      <w:bookmarkEnd w:id="0"/>
      <w:bookmarkEnd w:id="1"/>
    </w:tbl>
    <w:p w14:paraId="776AE1DF" w14:textId="77777777" w:rsidR="007044CD" w:rsidRDefault="007044CD"/>
    <w:p w14:paraId="5A6822D1" w14:textId="77777777" w:rsidR="00833594" w:rsidRDefault="0083359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992"/>
        <w:gridCol w:w="992"/>
        <w:gridCol w:w="3918"/>
      </w:tblGrid>
      <w:tr w:rsidR="00167DDD" w14:paraId="47FB023C" w14:textId="77777777" w:rsidTr="00AF2C33">
        <w:tc>
          <w:tcPr>
            <w:tcW w:w="9016" w:type="dxa"/>
            <w:gridSpan w:val="4"/>
          </w:tcPr>
          <w:p w14:paraId="680CA109" w14:textId="77777777" w:rsidR="00833594" w:rsidRDefault="00833594" w:rsidP="00AF2C33">
            <w:pPr>
              <w:rPr>
                <w:rFonts w:ascii="Arial" w:hAnsi="Arial" w:cs="Arial"/>
              </w:rPr>
            </w:pPr>
            <w:bookmarkStart w:id="2" w:name="_Hlk164696432"/>
          </w:p>
          <w:p w14:paraId="478AD2CD" w14:textId="77777777" w:rsidR="00833594" w:rsidRDefault="00460DEB" w:rsidP="00833594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Enw’r Ysgol: </w:t>
            </w:r>
          </w:p>
          <w:p w14:paraId="33C5D7F8" w14:textId="77777777" w:rsidR="00833594" w:rsidRPr="005E4317" w:rsidRDefault="00833594" w:rsidP="00AF2C33">
            <w:pPr>
              <w:jc w:val="center"/>
              <w:rPr>
                <w:rFonts w:ascii="Arial" w:hAnsi="Arial" w:cs="Arial"/>
              </w:rPr>
            </w:pPr>
          </w:p>
        </w:tc>
      </w:tr>
      <w:tr w:rsidR="00167DDD" w14:paraId="5215AE83" w14:textId="77777777" w:rsidTr="00833594">
        <w:tc>
          <w:tcPr>
            <w:tcW w:w="3114" w:type="dxa"/>
          </w:tcPr>
          <w:p w14:paraId="03919A08" w14:textId="77777777" w:rsidR="00833594" w:rsidRPr="005E4317" w:rsidRDefault="00833594" w:rsidP="00AF2C33">
            <w:pPr>
              <w:jc w:val="center"/>
              <w:rPr>
                <w:rFonts w:ascii="Arial" w:hAnsi="Arial" w:cs="Arial"/>
              </w:rPr>
            </w:pPr>
          </w:p>
          <w:p w14:paraId="03CEDD68" w14:textId="77777777" w:rsidR="00833594" w:rsidRDefault="00833594" w:rsidP="00833594">
            <w:pPr>
              <w:jc w:val="center"/>
              <w:rPr>
                <w:rFonts w:ascii="Arial" w:hAnsi="Arial" w:cs="Arial"/>
              </w:rPr>
            </w:pPr>
          </w:p>
          <w:p w14:paraId="3210909C" w14:textId="77777777" w:rsidR="00833594" w:rsidRPr="005E4317" w:rsidRDefault="00833594" w:rsidP="008335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088827E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  <w:p w14:paraId="50030319" w14:textId="77777777" w:rsidR="00833594" w:rsidRPr="005E4317" w:rsidRDefault="00460DEB" w:rsidP="00AF2C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Ydw</w:t>
            </w:r>
          </w:p>
        </w:tc>
        <w:tc>
          <w:tcPr>
            <w:tcW w:w="992" w:type="dxa"/>
          </w:tcPr>
          <w:p w14:paraId="1E9AC26E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  <w:p w14:paraId="3221C277" w14:textId="77777777" w:rsidR="00833594" w:rsidRPr="005E4317" w:rsidRDefault="00460DEB" w:rsidP="00AF2C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Nac ydw</w:t>
            </w:r>
          </w:p>
        </w:tc>
        <w:tc>
          <w:tcPr>
            <w:tcW w:w="3918" w:type="dxa"/>
          </w:tcPr>
          <w:p w14:paraId="542E142A" w14:textId="77777777" w:rsidR="00833594" w:rsidRPr="00833594" w:rsidRDefault="00833594" w:rsidP="00AF2C33">
            <w:pPr>
              <w:rPr>
                <w:rFonts w:ascii="Arial" w:hAnsi="Arial" w:cs="Arial"/>
                <w:b/>
              </w:rPr>
            </w:pPr>
          </w:p>
          <w:p w14:paraId="06C86D4C" w14:textId="53EEB45D" w:rsidR="00833594" w:rsidRPr="00833594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Os ydych, rhowch y manylion yma:</w:t>
            </w:r>
          </w:p>
        </w:tc>
      </w:tr>
      <w:tr w:rsidR="00167DDD" w14:paraId="7B32DFC5" w14:textId="77777777" w:rsidTr="00833594">
        <w:tc>
          <w:tcPr>
            <w:tcW w:w="3114" w:type="dxa"/>
          </w:tcPr>
          <w:p w14:paraId="24D4B062" w14:textId="77777777" w:rsidR="00833594" w:rsidRDefault="00833594" w:rsidP="00833594">
            <w:pPr>
              <w:rPr>
                <w:rFonts w:ascii="Arial" w:hAnsi="Arial" w:cs="Arial"/>
              </w:rPr>
            </w:pPr>
          </w:p>
          <w:p w14:paraId="0E7F5C72" w14:textId="77777777" w:rsidR="00833594" w:rsidRDefault="00833594" w:rsidP="00833594">
            <w:pPr>
              <w:rPr>
                <w:rFonts w:ascii="Arial" w:hAnsi="Arial" w:cs="Arial"/>
              </w:rPr>
            </w:pPr>
          </w:p>
          <w:p w14:paraId="470A47C6" w14:textId="77777777" w:rsidR="00833594" w:rsidRDefault="00833594" w:rsidP="00833594">
            <w:pPr>
              <w:rPr>
                <w:rFonts w:ascii="Arial" w:hAnsi="Arial" w:cs="Arial"/>
              </w:rPr>
            </w:pPr>
          </w:p>
          <w:p w14:paraId="70703FE8" w14:textId="77777777" w:rsidR="00833594" w:rsidRDefault="00460DEB" w:rsidP="0083359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Oes gan eich plentyn Ddatganiad Cynllun Datblygu Unigol (CDU)?</w:t>
            </w:r>
          </w:p>
          <w:p w14:paraId="1D50A457" w14:textId="77777777" w:rsidR="00833594" w:rsidRDefault="00833594" w:rsidP="00833594">
            <w:pPr>
              <w:rPr>
                <w:rFonts w:ascii="Arial" w:hAnsi="Arial" w:cs="Arial"/>
              </w:rPr>
            </w:pPr>
          </w:p>
          <w:p w14:paraId="39BD573A" w14:textId="77777777" w:rsidR="00833594" w:rsidRDefault="00833594" w:rsidP="00833594">
            <w:pPr>
              <w:rPr>
                <w:rFonts w:ascii="Arial" w:hAnsi="Arial" w:cs="Arial"/>
              </w:rPr>
            </w:pPr>
          </w:p>
          <w:p w14:paraId="2FC819B3" w14:textId="77777777" w:rsidR="00833594" w:rsidRPr="005E4317" w:rsidRDefault="00833594" w:rsidP="00833594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A8EA266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3CF8E9A3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3427F01A" w14:textId="77777777" w:rsidR="00833594" w:rsidRDefault="00833594" w:rsidP="00AF2C33"/>
        </w:tc>
      </w:tr>
      <w:tr w:rsidR="00167DDD" w14:paraId="0A271120" w14:textId="77777777" w:rsidTr="00833594">
        <w:tc>
          <w:tcPr>
            <w:tcW w:w="3114" w:type="dxa"/>
          </w:tcPr>
          <w:p w14:paraId="69BF8FF6" w14:textId="77777777" w:rsidR="00833594" w:rsidRDefault="00833594" w:rsidP="00AF2C33">
            <w:pPr>
              <w:rPr>
                <w:rFonts w:ascii="Arial" w:hAnsi="Arial" w:cs="Arial"/>
              </w:rPr>
            </w:pPr>
          </w:p>
          <w:p w14:paraId="7502B2E5" w14:textId="77777777" w:rsidR="00833594" w:rsidRDefault="00833594" w:rsidP="00AF2C33">
            <w:pPr>
              <w:rPr>
                <w:rFonts w:ascii="Arial" w:hAnsi="Arial" w:cs="Arial"/>
              </w:rPr>
            </w:pPr>
          </w:p>
          <w:p w14:paraId="0395F5EE" w14:textId="77777777" w:rsidR="00833594" w:rsidRDefault="00833594" w:rsidP="00AF2C33">
            <w:pPr>
              <w:rPr>
                <w:rFonts w:ascii="Arial" w:hAnsi="Arial" w:cs="Arial"/>
              </w:rPr>
            </w:pPr>
          </w:p>
          <w:p w14:paraId="2B084CF5" w14:textId="77777777" w:rsidR="00833594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Ydyn nhw erioed wedi bod angen unrhyw gymorth arbenigol yn yr ysgol?</w:t>
            </w:r>
          </w:p>
          <w:p w14:paraId="787D0DE5" w14:textId="77777777" w:rsidR="00833594" w:rsidRDefault="00833594" w:rsidP="00AF2C33">
            <w:pPr>
              <w:rPr>
                <w:rFonts w:ascii="Arial" w:hAnsi="Arial" w:cs="Arial"/>
              </w:rPr>
            </w:pPr>
          </w:p>
          <w:p w14:paraId="708B018D" w14:textId="77777777" w:rsidR="00833594" w:rsidRDefault="00833594" w:rsidP="00AF2C33">
            <w:pPr>
              <w:rPr>
                <w:rFonts w:ascii="Arial" w:hAnsi="Arial" w:cs="Arial"/>
              </w:rPr>
            </w:pPr>
          </w:p>
          <w:p w14:paraId="1FC765B3" w14:textId="77777777" w:rsidR="00833594" w:rsidRPr="005E4317" w:rsidRDefault="00833594" w:rsidP="00AF2C33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F955806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5F5EA968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4D95E2B5" w14:textId="77777777" w:rsidR="00833594" w:rsidRDefault="00833594" w:rsidP="00AF2C33"/>
        </w:tc>
      </w:tr>
      <w:tr w:rsidR="00167DDD" w14:paraId="1907CA35" w14:textId="77777777" w:rsidTr="00833594">
        <w:tc>
          <w:tcPr>
            <w:tcW w:w="3114" w:type="dxa"/>
          </w:tcPr>
          <w:p w14:paraId="17C8A429" w14:textId="77777777" w:rsidR="00E314B1" w:rsidRDefault="00E314B1" w:rsidP="00833594">
            <w:pPr>
              <w:rPr>
                <w:rFonts w:ascii="Arial" w:hAnsi="Arial" w:cs="Arial"/>
              </w:rPr>
            </w:pPr>
          </w:p>
          <w:p w14:paraId="074E80D4" w14:textId="77777777" w:rsidR="00E314B1" w:rsidRDefault="00E314B1" w:rsidP="00833594">
            <w:pPr>
              <w:rPr>
                <w:rFonts w:ascii="Arial" w:hAnsi="Arial" w:cs="Arial"/>
              </w:rPr>
            </w:pPr>
          </w:p>
          <w:p w14:paraId="69B106E0" w14:textId="77777777" w:rsidR="00833594" w:rsidRDefault="00460DEB" w:rsidP="0083359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Ydyn nhw erioed wedi mynychu ysgol arbennig?</w:t>
            </w:r>
          </w:p>
          <w:p w14:paraId="4761B29D" w14:textId="77777777" w:rsidR="00E314B1" w:rsidRDefault="00E314B1" w:rsidP="00833594">
            <w:pPr>
              <w:rPr>
                <w:rFonts w:ascii="Arial" w:hAnsi="Arial" w:cs="Arial"/>
              </w:rPr>
            </w:pPr>
          </w:p>
          <w:p w14:paraId="0A0E18D1" w14:textId="77777777" w:rsidR="00E314B1" w:rsidRPr="005E4317" w:rsidRDefault="00E314B1" w:rsidP="00833594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9DAACFE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352B666A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5D04B7B0" w14:textId="77777777" w:rsidR="00833594" w:rsidRDefault="00833594" w:rsidP="00AF2C33"/>
        </w:tc>
      </w:tr>
      <w:tr w:rsidR="00167DDD" w14:paraId="20D99BB4" w14:textId="77777777" w:rsidTr="00833594">
        <w:tc>
          <w:tcPr>
            <w:tcW w:w="3114" w:type="dxa"/>
          </w:tcPr>
          <w:p w14:paraId="5AE522FA" w14:textId="77777777" w:rsidR="00E314B1" w:rsidRDefault="00E314B1" w:rsidP="00AF2C33">
            <w:pPr>
              <w:rPr>
                <w:rFonts w:ascii="Arial" w:hAnsi="Arial" w:cs="Arial"/>
              </w:rPr>
            </w:pPr>
          </w:p>
          <w:p w14:paraId="237BB4DA" w14:textId="77777777" w:rsidR="00E314B1" w:rsidRDefault="00E314B1" w:rsidP="00AF2C33">
            <w:pPr>
              <w:rPr>
                <w:rFonts w:ascii="Arial" w:hAnsi="Arial" w:cs="Arial"/>
              </w:rPr>
            </w:pPr>
          </w:p>
          <w:p w14:paraId="5BD5D57A" w14:textId="77777777" w:rsidR="00833594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Ydy'ch plentyn yn mwynhau'r ysgol?</w:t>
            </w:r>
          </w:p>
          <w:p w14:paraId="356B91B2" w14:textId="77777777" w:rsidR="00E314B1" w:rsidRDefault="00E314B1" w:rsidP="00AF2C33">
            <w:pPr>
              <w:rPr>
                <w:rFonts w:ascii="Arial" w:hAnsi="Arial" w:cs="Arial"/>
              </w:rPr>
            </w:pPr>
          </w:p>
          <w:p w14:paraId="7AC13479" w14:textId="77777777" w:rsidR="00E314B1" w:rsidRPr="005E4317" w:rsidRDefault="00E314B1" w:rsidP="00AF2C33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1070BDA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665E9ACF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5665F7A0" w14:textId="77777777" w:rsidR="00833594" w:rsidRDefault="00833594" w:rsidP="00AF2C33"/>
        </w:tc>
      </w:tr>
      <w:tr w:rsidR="00167DDD" w14:paraId="18689601" w14:textId="77777777" w:rsidTr="00833594">
        <w:tc>
          <w:tcPr>
            <w:tcW w:w="3114" w:type="dxa"/>
          </w:tcPr>
          <w:p w14:paraId="5737156A" w14:textId="77777777" w:rsidR="00E314B1" w:rsidRDefault="00E314B1" w:rsidP="00AF2C33">
            <w:pPr>
              <w:rPr>
                <w:rFonts w:ascii="Arial" w:hAnsi="Arial" w:cs="Arial"/>
              </w:rPr>
            </w:pPr>
          </w:p>
          <w:p w14:paraId="773D7938" w14:textId="77777777" w:rsidR="00833594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yw'r ysgol erioed wedi mynegi pryderon yn unrhyw un o'r meysydd canlynol:</w:t>
            </w:r>
          </w:p>
          <w:p w14:paraId="0C6040E6" w14:textId="77777777" w:rsidR="00E314B1" w:rsidRDefault="00E314B1" w:rsidP="00AF2C33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3A66C3A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0292E183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57E21C68" w14:textId="77777777" w:rsidR="00833594" w:rsidRDefault="00833594" w:rsidP="00AF2C33"/>
        </w:tc>
      </w:tr>
      <w:tr w:rsidR="00167DDD" w14:paraId="0BF6A002" w14:textId="77777777" w:rsidTr="00833594">
        <w:tc>
          <w:tcPr>
            <w:tcW w:w="3114" w:type="dxa"/>
          </w:tcPr>
          <w:p w14:paraId="7F4F7522" w14:textId="77777777" w:rsidR="00E314B1" w:rsidRDefault="00E314B1" w:rsidP="00E314B1">
            <w:pPr>
              <w:pStyle w:val="ListParagraph"/>
              <w:rPr>
                <w:rFonts w:ascii="Arial" w:hAnsi="Arial" w:cs="Arial"/>
              </w:rPr>
            </w:pPr>
          </w:p>
          <w:p w14:paraId="264D9236" w14:textId="77777777" w:rsidR="00833594" w:rsidRDefault="00460DEB" w:rsidP="00E314B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Dysgu </w:t>
            </w:r>
          </w:p>
          <w:p w14:paraId="08EEFB03" w14:textId="77777777" w:rsidR="00E314B1" w:rsidRPr="00E314B1" w:rsidRDefault="00E314B1" w:rsidP="00E314B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32049F3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18C1E165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60F0ABAB" w14:textId="77777777" w:rsidR="00833594" w:rsidRDefault="00833594" w:rsidP="00AF2C33"/>
        </w:tc>
      </w:tr>
      <w:tr w:rsidR="00167DDD" w14:paraId="5F20225B" w14:textId="77777777" w:rsidTr="00833594">
        <w:tc>
          <w:tcPr>
            <w:tcW w:w="3114" w:type="dxa"/>
          </w:tcPr>
          <w:p w14:paraId="0F651AE3" w14:textId="77777777" w:rsidR="00E314B1" w:rsidRDefault="00E314B1" w:rsidP="00E314B1">
            <w:pPr>
              <w:pStyle w:val="ListParagraph"/>
              <w:rPr>
                <w:rFonts w:ascii="Arial" w:hAnsi="Arial" w:cs="Arial"/>
              </w:rPr>
            </w:pPr>
          </w:p>
          <w:p w14:paraId="34C525BF" w14:textId="77777777" w:rsidR="00833594" w:rsidRDefault="00460DEB" w:rsidP="00E314B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Ymddygiad</w:t>
            </w:r>
          </w:p>
          <w:p w14:paraId="0A45DB78" w14:textId="77777777" w:rsidR="00E314B1" w:rsidRDefault="00E314B1" w:rsidP="00E314B1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5013E38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0BBCC9F5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649C66C9" w14:textId="77777777" w:rsidR="00833594" w:rsidRDefault="00833594" w:rsidP="00AF2C33"/>
        </w:tc>
      </w:tr>
      <w:tr w:rsidR="00167DDD" w14:paraId="4F27883B" w14:textId="77777777" w:rsidTr="00833594">
        <w:tc>
          <w:tcPr>
            <w:tcW w:w="3114" w:type="dxa"/>
          </w:tcPr>
          <w:p w14:paraId="6ED2E821" w14:textId="77777777" w:rsidR="00E314B1" w:rsidRDefault="00E314B1" w:rsidP="00E314B1">
            <w:pPr>
              <w:pStyle w:val="ListParagraph"/>
              <w:rPr>
                <w:rFonts w:ascii="Arial" w:hAnsi="Arial" w:cs="Arial"/>
              </w:rPr>
            </w:pPr>
          </w:p>
          <w:p w14:paraId="2C20297C" w14:textId="77777777" w:rsidR="00833594" w:rsidRDefault="00460DEB" w:rsidP="00E314B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Perthynas gyda phlant eraill</w:t>
            </w:r>
          </w:p>
          <w:p w14:paraId="68E4384F" w14:textId="77777777" w:rsidR="00E314B1" w:rsidRDefault="00E314B1" w:rsidP="00E314B1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6512CBB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432DC957" w14:textId="77777777" w:rsidR="00833594" w:rsidRPr="005E4317" w:rsidRDefault="00833594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4E91EC6A" w14:textId="77777777" w:rsidR="00833594" w:rsidRDefault="00833594" w:rsidP="00AF2C33"/>
        </w:tc>
      </w:tr>
      <w:bookmarkEnd w:id="2"/>
    </w:tbl>
    <w:p w14:paraId="3AA22496" w14:textId="77777777" w:rsidR="006E536D" w:rsidRDefault="006E536D" w:rsidP="006E536D">
      <w:pPr>
        <w:jc w:val="center"/>
        <w:rPr>
          <w:rFonts w:ascii="Arial" w:hAnsi="Arial" w:cs="Arial"/>
        </w:rPr>
      </w:pPr>
    </w:p>
    <w:p w14:paraId="79627092" w14:textId="77777777" w:rsidR="006E536D" w:rsidRPr="006E536D" w:rsidRDefault="00460DEB" w:rsidP="006E536D">
      <w:pPr>
        <w:jc w:val="center"/>
        <w:rPr>
          <w:rFonts w:ascii="Arial" w:hAnsi="Arial" w:cs="Arial"/>
          <w:b/>
        </w:rPr>
      </w:pPr>
      <w:r>
        <w:rPr>
          <w:rFonts w:ascii="Arial" w:eastAsia="Arial" w:hAnsi="Arial" w:cs="Arial"/>
          <w:b/>
          <w:bCs/>
          <w:lang w:val="cy-GB"/>
        </w:rPr>
        <w:t>Hanes Cymdeithasol ac Emosiynol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992"/>
        <w:gridCol w:w="992"/>
        <w:gridCol w:w="3918"/>
      </w:tblGrid>
      <w:tr w:rsidR="00167DDD" w14:paraId="64F74648" w14:textId="77777777" w:rsidTr="00AF2C33">
        <w:tc>
          <w:tcPr>
            <w:tcW w:w="3114" w:type="dxa"/>
          </w:tcPr>
          <w:p w14:paraId="50858853" w14:textId="77777777" w:rsidR="006E536D" w:rsidRPr="005E4317" w:rsidRDefault="006E536D" w:rsidP="00AF2C33">
            <w:pPr>
              <w:jc w:val="center"/>
              <w:rPr>
                <w:rFonts w:ascii="Arial" w:hAnsi="Arial" w:cs="Arial"/>
              </w:rPr>
            </w:pPr>
          </w:p>
          <w:p w14:paraId="2DCBB896" w14:textId="77777777" w:rsidR="006E536D" w:rsidRDefault="006E536D" w:rsidP="00AF2C33">
            <w:pPr>
              <w:jc w:val="center"/>
              <w:rPr>
                <w:rFonts w:ascii="Arial" w:hAnsi="Arial" w:cs="Arial"/>
              </w:rPr>
            </w:pPr>
          </w:p>
          <w:p w14:paraId="7B752390" w14:textId="77777777" w:rsidR="006E536D" w:rsidRPr="005E4317" w:rsidRDefault="006E536D" w:rsidP="00AF2C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7E239AE" w14:textId="77777777" w:rsidR="006E536D" w:rsidRPr="005E4317" w:rsidRDefault="006E536D" w:rsidP="00AF2C33">
            <w:pPr>
              <w:jc w:val="center"/>
              <w:rPr>
                <w:rFonts w:ascii="Arial" w:hAnsi="Arial" w:cs="Arial"/>
                <w:b/>
              </w:rPr>
            </w:pPr>
          </w:p>
          <w:p w14:paraId="5AB7884A" w14:textId="77777777" w:rsidR="00460DEB" w:rsidRDefault="00460DEB" w:rsidP="00460DEB">
            <w:r>
              <w:sym w:font="Wingdings 2" w:char="F050"/>
            </w:r>
          </w:p>
          <w:p w14:paraId="1CCBB77B" w14:textId="078A2B9B" w:rsidR="006E536D" w:rsidRPr="005E4317" w:rsidRDefault="006E536D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4E4AB968" w14:textId="77777777" w:rsidR="006E536D" w:rsidRPr="005E4317" w:rsidRDefault="006E536D" w:rsidP="00AF2C33">
            <w:pPr>
              <w:jc w:val="center"/>
              <w:rPr>
                <w:rFonts w:ascii="Arial" w:hAnsi="Arial" w:cs="Arial"/>
                <w:b/>
              </w:rPr>
            </w:pPr>
          </w:p>
          <w:p w14:paraId="23B7AED0" w14:textId="77777777" w:rsidR="006E536D" w:rsidRPr="005E4317" w:rsidRDefault="00460DEB" w:rsidP="00AF2C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X</w:t>
            </w:r>
          </w:p>
        </w:tc>
        <w:tc>
          <w:tcPr>
            <w:tcW w:w="3918" w:type="dxa"/>
          </w:tcPr>
          <w:p w14:paraId="58BA27D8" w14:textId="77777777" w:rsidR="006E536D" w:rsidRPr="00833594" w:rsidRDefault="006E536D" w:rsidP="00AF2C33">
            <w:pPr>
              <w:rPr>
                <w:rFonts w:ascii="Arial" w:hAnsi="Arial" w:cs="Arial"/>
                <w:b/>
              </w:rPr>
            </w:pPr>
          </w:p>
          <w:p w14:paraId="789771D7" w14:textId="0CF39E71" w:rsidR="006E536D" w:rsidRPr="00460DEB" w:rsidRDefault="00460DEB" w:rsidP="00AF2C33"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Os </w:t>
            </w:r>
            <w:r>
              <w:sym w:font="Wingdings 2" w:char="F050"/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, rhowch y manylion yma:</w:t>
            </w:r>
          </w:p>
        </w:tc>
      </w:tr>
      <w:tr w:rsidR="00167DDD" w14:paraId="061971CD" w14:textId="77777777" w:rsidTr="00AF2C33">
        <w:tc>
          <w:tcPr>
            <w:tcW w:w="3114" w:type="dxa"/>
          </w:tcPr>
          <w:p w14:paraId="7D5017B0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04A9AB7C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7C2460ED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1AA75CBC" w14:textId="77777777" w:rsidR="006E536D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yw eich plentyn yn ei chael unrhyw anawsterau yn gwneud neu’n cadw ffrindiau?</w:t>
            </w:r>
          </w:p>
          <w:p w14:paraId="219D5CDC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2D001F1E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78B68867" w14:textId="77777777" w:rsidR="006E536D" w:rsidRPr="005E4317" w:rsidRDefault="006E536D" w:rsidP="00AF2C33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D9BD4B4" w14:textId="77777777" w:rsidR="006E536D" w:rsidRPr="005E4317" w:rsidRDefault="006E536D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2E3BA57B" w14:textId="77777777" w:rsidR="006E536D" w:rsidRPr="005E4317" w:rsidRDefault="006E536D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414819FA" w14:textId="77777777" w:rsidR="006E536D" w:rsidRDefault="006E536D" w:rsidP="00AF2C33"/>
        </w:tc>
      </w:tr>
      <w:tr w:rsidR="00167DDD" w14:paraId="7DB32C69" w14:textId="77777777" w:rsidTr="00AF2C33">
        <w:tc>
          <w:tcPr>
            <w:tcW w:w="3114" w:type="dxa"/>
          </w:tcPr>
          <w:p w14:paraId="192F811E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4E7925DA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18AE00C0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665F9672" w14:textId="77777777" w:rsidR="006E536D" w:rsidRDefault="00460DEB" w:rsidP="00AF2C3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 oes gan eich plentyn unrhyw broblemau o ran mynd yn emosiynol neu’n bryderus iawn?</w:t>
            </w:r>
          </w:p>
          <w:p w14:paraId="7C1B854D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46D5DEC5" w14:textId="77777777" w:rsidR="006E536D" w:rsidRDefault="006E536D" w:rsidP="00AF2C33">
            <w:pPr>
              <w:rPr>
                <w:rFonts w:ascii="Arial" w:hAnsi="Arial" w:cs="Arial"/>
              </w:rPr>
            </w:pPr>
          </w:p>
          <w:p w14:paraId="15D018E4" w14:textId="77777777" w:rsidR="006E536D" w:rsidRPr="005E4317" w:rsidRDefault="006E536D" w:rsidP="00AF2C33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6B5796D3" w14:textId="77777777" w:rsidR="006E536D" w:rsidRPr="005E4317" w:rsidRDefault="006E536D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1A421F1B" w14:textId="77777777" w:rsidR="006E536D" w:rsidRPr="005E4317" w:rsidRDefault="006E536D" w:rsidP="00AF2C3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18" w:type="dxa"/>
          </w:tcPr>
          <w:p w14:paraId="75B00B6C" w14:textId="77777777" w:rsidR="006E536D" w:rsidRDefault="006E536D" w:rsidP="00AF2C33"/>
        </w:tc>
      </w:tr>
    </w:tbl>
    <w:p w14:paraId="5DBBB3DA" w14:textId="77777777" w:rsidR="006E536D" w:rsidRDefault="006E536D" w:rsidP="006E536D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67DDD" w14:paraId="73B10440" w14:textId="77777777" w:rsidTr="006E536D">
        <w:tc>
          <w:tcPr>
            <w:tcW w:w="4508" w:type="dxa"/>
          </w:tcPr>
          <w:p w14:paraId="04EF87D8" w14:textId="77777777" w:rsidR="006E536D" w:rsidRDefault="006E536D" w:rsidP="006E536D">
            <w:pPr>
              <w:rPr>
                <w:rFonts w:ascii="Arial" w:hAnsi="Arial" w:cs="Arial"/>
              </w:rPr>
            </w:pPr>
          </w:p>
          <w:p w14:paraId="743B0E2E" w14:textId="77777777" w:rsidR="006E536D" w:rsidRDefault="00460DEB" w:rsidP="006E536D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Beth yw diddordebau eich plentyn?</w:t>
            </w:r>
          </w:p>
          <w:p w14:paraId="189BFB11" w14:textId="77777777" w:rsidR="006E536D" w:rsidRPr="006E536D" w:rsidRDefault="006E536D" w:rsidP="006E536D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32FB747F" w14:textId="77777777" w:rsidR="006E536D" w:rsidRDefault="006E536D" w:rsidP="006E536D">
            <w:pPr>
              <w:rPr>
                <w:rFonts w:ascii="Arial" w:hAnsi="Arial" w:cs="Arial"/>
                <w:b/>
              </w:rPr>
            </w:pPr>
          </w:p>
        </w:tc>
      </w:tr>
      <w:tr w:rsidR="00167DDD" w14:paraId="04AA62CF" w14:textId="77777777" w:rsidTr="006E536D">
        <w:tc>
          <w:tcPr>
            <w:tcW w:w="4508" w:type="dxa"/>
          </w:tcPr>
          <w:p w14:paraId="68FCFC77" w14:textId="77777777" w:rsidR="006E536D" w:rsidRDefault="006E536D" w:rsidP="006E536D">
            <w:pPr>
              <w:rPr>
                <w:rFonts w:ascii="Arial" w:hAnsi="Arial" w:cs="Arial"/>
              </w:rPr>
            </w:pPr>
          </w:p>
          <w:p w14:paraId="4C6E4CC1" w14:textId="77777777" w:rsidR="006E536D" w:rsidRDefault="00460DEB" w:rsidP="006E536D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Beth yw cryfderau eich plentyn?</w:t>
            </w:r>
          </w:p>
          <w:p w14:paraId="3E8354B1" w14:textId="77777777" w:rsidR="006E536D" w:rsidRPr="006E536D" w:rsidRDefault="006E536D" w:rsidP="006E536D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4F54D634" w14:textId="77777777" w:rsidR="006E536D" w:rsidRDefault="006E536D" w:rsidP="006E536D">
            <w:pPr>
              <w:rPr>
                <w:rFonts w:ascii="Arial" w:hAnsi="Arial" w:cs="Arial"/>
                <w:b/>
              </w:rPr>
            </w:pPr>
          </w:p>
        </w:tc>
      </w:tr>
    </w:tbl>
    <w:p w14:paraId="179D517B" w14:textId="77777777" w:rsidR="006E536D" w:rsidRDefault="006E536D" w:rsidP="006E536D">
      <w:pPr>
        <w:rPr>
          <w:rFonts w:ascii="Arial" w:hAnsi="Arial" w:cs="Arial"/>
          <w:b/>
        </w:rPr>
      </w:pPr>
    </w:p>
    <w:p w14:paraId="094B8A98" w14:textId="77777777" w:rsidR="006E536D" w:rsidRDefault="006E536D" w:rsidP="006E536D">
      <w:pPr>
        <w:jc w:val="center"/>
        <w:rPr>
          <w:rFonts w:ascii="Arial" w:hAnsi="Arial" w:cs="Arial"/>
          <w:b/>
        </w:rPr>
      </w:pPr>
    </w:p>
    <w:p w14:paraId="32109175" w14:textId="77777777" w:rsidR="006E536D" w:rsidRDefault="006E536D" w:rsidP="006E536D">
      <w:pPr>
        <w:jc w:val="center"/>
        <w:rPr>
          <w:rFonts w:ascii="Arial" w:hAnsi="Arial" w:cs="Arial"/>
          <w:b/>
        </w:rPr>
      </w:pPr>
    </w:p>
    <w:p w14:paraId="40A8FDBC" w14:textId="77777777" w:rsidR="006E536D" w:rsidRDefault="006E536D" w:rsidP="006E536D">
      <w:pPr>
        <w:jc w:val="center"/>
        <w:rPr>
          <w:rFonts w:ascii="Arial" w:hAnsi="Arial" w:cs="Arial"/>
          <w:b/>
        </w:rPr>
      </w:pPr>
    </w:p>
    <w:p w14:paraId="2E1AF309" w14:textId="77777777" w:rsidR="006E536D" w:rsidRDefault="006E536D" w:rsidP="006E536D">
      <w:pPr>
        <w:jc w:val="center"/>
        <w:rPr>
          <w:rFonts w:ascii="Arial" w:hAnsi="Arial" w:cs="Arial"/>
          <w:b/>
        </w:rPr>
      </w:pPr>
    </w:p>
    <w:p w14:paraId="5AEA5CA9" w14:textId="77777777" w:rsidR="006E536D" w:rsidRDefault="006E536D" w:rsidP="006E536D">
      <w:pPr>
        <w:jc w:val="center"/>
        <w:rPr>
          <w:rFonts w:ascii="Arial" w:hAnsi="Arial" w:cs="Arial"/>
          <w:b/>
        </w:rPr>
      </w:pPr>
    </w:p>
    <w:p w14:paraId="6BF1A8AB" w14:textId="77777777" w:rsidR="006E536D" w:rsidRDefault="00460DEB" w:rsidP="006E536D">
      <w:pPr>
        <w:jc w:val="center"/>
        <w:rPr>
          <w:rFonts w:ascii="Arial" w:hAnsi="Arial" w:cs="Arial"/>
          <w:b/>
        </w:rPr>
      </w:pPr>
      <w:r>
        <w:rPr>
          <w:rFonts w:ascii="Arial" w:eastAsia="Arial" w:hAnsi="Arial" w:cs="Arial"/>
          <w:b/>
          <w:bCs/>
          <w:lang w:val="cy-GB"/>
        </w:rPr>
        <w:t>Sgiliau Cymdeithasol a Chyfathrebu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2A0E7C89" w14:textId="77777777" w:rsidTr="006E536D">
        <w:trPr>
          <w:trHeight w:val="5502"/>
        </w:trPr>
        <w:tc>
          <w:tcPr>
            <w:tcW w:w="9016" w:type="dxa"/>
          </w:tcPr>
          <w:p w14:paraId="30E089D4" w14:textId="77777777" w:rsidR="006E536D" w:rsidRPr="006E536D" w:rsidRDefault="00460DEB" w:rsidP="006E536D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Disgrifiwch sgiliau cymdeithasol, cyfeillgarwch, cymdeithasol eich plentyn</w:t>
            </w:r>
          </w:p>
          <w:p w14:paraId="31145E76" w14:textId="77777777" w:rsidR="006E536D" w:rsidRPr="006E536D" w:rsidRDefault="00460DEB" w:rsidP="006E536D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Amlinellwch gryfderau a heriau</w:t>
            </w:r>
          </w:p>
          <w:p w14:paraId="7578A38A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3026DAB2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5DA0B85A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Ansawdd cyfeillgarwch – a yw’r cyfeillgarwch yn hirdymor? Ydyn nhw'n aml yn newid grwpiau cymdeithasol/ffrindiau?</w:t>
            </w:r>
          </w:p>
          <w:p w14:paraId="79CD3ECA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51EED360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522FFDCA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16280826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Sut mae eu gallu i ddarllen ciwiau cymdeithasol, iaith y corff?</w:t>
            </w:r>
          </w:p>
          <w:p w14:paraId="18CD6483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1A95ACBD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7B109C82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47511CDD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Ydyn nhw'n dechrau rhyngweithio cymdeithasol ag eraill?</w:t>
            </w:r>
          </w:p>
          <w:p w14:paraId="0DCD2B05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12F82567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54BF97F0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5534C2E1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Sut mae eu gallu i ymateb mewn sgyrsiau neu gael sgwrs 'nôl ac ymlaen'?</w:t>
            </w:r>
          </w:p>
          <w:p w14:paraId="642512C5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7D4DF205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324A9D95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738C2907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Ansawdd chwarae – chwarae gyda'i gilydd neu yn chwarae ochr yn ochr ag eraill? Sut mae eu gallu i gymryd tro?</w:t>
            </w:r>
          </w:p>
          <w:p w14:paraId="630EF1D2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4F5FDDEE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2BD1C8BB" w14:textId="77777777" w:rsidR="006E536D" w:rsidRPr="006E536D" w:rsidRDefault="006E536D" w:rsidP="006E536D">
            <w:pPr>
              <w:rPr>
                <w:rFonts w:ascii="Arial" w:hAnsi="Arial" w:cs="Arial"/>
                <w:i/>
              </w:rPr>
            </w:pPr>
          </w:p>
        </w:tc>
      </w:tr>
    </w:tbl>
    <w:p w14:paraId="08CC5C01" w14:textId="77777777" w:rsidR="006E536D" w:rsidRDefault="006E536D" w:rsidP="006E536D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01304048" w14:textId="77777777" w:rsidTr="006E536D">
        <w:tc>
          <w:tcPr>
            <w:tcW w:w="9016" w:type="dxa"/>
          </w:tcPr>
          <w:p w14:paraId="22F249BD" w14:textId="77777777" w:rsidR="006E536D" w:rsidRDefault="00460DEB" w:rsidP="006E536D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Disgrifiwch eu gallu i gyfathrebu a mynegi eu hunain</w:t>
            </w:r>
          </w:p>
          <w:p w14:paraId="4403940D" w14:textId="77777777" w:rsidR="006E536D" w:rsidRDefault="00460DEB" w:rsidP="006E536D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Amlinellwch gryfderau a heriau</w:t>
            </w:r>
          </w:p>
          <w:p w14:paraId="58539FFF" w14:textId="77777777" w:rsidR="006E536D" w:rsidRDefault="006E536D" w:rsidP="006E536D">
            <w:pPr>
              <w:rPr>
                <w:rFonts w:ascii="Arial" w:hAnsi="Arial" w:cs="Arial"/>
                <w:b/>
              </w:rPr>
            </w:pPr>
          </w:p>
          <w:p w14:paraId="1B2DDB59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Sut mae eu gallu i gyfathrebu eu meddyliau a'u teimladau?</w:t>
            </w:r>
          </w:p>
          <w:p w14:paraId="4944936A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66D8182E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0B249247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150C610C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Sut mae eu gallu i gymryd rhan mewn sgyrsiau o amgylch eu byd mewnol (e.e. meddyliau, teimladau)</w:t>
            </w:r>
          </w:p>
          <w:p w14:paraId="16F3C621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21049F61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49631957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79CFF4EB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Disgrifiwch unrhyw bryderon yn y gorffennol sydd wedi gwella:</w:t>
            </w:r>
          </w:p>
          <w:p w14:paraId="39F3E52A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5CAB5798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344C4C2B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6E12E150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655AB624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640A7B7C" w14:textId="77777777" w:rsidR="006E536D" w:rsidRPr="006E536D" w:rsidRDefault="006E536D" w:rsidP="006E536D">
            <w:pPr>
              <w:rPr>
                <w:rFonts w:ascii="Arial" w:hAnsi="Arial" w:cs="Arial"/>
                <w:i/>
              </w:rPr>
            </w:pPr>
          </w:p>
        </w:tc>
      </w:tr>
    </w:tbl>
    <w:p w14:paraId="331EC3C7" w14:textId="77777777" w:rsidR="006E536D" w:rsidRDefault="006E536D" w:rsidP="006E536D">
      <w:pPr>
        <w:rPr>
          <w:rFonts w:ascii="Arial" w:hAnsi="Arial" w:cs="Arial"/>
        </w:rPr>
      </w:pPr>
    </w:p>
    <w:p w14:paraId="3E4976EC" w14:textId="77777777" w:rsidR="006E536D" w:rsidRDefault="006E536D" w:rsidP="006E536D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03315E7E" w14:textId="77777777" w:rsidTr="006E536D">
        <w:tc>
          <w:tcPr>
            <w:tcW w:w="9016" w:type="dxa"/>
          </w:tcPr>
          <w:p w14:paraId="2364019B" w14:textId="77777777" w:rsidR="006E536D" w:rsidRDefault="00460DEB" w:rsidP="006E536D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Sut mae eich plentyn yn rheoli newid/bod yn hyblyg (e.e. newid trefn arferol)?</w:t>
            </w:r>
          </w:p>
          <w:p w14:paraId="4E9E6C94" w14:textId="77777777" w:rsidR="006E536D" w:rsidRDefault="006E536D" w:rsidP="006E536D">
            <w:pPr>
              <w:rPr>
                <w:rFonts w:ascii="Arial" w:hAnsi="Arial" w:cs="Arial"/>
                <w:b/>
              </w:rPr>
            </w:pPr>
          </w:p>
          <w:p w14:paraId="2EB8385E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6C573660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Sut bydden nhw'n ymateb i newidiadau mewn cynlluniau/trefniadau?</w:t>
            </w:r>
          </w:p>
          <w:p w14:paraId="68CE04F9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42A1A74A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4E9B8BC3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404D956D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Ydyn nhw'n gallu bod yn hyblyg o gwmpas pethau fel rheolau a safbwyntiau? (e.e. ystyried safbwynt pobl eraill)</w:t>
            </w:r>
          </w:p>
          <w:p w14:paraId="7B6A4B6A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37DC1306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10D2AE37" w14:textId="77777777" w:rsidR="006E536D" w:rsidRDefault="006E536D" w:rsidP="006E536D">
            <w:pPr>
              <w:rPr>
                <w:rFonts w:ascii="Arial" w:hAnsi="Arial" w:cs="Arial"/>
                <w:i/>
              </w:rPr>
            </w:pPr>
          </w:p>
          <w:p w14:paraId="7D723012" w14:textId="77777777" w:rsidR="006E536D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 oes unrhyw beth wedi gweithio'n dda i'w helpu i reoli newid?</w:t>
            </w:r>
          </w:p>
          <w:p w14:paraId="20AB164E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5E837A3D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74F55012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020DC18C" w14:textId="77777777" w:rsidR="00D92D07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 oes gan eich plentyn ddiddordebau hynod o benodol? (Os oes, disgrifiwch nhw)</w:t>
            </w:r>
          </w:p>
          <w:p w14:paraId="64C6C6D6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38C6FBAD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44B1F6F6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7A5C1068" w14:textId="77777777" w:rsidR="00D92D07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Pa ddiddordebau yw'r rhain?</w:t>
            </w:r>
          </w:p>
          <w:p w14:paraId="38EE6C34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2DB9DBA3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4E2BC066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7F80EE21" w14:textId="77777777" w:rsidR="00D92D07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Pa mor benodol/helaeth yw'r diddordebau hyn?</w:t>
            </w:r>
          </w:p>
          <w:p w14:paraId="103C6978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78A6CF45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326A907D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3D35E028" w14:textId="77777777" w:rsidR="00D92D07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Ydyn nhw'n siarad am y diddordeb hwn yn aml/yn obsesiynol?</w:t>
            </w:r>
          </w:p>
          <w:p w14:paraId="56E522B7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2F71AB8F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36CF6810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4DD802DB" w14:textId="77777777" w:rsidR="00D92D07" w:rsidRDefault="00460DEB" w:rsidP="006E536D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 yw eu diddordeb yn ymddangos yn normal ar gyfer eu hoedran/grŵp cyfoedion/datblygiad/tueddiadau presennol?</w:t>
            </w:r>
          </w:p>
          <w:p w14:paraId="72F26B9D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591760FE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70F0CCF5" w14:textId="77777777" w:rsidR="00D92D07" w:rsidRDefault="00D92D07" w:rsidP="006E536D">
            <w:pPr>
              <w:rPr>
                <w:rFonts w:ascii="Arial" w:hAnsi="Arial" w:cs="Arial"/>
                <w:i/>
              </w:rPr>
            </w:pPr>
          </w:p>
          <w:p w14:paraId="60F3C74A" w14:textId="77777777" w:rsidR="00D92D07" w:rsidRPr="006E536D" w:rsidRDefault="00D92D07" w:rsidP="006E536D">
            <w:pPr>
              <w:rPr>
                <w:rFonts w:ascii="Arial" w:hAnsi="Arial" w:cs="Arial"/>
                <w:i/>
              </w:rPr>
            </w:pPr>
          </w:p>
        </w:tc>
      </w:tr>
    </w:tbl>
    <w:p w14:paraId="1802BDE0" w14:textId="77777777" w:rsidR="006E536D" w:rsidRDefault="006E536D" w:rsidP="006E536D">
      <w:pPr>
        <w:rPr>
          <w:rFonts w:ascii="Arial" w:hAnsi="Arial" w:cs="Arial"/>
        </w:rPr>
      </w:pPr>
    </w:p>
    <w:p w14:paraId="3C3AF366" w14:textId="77777777" w:rsidR="00D92D07" w:rsidRDefault="00D92D07" w:rsidP="006E536D">
      <w:pPr>
        <w:rPr>
          <w:rFonts w:ascii="Arial" w:hAnsi="Arial" w:cs="Arial"/>
        </w:rPr>
      </w:pPr>
    </w:p>
    <w:p w14:paraId="3C98634D" w14:textId="77777777" w:rsidR="00D92D07" w:rsidRDefault="00D92D07" w:rsidP="006E536D">
      <w:pPr>
        <w:rPr>
          <w:rFonts w:ascii="Arial" w:hAnsi="Arial" w:cs="Arial"/>
        </w:rPr>
      </w:pPr>
    </w:p>
    <w:p w14:paraId="3D26533F" w14:textId="77777777" w:rsidR="00D92D07" w:rsidRDefault="00D92D07" w:rsidP="006E536D">
      <w:pPr>
        <w:rPr>
          <w:rFonts w:ascii="Arial" w:hAnsi="Arial" w:cs="Arial"/>
        </w:rPr>
      </w:pPr>
    </w:p>
    <w:p w14:paraId="02545C4D" w14:textId="77777777" w:rsidR="00D92D07" w:rsidRDefault="00D92D07" w:rsidP="006E536D">
      <w:pPr>
        <w:rPr>
          <w:rFonts w:ascii="Arial" w:hAnsi="Arial" w:cs="Arial"/>
        </w:rPr>
      </w:pPr>
    </w:p>
    <w:p w14:paraId="7965A33A" w14:textId="77777777" w:rsidR="00D92D07" w:rsidRDefault="00D92D07" w:rsidP="006E536D">
      <w:pPr>
        <w:rPr>
          <w:rFonts w:ascii="Arial" w:hAnsi="Arial" w:cs="Arial"/>
        </w:rPr>
      </w:pPr>
    </w:p>
    <w:p w14:paraId="4B33DD2F" w14:textId="77777777" w:rsidR="00D92D07" w:rsidRDefault="00D92D07" w:rsidP="006E536D">
      <w:pPr>
        <w:rPr>
          <w:rFonts w:ascii="Arial" w:hAnsi="Arial" w:cs="Arial"/>
        </w:rPr>
      </w:pPr>
    </w:p>
    <w:p w14:paraId="1FB9413F" w14:textId="77777777" w:rsidR="00D92D07" w:rsidRDefault="00D92D07" w:rsidP="006E536D">
      <w:pPr>
        <w:rPr>
          <w:rFonts w:ascii="Arial" w:hAnsi="Arial" w:cs="Arial"/>
        </w:rPr>
      </w:pPr>
    </w:p>
    <w:p w14:paraId="2108DA51" w14:textId="77777777" w:rsidR="00D92D07" w:rsidRDefault="00D92D07" w:rsidP="006E536D">
      <w:pPr>
        <w:rPr>
          <w:rFonts w:ascii="Arial" w:hAnsi="Arial" w:cs="Arial"/>
        </w:rPr>
      </w:pPr>
    </w:p>
    <w:p w14:paraId="6BAC1364" w14:textId="77777777" w:rsidR="00D92D07" w:rsidRDefault="00D92D07" w:rsidP="006E536D">
      <w:pPr>
        <w:rPr>
          <w:rFonts w:ascii="Arial" w:hAnsi="Arial" w:cs="Arial"/>
        </w:rPr>
      </w:pPr>
    </w:p>
    <w:p w14:paraId="4370C57C" w14:textId="77777777" w:rsidR="00D92D07" w:rsidRDefault="00460DEB" w:rsidP="00D92D07">
      <w:pPr>
        <w:jc w:val="center"/>
        <w:rPr>
          <w:rFonts w:ascii="Arial" w:hAnsi="Arial" w:cs="Arial"/>
          <w:b/>
        </w:rPr>
      </w:pPr>
      <w:r>
        <w:rPr>
          <w:rFonts w:ascii="Arial" w:eastAsia="Arial" w:hAnsi="Arial" w:cs="Arial"/>
          <w:b/>
          <w:bCs/>
          <w:lang w:val="cy-GB"/>
        </w:rPr>
        <w:t>Sylw, Canolbwyntio, Gweithgaredd a Byrbwylltra</w:t>
      </w:r>
    </w:p>
    <w:p w14:paraId="5854FE16" w14:textId="77777777" w:rsidR="00D92D07" w:rsidRDefault="00D92D07" w:rsidP="00D92D07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6DA3966D" w14:textId="77777777" w:rsidTr="00D92D07">
        <w:tc>
          <w:tcPr>
            <w:tcW w:w="9016" w:type="dxa"/>
          </w:tcPr>
          <w:p w14:paraId="4FA47C3D" w14:textId="77777777" w:rsidR="00D92D07" w:rsidRDefault="00460DEB" w:rsidP="00D92D07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Disgrifiwch unrhyw bryderon ynghylch sylw a chanolbwyntio eich plentyn</w:t>
            </w:r>
          </w:p>
          <w:p w14:paraId="743F1FBA" w14:textId="77777777" w:rsidR="00D92D07" w:rsidRDefault="00D92D07" w:rsidP="00D92D07">
            <w:pPr>
              <w:rPr>
                <w:rFonts w:ascii="Arial" w:hAnsi="Arial" w:cs="Arial"/>
                <w:b/>
              </w:rPr>
            </w:pPr>
          </w:p>
          <w:p w14:paraId="34B10E2B" w14:textId="77777777" w:rsidR="00D92D07" w:rsidRDefault="00D92D07" w:rsidP="00D92D07">
            <w:pPr>
              <w:rPr>
                <w:rFonts w:ascii="Arial" w:hAnsi="Arial" w:cs="Arial"/>
                <w:b/>
              </w:rPr>
            </w:pPr>
          </w:p>
          <w:p w14:paraId="07795B2B" w14:textId="77777777" w:rsidR="00D92D07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Pryd mae eu sylw ar ei orau?</w:t>
            </w:r>
          </w:p>
          <w:p w14:paraId="55AB4867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270571B5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16E801E0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5D9CAF09" w14:textId="77777777" w:rsidR="00D92D07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Os yw eu sylw yn well mewn sefyllfaoedd penodol yn unig, a ydyn nhw'n canolbwyntio'n ormodol?</w:t>
            </w:r>
          </w:p>
          <w:p w14:paraId="5EF3E31B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4D5C5FCB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6BD3D88B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3927389E" w14:textId="77777777" w:rsidR="00D92D07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Pryd mae eu sylw ar ei waethaf?</w:t>
            </w:r>
          </w:p>
          <w:p w14:paraId="30B3E36F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0028F198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3DC906A5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6410CB25" w14:textId="77777777" w:rsidR="00D92D07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Am faint maen nhw'n gallu canolbwyntio?</w:t>
            </w:r>
          </w:p>
          <w:p w14:paraId="734E458C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1CCEF669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4ACFD902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22C50AC7" w14:textId="77777777" w:rsidR="00D92D07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Allwch chi roi enghreifftiau penodol gyda chyd-destun? (e.e. mae John wir yn cael trafferth canolbwyntio. Byddwn yn gwylio ffilm ond ni fydd yn gallu dilyn y plot na chanolbwyntio ar y ffilm am fwy na 5 munud. Bydd ei sylw yn cael ei dynnu gan synau neu feddyliau ar hap).</w:t>
            </w:r>
          </w:p>
          <w:p w14:paraId="7C3B4117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083D1688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2A960698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5887CEFB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6D1C643F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753EC8C2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04A8AEB2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56428BA6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51F446DB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234F1A73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2CB66DEB" w14:textId="77777777" w:rsidR="00D92D07" w:rsidRPr="00D92D07" w:rsidRDefault="00D92D07" w:rsidP="00D92D07">
            <w:pPr>
              <w:rPr>
                <w:rFonts w:ascii="Arial" w:hAnsi="Arial" w:cs="Arial"/>
                <w:i/>
              </w:rPr>
            </w:pPr>
          </w:p>
        </w:tc>
      </w:tr>
    </w:tbl>
    <w:p w14:paraId="37CECD6F" w14:textId="77777777" w:rsidR="00D92D07" w:rsidRDefault="00D92D07" w:rsidP="00D92D0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516FC2FE" w14:textId="77777777" w:rsidTr="00D92D07">
        <w:tc>
          <w:tcPr>
            <w:tcW w:w="9016" w:type="dxa"/>
          </w:tcPr>
          <w:p w14:paraId="13ABDC4A" w14:textId="77777777" w:rsidR="00D92D07" w:rsidRDefault="00460DEB" w:rsidP="00D92D07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Disgrifiwch unrhyw bryderon ynghylch lefelau gweithgaredd eich plentyn</w:t>
            </w:r>
          </w:p>
          <w:p w14:paraId="432EC8DE" w14:textId="77777777" w:rsidR="00D92D07" w:rsidRDefault="00D92D07" w:rsidP="00D92D07">
            <w:pPr>
              <w:rPr>
                <w:rFonts w:ascii="Arial" w:hAnsi="Arial" w:cs="Arial"/>
                <w:b/>
              </w:rPr>
            </w:pPr>
          </w:p>
          <w:p w14:paraId="74DCB926" w14:textId="77777777" w:rsidR="00D92D07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 oes ganddyn nhw arwyddion mwy o lefelau gweithgaredd? (e.e. yn symud yn gyson, yn bownsio oddi ar waliau)</w:t>
            </w:r>
          </w:p>
          <w:p w14:paraId="52B7D21A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71040D7A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4385FFF3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06B8E639" w14:textId="77777777" w:rsidR="00D92D07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 oes ganddyn nhw arwyddion llai o lefelau gweithgaredd? (e.e. ffidlo â phethau yn gyson, gwingo, ysgwyd y coesau drwy'r amser, symud yn eu sedd drwy’r amser)</w:t>
            </w:r>
          </w:p>
          <w:p w14:paraId="7E64BD1E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79B832BD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2A7F6CD4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757ED7B4" w14:textId="77777777" w:rsidR="00D92D07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 yw eu lefelau gweithgaredd yn cynyddu / lleihau mewn rhai sefyllfaoedd?</w:t>
            </w:r>
          </w:p>
          <w:p w14:paraId="1E261AAA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36D9B26B" w14:textId="77777777" w:rsidR="00D92D07" w:rsidRDefault="00D92D07" w:rsidP="00D92D07">
            <w:pPr>
              <w:rPr>
                <w:rFonts w:ascii="Arial" w:hAnsi="Arial" w:cs="Arial"/>
                <w:i/>
              </w:rPr>
            </w:pPr>
          </w:p>
          <w:p w14:paraId="589E715C" w14:textId="77777777" w:rsidR="00D92D07" w:rsidRPr="00D92D07" w:rsidRDefault="00D92D07" w:rsidP="00D92D07">
            <w:pPr>
              <w:rPr>
                <w:rFonts w:ascii="Arial" w:hAnsi="Arial" w:cs="Arial"/>
                <w:i/>
              </w:rPr>
            </w:pPr>
          </w:p>
        </w:tc>
      </w:tr>
    </w:tbl>
    <w:p w14:paraId="47986BAE" w14:textId="77777777" w:rsidR="00D92D07" w:rsidRDefault="00D92D07" w:rsidP="00D92D0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45C5B6E7" w14:textId="77777777" w:rsidTr="00AF2C33">
        <w:tc>
          <w:tcPr>
            <w:tcW w:w="9016" w:type="dxa"/>
          </w:tcPr>
          <w:p w14:paraId="3D67D125" w14:textId="77777777" w:rsidR="00AF2C33" w:rsidRDefault="00460DEB" w:rsidP="00D92D07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Disgrifiwch unrhyw bryderon ynghylch byrbwylltra eich plentyn </w:t>
            </w:r>
          </w:p>
          <w:p w14:paraId="52CF5799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77607CA5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4B9AADA4" w14:textId="77777777" w:rsidR="00AF2C33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Ydyn nhw'n gweithredu heb feddwl?</w:t>
            </w:r>
          </w:p>
          <w:p w14:paraId="08045568" w14:textId="77777777" w:rsidR="00AF2C33" w:rsidRDefault="00AF2C33" w:rsidP="00D92D07">
            <w:pPr>
              <w:rPr>
                <w:rFonts w:ascii="Arial" w:hAnsi="Arial" w:cs="Arial"/>
                <w:i/>
              </w:rPr>
            </w:pPr>
          </w:p>
          <w:p w14:paraId="294D2EAE" w14:textId="77777777" w:rsidR="00AF2C33" w:rsidRDefault="00AF2C33" w:rsidP="00D92D07">
            <w:pPr>
              <w:rPr>
                <w:rFonts w:ascii="Arial" w:hAnsi="Arial" w:cs="Arial"/>
                <w:i/>
              </w:rPr>
            </w:pPr>
          </w:p>
          <w:p w14:paraId="11049005" w14:textId="77777777" w:rsidR="00AF2C33" w:rsidRDefault="00AF2C33" w:rsidP="00D92D07">
            <w:pPr>
              <w:rPr>
                <w:rFonts w:ascii="Arial" w:hAnsi="Arial" w:cs="Arial"/>
                <w:i/>
              </w:rPr>
            </w:pPr>
          </w:p>
          <w:p w14:paraId="7715DC3D" w14:textId="77777777" w:rsidR="00AF2C33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Ydyn nhw'n gallu aros mewn llinell/aros eu tro?</w:t>
            </w:r>
          </w:p>
          <w:p w14:paraId="1CAF1ADB" w14:textId="77777777" w:rsidR="00AF2C33" w:rsidRDefault="00AF2C33" w:rsidP="00D92D07">
            <w:pPr>
              <w:rPr>
                <w:rFonts w:ascii="Arial" w:hAnsi="Arial" w:cs="Arial"/>
                <w:i/>
              </w:rPr>
            </w:pPr>
          </w:p>
          <w:p w14:paraId="04A5FF6E" w14:textId="77777777" w:rsidR="00AF2C33" w:rsidRDefault="00AF2C33" w:rsidP="00D92D07">
            <w:pPr>
              <w:rPr>
                <w:rFonts w:ascii="Arial" w:hAnsi="Arial" w:cs="Arial"/>
                <w:i/>
              </w:rPr>
            </w:pPr>
          </w:p>
          <w:p w14:paraId="6F44D774" w14:textId="77777777" w:rsidR="00AF2C33" w:rsidRDefault="00AF2C33" w:rsidP="00D92D07">
            <w:pPr>
              <w:rPr>
                <w:rFonts w:ascii="Arial" w:hAnsi="Arial" w:cs="Arial"/>
                <w:i/>
              </w:rPr>
            </w:pPr>
          </w:p>
          <w:p w14:paraId="3F0A7BB2" w14:textId="77777777" w:rsidR="00AF2C33" w:rsidRDefault="00460DEB" w:rsidP="00D92D07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A yw'n ymddangos nad oes ganddyn nhw ymwybyddiaeth o berygl?</w:t>
            </w:r>
          </w:p>
          <w:p w14:paraId="10382D90" w14:textId="77777777" w:rsidR="00AF2C33" w:rsidRDefault="00AF2C33" w:rsidP="00D92D07">
            <w:pPr>
              <w:rPr>
                <w:rFonts w:ascii="Arial" w:hAnsi="Arial" w:cs="Arial"/>
                <w:i/>
              </w:rPr>
            </w:pPr>
          </w:p>
          <w:p w14:paraId="5638B53E" w14:textId="77777777" w:rsidR="00AF2C33" w:rsidRDefault="00AF2C33" w:rsidP="00D92D07">
            <w:pPr>
              <w:rPr>
                <w:rFonts w:ascii="Arial" w:hAnsi="Arial" w:cs="Arial"/>
                <w:i/>
              </w:rPr>
            </w:pPr>
          </w:p>
          <w:p w14:paraId="588DF3BF" w14:textId="77777777" w:rsidR="00AF2C33" w:rsidRDefault="00AF2C33" w:rsidP="00D92D07">
            <w:pPr>
              <w:rPr>
                <w:rFonts w:ascii="Arial" w:hAnsi="Arial" w:cs="Arial"/>
                <w:i/>
              </w:rPr>
            </w:pPr>
          </w:p>
          <w:p w14:paraId="58CCD9A0" w14:textId="77777777" w:rsidR="00AF2C33" w:rsidRPr="00AF2C33" w:rsidRDefault="00AF2C33" w:rsidP="00D92D07">
            <w:pPr>
              <w:rPr>
                <w:rFonts w:ascii="Arial" w:hAnsi="Arial" w:cs="Arial"/>
                <w:i/>
              </w:rPr>
            </w:pPr>
          </w:p>
        </w:tc>
      </w:tr>
    </w:tbl>
    <w:p w14:paraId="4D068559" w14:textId="77777777" w:rsidR="00AF2C33" w:rsidRDefault="00AF2C33" w:rsidP="00D92D0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127C089F" w14:textId="77777777" w:rsidTr="00AF2C33">
        <w:tc>
          <w:tcPr>
            <w:tcW w:w="9016" w:type="dxa"/>
          </w:tcPr>
          <w:p w14:paraId="0E368179" w14:textId="77777777" w:rsidR="00AF2C33" w:rsidRDefault="00460DEB" w:rsidP="00D92D07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Pa gymorth sydd wedi'i roi ar waith ar gyfer yr anawsterau a amlinellir ar y ffurflen hon?</w:t>
            </w:r>
          </w:p>
          <w:p w14:paraId="5C11C623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30EB1BFC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469D6245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1ECFD519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262EE65E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70486628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24840DB6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790EB849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44C0B910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30886E0F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7CF307B8" w14:textId="77777777" w:rsidR="00AF2C33" w:rsidRPr="00AF2C33" w:rsidRDefault="00AF2C33" w:rsidP="00D92D07">
            <w:pPr>
              <w:rPr>
                <w:rFonts w:ascii="Arial" w:hAnsi="Arial" w:cs="Arial"/>
                <w:b/>
              </w:rPr>
            </w:pPr>
          </w:p>
        </w:tc>
      </w:tr>
    </w:tbl>
    <w:p w14:paraId="3B636918" w14:textId="77777777" w:rsidR="00AF2C33" w:rsidRDefault="00AF2C33" w:rsidP="00D92D0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7D3607A8" w14:textId="77777777" w:rsidTr="00AF2C33">
        <w:tc>
          <w:tcPr>
            <w:tcW w:w="9016" w:type="dxa"/>
          </w:tcPr>
          <w:p w14:paraId="6FC3936F" w14:textId="77777777" w:rsidR="00AF2C33" w:rsidRDefault="00460DEB" w:rsidP="00D92D07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Beth fyddai’n helpu yn eich barn chi? </w:t>
            </w:r>
          </w:p>
          <w:p w14:paraId="3CFC01BC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2ADB5F3E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3CE18E1D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3415B80A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404238BD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47879416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3748D946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00C41EA3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7ED7FC46" w14:textId="77777777" w:rsidR="00AF2C33" w:rsidRDefault="00AF2C33" w:rsidP="00D92D07">
            <w:pPr>
              <w:rPr>
                <w:rFonts w:ascii="Arial" w:hAnsi="Arial" w:cs="Arial"/>
                <w:b/>
              </w:rPr>
            </w:pPr>
          </w:p>
          <w:p w14:paraId="3EF5F7F3" w14:textId="77777777" w:rsidR="00AF2C33" w:rsidRPr="00AF2C33" w:rsidRDefault="00AF2C33" w:rsidP="00D92D07">
            <w:pPr>
              <w:rPr>
                <w:rFonts w:ascii="Arial" w:hAnsi="Arial" w:cs="Arial"/>
                <w:b/>
              </w:rPr>
            </w:pPr>
          </w:p>
        </w:tc>
      </w:tr>
    </w:tbl>
    <w:p w14:paraId="1CD0A4D4" w14:textId="77777777" w:rsidR="00AF2C33" w:rsidRDefault="00AF2C33" w:rsidP="00D92D07">
      <w:pPr>
        <w:rPr>
          <w:rFonts w:ascii="Arial" w:hAnsi="Arial" w:cs="Arial"/>
        </w:rPr>
      </w:pPr>
    </w:p>
    <w:p w14:paraId="0B5028F8" w14:textId="77777777" w:rsidR="00AF2C33" w:rsidRDefault="00AF2C33" w:rsidP="00D92D07">
      <w:pPr>
        <w:rPr>
          <w:rFonts w:ascii="Arial" w:hAnsi="Arial" w:cs="Arial"/>
        </w:rPr>
      </w:pPr>
    </w:p>
    <w:p w14:paraId="1D405E4E" w14:textId="77777777" w:rsidR="00AF2C33" w:rsidRDefault="00460DEB" w:rsidP="00AF2C33">
      <w:pPr>
        <w:jc w:val="center"/>
        <w:rPr>
          <w:rFonts w:ascii="Arial" w:hAnsi="Arial" w:cs="Arial"/>
          <w:b/>
        </w:rPr>
      </w:pPr>
      <w:r>
        <w:rPr>
          <w:rFonts w:ascii="Arial" w:eastAsia="Arial" w:hAnsi="Arial" w:cs="Arial"/>
          <w:b/>
          <w:bCs/>
          <w:lang w:val="cy-GB"/>
        </w:rPr>
        <w:t>Barn y Plentyn/Person Ifanc</w:t>
      </w:r>
    </w:p>
    <w:p w14:paraId="496E9041" w14:textId="77777777" w:rsidR="00AF2C33" w:rsidRDefault="00460DEB" w:rsidP="00AF2C33">
      <w:pPr>
        <w:jc w:val="center"/>
        <w:rPr>
          <w:rFonts w:ascii="Arial" w:hAnsi="Arial" w:cs="Arial"/>
          <w:i/>
        </w:rPr>
      </w:pPr>
      <w:r>
        <w:rPr>
          <w:rFonts w:ascii="Arial" w:eastAsia="Arial" w:hAnsi="Arial" w:cs="Arial"/>
          <w:i/>
          <w:iCs/>
          <w:highlight w:val="yellow"/>
          <w:lang w:val="cy-GB"/>
        </w:rPr>
        <w:t>Gall y plentyn/person ifanc lenwi'r adran hon neu mewn cydweithrediad â'r rhiant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495EE51D" w14:textId="77777777" w:rsidTr="00AF2C33">
        <w:tc>
          <w:tcPr>
            <w:tcW w:w="9016" w:type="dxa"/>
          </w:tcPr>
          <w:p w14:paraId="31A0F71D" w14:textId="77777777" w:rsidR="00AF2C33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Sut mae'r plentyn/person ifanc yn teimlo am yr anawsterau y mae'n eu hwynebu?</w:t>
            </w:r>
          </w:p>
          <w:p w14:paraId="0734E3CA" w14:textId="77777777" w:rsidR="00AF2C33" w:rsidRDefault="00AF2C33" w:rsidP="00AF2C33">
            <w:pPr>
              <w:rPr>
                <w:rFonts w:ascii="Arial" w:hAnsi="Arial" w:cs="Arial"/>
                <w:b/>
              </w:rPr>
            </w:pPr>
          </w:p>
          <w:p w14:paraId="13135E1B" w14:textId="77777777" w:rsidR="00AF2C33" w:rsidRDefault="00AF2C33" w:rsidP="00AF2C33">
            <w:pPr>
              <w:rPr>
                <w:rFonts w:ascii="Arial" w:hAnsi="Arial" w:cs="Arial"/>
                <w:b/>
              </w:rPr>
            </w:pPr>
          </w:p>
          <w:p w14:paraId="690DDB3E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53A0C485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59A00AD7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6BCCC2DA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295C22DA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4EB1D033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168D078D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3B676997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094A96A2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0D8170FD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39D84CDD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3A09818B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19BB815F" w14:textId="77777777" w:rsidR="00254447" w:rsidRPr="00AF2C33" w:rsidRDefault="00254447" w:rsidP="00AF2C33">
            <w:pPr>
              <w:rPr>
                <w:rFonts w:ascii="Arial" w:hAnsi="Arial" w:cs="Arial"/>
                <w:b/>
              </w:rPr>
            </w:pPr>
          </w:p>
        </w:tc>
      </w:tr>
    </w:tbl>
    <w:p w14:paraId="58886DF0" w14:textId="77777777" w:rsidR="00AF2C33" w:rsidRDefault="00AF2C33" w:rsidP="00AF2C3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DDD" w14:paraId="6B55E287" w14:textId="77777777" w:rsidTr="00254447">
        <w:tc>
          <w:tcPr>
            <w:tcW w:w="9016" w:type="dxa"/>
          </w:tcPr>
          <w:p w14:paraId="04EE7951" w14:textId="77777777" w:rsidR="00254447" w:rsidRDefault="00460DEB" w:rsidP="00AF2C33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Beth, yn eu barn nhw, fyddai’n helpu.</w:t>
            </w:r>
          </w:p>
          <w:p w14:paraId="4BB0C5D5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57A25910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0A3FAF1B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482D4EB0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0D309267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1B6D3271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4734D54B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50E77995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5B303314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632459F5" w14:textId="77777777" w:rsidR="00254447" w:rsidRDefault="00254447" w:rsidP="00AF2C33">
            <w:pPr>
              <w:rPr>
                <w:rFonts w:ascii="Arial" w:hAnsi="Arial" w:cs="Arial"/>
                <w:b/>
              </w:rPr>
            </w:pPr>
          </w:p>
          <w:p w14:paraId="049C0817" w14:textId="77777777" w:rsidR="00254447" w:rsidRDefault="00460DEB" w:rsidP="00AF2C33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Beth yw barn y plentyn ynghylch pa gymorth neu gymorth sydd ei angen?</w:t>
            </w:r>
          </w:p>
          <w:p w14:paraId="70EF0609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1CC78381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2D0CA5A2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593B136A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4A64A1FF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11A7A156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66E510B8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7CBF50AF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528754B7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2CC9D629" w14:textId="77777777" w:rsidR="00254447" w:rsidRDefault="00460DEB" w:rsidP="00AF2C33">
            <w:pPr>
              <w:rPr>
                <w:rFonts w:ascii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Beth yw eu barn ar geisio asesiad diagnostig ar gyfer Awtistiaeth a/neu ADCG?</w:t>
            </w:r>
          </w:p>
          <w:p w14:paraId="5629A907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17464BFC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7EDDBF3C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1BFE65F2" w14:textId="77777777" w:rsidR="00254447" w:rsidRDefault="00254447" w:rsidP="00AF2C33">
            <w:pPr>
              <w:rPr>
                <w:rFonts w:ascii="Arial" w:hAnsi="Arial" w:cs="Arial"/>
                <w:i/>
              </w:rPr>
            </w:pPr>
          </w:p>
          <w:p w14:paraId="0999C637" w14:textId="77777777" w:rsidR="00254447" w:rsidRPr="00254447" w:rsidRDefault="00254447" w:rsidP="00AF2C33">
            <w:pPr>
              <w:rPr>
                <w:rFonts w:ascii="Arial" w:hAnsi="Arial" w:cs="Arial"/>
                <w:i/>
              </w:rPr>
            </w:pPr>
          </w:p>
        </w:tc>
      </w:tr>
    </w:tbl>
    <w:p w14:paraId="58E037DF" w14:textId="77777777" w:rsidR="00254447" w:rsidRPr="00AF2C33" w:rsidRDefault="00254447" w:rsidP="00254447">
      <w:pPr>
        <w:rPr>
          <w:rFonts w:ascii="Arial" w:hAnsi="Arial" w:cs="Arial"/>
        </w:rPr>
      </w:pPr>
    </w:p>
    <w:sectPr w:rsidR="00254447" w:rsidRPr="00AF2C3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35086" w14:textId="77777777" w:rsidR="00460DEB" w:rsidRDefault="00460DEB">
      <w:pPr>
        <w:spacing w:after="0" w:line="240" w:lineRule="auto"/>
      </w:pPr>
      <w:r>
        <w:separator/>
      </w:r>
    </w:p>
  </w:endnote>
  <w:endnote w:type="continuationSeparator" w:id="0">
    <w:p w14:paraId="02619930" w14:textId="77777777" w:rsidR="00460DEB" w:rsidRDefault="00460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9FAD6" w14:textId="77777777" w:rsidR="00B53F4A" w:rsidRDefault="00460DEB" w:rsidP="00B53F4A">
    <w:pPr>
      <w:pStyle w:val="Footer"/>
      <w:rPr>
        <w:i/>
      </w:rPr>
    </w:pPr>
    <w:r>
      <w:rPr>
        <w:rFonts w:ascii="Arial" w:eastAsia="Arial" w:hAnsi="Arial" w:cs="Arial"/>
        <w:i/>
        <w:iCs/>
        <w:sz w:val="18"/>
        <w:szCs w:val="18"/>
        <w:shd w:val="clear" w:color="auto" w:fill="FFFFFF"/>
        <w:lang w:val="cy-GB"/>
      </w:rPr>
      <w:t>Rydym yn croesawu gohebiaeth yn Gymraeg, byddwn yn ymateb i ohebiaeth yn Gymraeg, ni fydd gohebu’n Gymraeg yn arwain at oedi</w:t>
    </w:r>
    <w:r>
      <w:rPr>
        <w:rFonts w:ascii="Calibri" w:eastAsia="Calibri" w:hAnsi="Calibri" w:cs="Times New Roman"/>
        <w:i/>
        <w:iCs/>
        <w:lang w:val="cy-GB"/>
      </w:rPr>
      <w:t>.</w:t>
    </w:r>
    <w:r>
      <w:rPr>
        <w:rFonts w:ascii="Calibri" w:eastAsia="Calibri" w:hAnsi="Calibri" w:cs="Times New Roman"/>
        <w:i/>
        <w:iCs/>
        <w:lang w:val="cy-GB"/>
      </w:rPr>
      <w:br/>
    </w:r>
  </w:p>
  <w:p w14:paraId="5878B6C3" w14:textId="77777777" w:rsidR="00B53F4A" w:rsidRPr="00B53F4A" w:rsidRDefault="00460DEB">
    <w:pPr>
      <w:pStyle w:val="Footer"/>
      <w:rPr>
        <w:rFonts w:ascii="Arial" w:hAnsi="Arial" w:cs="Arial"/>
        <w:i/>
        <w:sz w:val="18"/>
      </w:rPr>
    </w:pPr>
    <w:r>
      <w:rPr>
        <w:rFonts w:ascii="Arial" w:eastAsia="Arial" w:hAnsi="Arial" w:cs="Arial"/>
        <w:i/>
        <w:iCs/>
        <w:sz w:val="18"/>
        <w:szCs w:val="18"/>
        <w:shd w:val="clear" w:color="auto" w:fill="FFFFFF"/>
        <w:lang w:val="cy-GB"/>
      </w:rPr>
      <w:t>We welcome receiving correspondence in Welsh, we will respond to correspondence in Welsh, correspondence in Welsh will not lead to delay</w:t>
    </w:r>
    <w:r>
      <w:rPr>
        <w:rFonts w:ascii="Calibri" w:eastAsia="Calibri" w:hAnsi="Calibri" w:cs="Times New Roman"/>
        <w:i/>
        <w:iCs/>
        <w:lang w:val="cy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BF36C" w14:textId="77777777" w:rsidR="00460DEB" w:rsidRDefault="00460DEB">
      <w:pPr>
        <w:spacing w:after="0" w:line="240" w:lineRule="auto"/>
      </w:pPr>
      <w:r>
        <w:separator/>
      </w:r>
    </w:p>
  </w:footnote>
  <w:footnote w:type="continuationSeparator" w:id="0">
    <w:p w14:paraId="7449DCC5" w14:textId="77777777" w:rsidR="00460DEB" w:rsidRDefault="00460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02045" w14:textId="77777777" w:rsidR="00E91578" w:rsidRDefault="00460DE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653D50E" wp14:editId="092179C4">
          <wp:simplePos x="0" y="0"/>
          <wp:positionH relativeFrom="margin">
            <wp:align>left</wp:align>
          </wp:positionH>
          <wp:positionV relativeFrom="paragraph">
            <wp:posOffset>99593</wp:posOffset>
          </wp:positionV>
          <wp:extent cx="2033626" cy="528743"/>
          <wp:effectExtent l="0" t="0" r="508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cav colou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626" cy="528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58240" behindDoc="1" locked="0" layoutInCell="1" allowOverlap="1" wp14:anchorId="64491B75" wp14:editId="63AF4DBD">
          <wp:simplePos x="0" y="0"/>
          <wp:positionH relativeFrom="margin">
            <wp:align>right</wp:align>
          </wp:positionH>
          <wp:positionV relativeFrom="paragraph">
            <wp:posOffset>-40031</wp:posOffset>
          </wp:positionV>
          <wp:extent cx="1353312" cy="72688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D Smiley Face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12" cy="72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2FCD1" w14:textId="77777777" w:rsidR="00E91578" w:rsidRDefault="00460DEB">
    <w:pPr>
      <w:pStyle w:val="Header"/>
    </w:pPr>
    <w:r>
      <w:rPr>
        <w:rFonts w:ascii="Arial" w:hAnsi="Arial" w:cs="Arial"/>
        <w:noProof/>
        <w:szCs w:val="20"/>
      </w:rPr>
      <w:drawing>
        <wp:anchor distT="0" distB="0" distL="114300" distR="114300" simplePos="0" relativeHeight="251659264" behindDoc="1" locked="0" layoutInCell="1" allowOverlap="1" wp14:anchorId="57463DA0" wp14:editId="3CB70788">
          <wp:simplePos x="0" y="0"/>
          <wp:positionH relativeFrom="margin">
            <wp:posOffset>2143354</wp:posOffset>
          </wp:positionH>
          <wp:positionV relativeFrom="paragraph">
            <wp:posOffset>25806</wp:posOffset>
          </wp:positionV>
          <wp:extent cx="2128724" cy="425115"/>
          <wp:effectExtent l="0" t="0" r="508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YPF Logo bilingu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8724" cy="42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E99A3E" w14:textId="77777777" w:rsidR="00AF2C33" w:rsidRDefault="00AF2C33">
    <w:pPr>
      <w:pStyle w:val="Header"/>
    </w:pPr>
  </w:p>
  <w:p w14:paraId="0BCF1ED6" w14:textId="77777777" w:rsidR="00AF2C33" w:rsidRDefault="00AF2C33" w:rsidP="002A179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B73CB1"/>
    <w:multiLevelType w:val="hybridMultilevel"/>
    <w:tmpl w:val="3210FF88"/>
    <w:lvl w:ilvl="0" w:tplc="4218F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64F5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4858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C030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04C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D467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1A76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0023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A2AA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04809"/>
    <w:multiLevelType w:val="hybridMultilevel"/>
    <w:tmpl w:val="42181384"/>
    <w:lvl w:ilvl="0" w:tplc="5E240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6890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D43A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4489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5EC9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A0D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2CEB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1E56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AC2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109"/>
    <w:rsid w:val="00060410"/>
    <w:rsid w:val="00167DDD"/>
    <w:rsid w:val="00254447"/>
    <w:rsid w:val="002A1795"/>
    <w:rsid w:val="00460DEB"/>
    <w:rsid w:val="00461985"/>
    <w:rsid w:val="00560B56"/>
    <w:rsid w:val="005E4317"/>
    <w:rsid w:val="0063076E"/>
    <w:rsid w:val="00643F05"/>
    <w:rsid w:val="0068685F"/>
    <w:rsid w:val="006D5273"/>
    <w:rsid w:val="006E536D"/>
    <w:rsid w:val="007044CD"/>
    <w:rsid w:val="00733870"/>
    <w:rsid w:val="00833594"/>
    <w:rsid w:val="00913171"/>
    <w:rsid w:val="0095797E"/>
    <w:rsid w:val="009C030B"/>
    <w:rsid w:val="00A6067B"/>
    <w:rsid w:val="00AF2C33"/>
    <w:rsid w:val="00B53F4A"/>
    <w:rsid w:val="00D92D07"/>
    <w:rsid w:val="00DA385F"/>
    <w:rsid w:val="00DD0AB6"/>
    <w:rsid w:val="00E314B1"/>
    <w:rsid w:val="00E72109"/>
    <w:rsid w:val="00E9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DC55C"/>
  <w15:chartTrackingRefBased/>
  <w15:docId w15:val="{83F7D7E7-5F88-45B4-A97C-E0D6E169A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109"/>
  </w:style>
  <w:style w:type="paragraph" w:styleId="Footer">
    <w:name w:val="footer"/>
    <w:basedOn w:val="Normal"/>
    <w:link w:val="FooterChar"/>
    <w:uiPriority w:val="99"/>
    <w:unhideWhenUsed/>
    <w:rsid w:val="00E72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109"/>
  </w:style>
  <w:style w:type="paragraph" w:styleId="NormalWeb">
    <w:name w:val="Normal (Web)"/>
    <w:basedOn w:val="Normal"/>
    <w:uiPriority w:val="99"/>
    <w:semiHidden/>
    <w:unhideWhenUsed/>
    <w:rsid w:val="00E72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9C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07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18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CardiffandVale UHB</Company>
  <LinksUpToDate>false</LinksUpToDate>
  <CharactersWithSpaces>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Skwarnecki-Thomas (Cardiff and Vale UHB - Cypfhs)</dc:creator>
  <cp:lastModifiedBy>Ksee Soneye (Cardiff and Vale UHB - CYPFHS)</cp:lastModifiedBy>
  <cp:revision>14</cp:revision>
  <dcterms:created xsi:type="dcterms:W3CDTF">2024-04-22T14:07:00Z</dcterms:created>
  <dcterms:modified xsi:type="dcterms:W3CDTF">2024-11-26T23:09:00Z</dcterms:modified>
</cp:coreProperties>
</file>